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00" w:rsidRPr="0012396C" w:rsidRDefault="0078268D" w:rsidP="00DB216F">
      <w:r w:rsidRPr="0012396C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8E84F" wp14:editId="6184E7E7">
                <wp:simplePos x="0" y="0"/>
                <wp:positionH relativeFrom="column">
                  <wp:posOffset>-69352</wp:posOffset>
                </wp:positionH>
                <wp:positionV relativeFrom="paragraph">
                  <wp:posOffset>-698477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ED" w:rsidRPr="000019BD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:rsidR="00C602ED" w:rsidRPr="006A78A5" w:rsidRDefault="00C602ED" w:rsidP="0078268D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:rsidR="00C602ED" w:rsidRPr="00785B93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:rsidR="00C602ED" w:rsidRPr="00D81968" w:rsidRDefault="00C602ED" w:rsidP="0078268D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8E84F" id="Gruppo 13" o:spid="_x0000_s1026" style="position:absolute;margin-left:-5.45pt;margin-top:-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i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">
                  <v:imagedata r:id="rId13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uppo 50" o:spid="_x0000_s1029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group id="Gruppo 51" o:spid="_x0000_s1030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ect id="Rettangolo 52" o:spid="_x0000_s1031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  <v:imagedata r:id="rId14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  <v:imagedata r:id="rId15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  <v:imagedata r:id="rId16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Connettore 1 57" o:spid="_x0000_s1036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  <v:rect id="Rettangolo 58" o:spid="_x0000_s1037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<v:textbox>
                        <w:txbxContent>
                          <w:p w:rsidR="00C602ED" w:rsidRPr="000019BD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:rsidR="00C602ED" w:rsidRPr="006A78A5" w:rsidRDefault="00C602ED" w:rsidP="0078268D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:rsidR="00C602ED" w:rsidRPr="00785B93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:rsidR="00C602ED" w:rsidRPr="00D81968" w:rsidRDefault="00C602ED" w:rsidP="0078268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uppo 61" o:spid="_x0000_s1039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Connettore 1 62" o:spid="_x0000_s1040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  <v:group id="Gruppo 63" o:spid="_x0000_s1041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Connettore 1 448" o:spid="_x0000_s1042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  <v:group id="Gruppo 451" o:spid="_x0000_s1045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shape id="Immagine 452" o:spid="_x0000_s1046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  <v:imagedata r:id="rId17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  <v:line id="Connettore 1 454" o:spid="_x0000_s1048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  </v:group>
                          <v:group id="Gruppo 458" o:spid="_x0000_s1052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  <v:group id="Gruppo 459" o:spid="_x0000_s1053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  <v:rect id="Rettangolo 460" o:spid="_x0000_s1054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4D0D35" w:rsidRPr="0012396C" w:rsidRDefault="004D0D35" w:rsidP="004D0D35">
      <w:pPr>
        <w:tabs>
          <w:tab w:val="right" w:pos="9403"/>
        </w:tabs>
        <w:spacing w:after="0" w:line="240" w:lineRule="auto"/>
        <w:rPr>
          <w:rFonts w:cstheme="minorHAnsi"/>
          <w:spacing w:val="-12"/>
        </w:rPr>
      </w:pPr>
      <w:r w:rsidRPr="0012396C">
        <w:rPr>
          <w:rFonts w:cstheme="minorHAnsi"/>
          <w:spacing w:val="-12"/>
        </w:rPr>
        <w:tab/>
      </w:r>
    </w:p>
    <w:p w:rsidR="0078268D" w:rsidRPr="0012396C" w:rsidRDefault="0078268D" w:rsidP="008F73D3">
      <w:pPr>
        <w:spacing w:after="0" w:line="240" w:lineRule="auto"/>
        <w:jc w:val="right"/>
        <w:rPr>
          <w:rFonts w:cstheme="minorHAnsi"/>
          <w:spacing w:val="1"/>
        </w:rPr>
      </w:pPr>
    </w:p>
    <w:p w:rsidR="0078268D" w:rsidRPr="0012396C" w:rsidRDefault="0078268D" w:rsidP="008F73D3">
      <w:pPr>
        <w:spacing w:after="0" w:line="240" w:lineRule="auto"/>
        <w:jc w:val="right"/>
        <w:rPr>
          <w:rFonts w:cstheme="minorHAnsi"/>
          <w:spacing w:val="1"/>
        </w:rPr>
      </w:pPr>
    </w:p>
    <w:p w:rsidR="0078268D" w:rsidRPr="0012396C" w:rsidRDefault="0078268D" w:rsidP="008F73D3">
      <w:pPr>
        <w:spacing w:after="0" w:line="240" w:lineRule="auto"/>
        <w:jc w:val="right"/>
        <w:rPr>
          <w:rFonts w:cstheme="minorHAnsi"/>
          <w:spacing w:val="1"/>
        </w:rPr>
      </w:pPr>
    </w:p>
    <w:p w:rsidR="0078268D" w:rsidRPr="0012396C" w:rsidRDefault="0078268D" w:rsidP="008F73D3">
      <w:pPr>
        <w:spacing w:after="0" w:line="240" w:lineRule="auto"/>
        <w:jc w:val="right"/>
        <w:rPr>
          <w:rFonts w:cstheme="minorHAnsi"/>
          <w:spacing w:val="1"/>
        </w:rPr>
      </w:pPr>
    </w:p>
    <w:p w:rsidR="0078268D" w:rsidRPr="0012396C" w:rsidRDefault="0078268D" w:rsidP="008F73D3">
      <w:pPr>
        <w:spacing w:after="0" w:line="240" w:lineRule="auto"/>
        <w:jc w:val="right"/>
        <w:rPr>
          <w:rFonts w:cstheme="minorHAnsi"/>
          <w:spacing w:val="1"/>
        </w:rPr>
      </w:pPr>
    </w:p>
    <w:p w:rsidR="00F271CC" w:rsidRPr="0012396C" w:rsidRDefault="00F271CC" w:rsidP="008F73D3">
      <w:pPr>
        <w:spacing w:after="0" w:line="240" w:lineRule="auto"/>
        <w:jc w:val="right"/>
        <w:rPr>
          <w:rFonts w:cstheme="minorHAnsi"/>
          <w:spacing w:val="1"/>
        </w:rPr>
      </w:pPr>
    </w:p>
    <w:p w:rsidR="008F73D3" w:rsidRPr="0012396C" w:rsidRDefault="008F73D3" w:rsidP="008F73D3">
      <w:pPr>
        <w:spacing w:after="0" w:line="240" w:lineRule="auto"/>
        <w:jc w:val="right"/>
        <w:rPr>
          <w:rFonts w:cstheme="minorHAnsi"/>
          <w:spacing w:val="-4"/>
        </w:rPr>
      </w:pPr>
      <w:r w:rsidRPr="0012396C">
        <w:rPr>
          <w:rFonts w:cstheme="minorHAnsi"/>
          <w:spacing w:val="1"/>
        </w:rPr>
        <w:t xml:space="preserve">Ai docenti </w:t>
      </w:r>
      <w:r w:rsidR="004D0D35" w:rsidRPr="0012396C">
        <w:rPr>
          <w:rFonts w:cstheme="minorHAnsi"/>
          <w:spacing w:val="1"/>
        </w:rPr>
        <w:br/>
      </w:r>
      <w:r w:rsidR="00791D1E" w:rsidRPr="0012396C">
        <w:rPr>
          <w:rFonts w:cstheme="minorHAnsi"/>
          <w:spacing w:val="-3"/>
        </w:rPr>
        <w:t>Al</w:t>
      </w:r>
      <w:r w:rsidRPr="0012396C">
        <w:rPr>
          <w:rFonts w:cstheme="minorHAnsi"/>
          <w:spacing w:val="-3"/>
        </w:rPr>
        <w:t xml:space="preserve"> DSGA </w:t>
      </w:r>
      <w:r w:rsidR="004D0D35" w:rsidRPr="0012396C">
        <w:rPr>
          <w:rFonts w:cstheme="minorHAnsi"/>
          <w:spacing w:val="-3"/>
        </w:rPr>
        <w:br/>
      </w:r>
      <w:r w:rsidRPr="0012396C">
        <w:rPr>
          <w:rFonts w:cstheme="minorHAnsi"/>
          <w:spacing w:val="-4"/>
        </w:rPr>
        <w:t xml:space="preserve">All’albo on line </w:t>
      </w:r>
    </w:p>
    <w:p w:rsidR="008F73D3" w:rsidRPr="0012396C" w:rsidRDefault="008F73D3" w:rsidP="008F73D3">
      <w:pPr>
        <w:spacing w:after="0" w:line="240" w:lineRule="auto"/>
        <w:jc w:val="right"/>
        <w:rPr>
          <w:rFonts w:cstheme="minorHAnsi"/>
          <w:spacing w:val="-4"/>
        </w:rPr>
      </w:pPr>
      <w:r w:rsidRPr="0012396C">
        <w:rPr>
          <w:rFonts w:cstheme="minorHAnsi"/>
          <w:spacing w:val="-4"/>
        </w:rPr>
        <w:t xml:space="preserve"> Al Sito web </w:t>
      </w:r>
    </w:p>
    <w:p w:rsidR="00890E6E" w:rsidRPr="0012396C" w:rsidRDefault="008F73D3" w:rsidP="00890E6E">
      <w:pPr>
        <w:spacing w:after="240" w:line="240" w:lineRule="auto"/>
        <w:jc w:val="right"/>
        <w:rPr>
          <w:rFonts w:cstheme="minorHAnsi"/>
          <w:spacing w:val="-4"/>
        </w:rPr>
      </w:pPr>
      <w:r w:rsidRPr="0012396C">
        <w:rPr>
          <w:rFonts w:cstheme="minorHAnsi"/>
          <w:spacing w:val="-4"/>
        </w:rPr>
        <w:t>Alla sezione di Amministrazione Trasparente</w:t>
      </w:r>
    </w:p>
    <w:p w:rsidR="006821BB" w:rsidRPr="0012396C" w:rsidRDefault="008F73D3" w:rsidP="006821BB">
      <w:pPr>
        <w:spacing w:after="0" w:line="240" w:lineRule="auto"/>
        <w:jc w:val="both"/>
        <w:rPr>
          <w:rFonts w:cstheme="minorHAnsi"/>
        </w:rPr>
      </w:pPr>
      <w:r w:rsidRPr="0012396C">
        <w:rPr>
          <w:rFonts w:cstheme="minorHAnsi"/>
          <w:spacing w:val="-4"/>
        </w:rPr>
        <w:t xml:space="preserve"> </w:t>
      </w:r>
      <w:r w:rsidR="00BA1B2E" w:rsidRPr="0012396C">
        <w:rPr>
          <w:rFonts w:cstheme="minorHAnsi"/>
          <w:b/>
        </w:rPr>
        <w:t>Oggetto</w:t>
      </w:r>
      <w:r w:rsidR="00601466" w:rsidRPr="0012396C">
        <w:rPr>
          <w:rFonts w:cstheme="minorHAnsi"/>
        </w:rPr>
        <w:t xml:space="preserve">: </w:t>
      </w:r>
      <w:r w:rsidR="003C5E96" w:rsidRPr="0012396C">
        <w:rPr>
          <w:rFonts w:cstheme="minorHAnsi"/>
        </w:rPr>
        <w:t xml:space="preserve">Tabella valutazione </w:t>
      </w:r>
      <w:proofErr w:type="spellStart"/>
      <w:r w:rsidR="003C5E96" w:rsidRPr="0012396C">
        <w:rPr>
          <w:rFonts w:cstheme="minorHAnsi"/>
        </w:rPr>
        <w:t>titoli_</w:t>
      </w:r>
      <w:r w:rsidR="009F6E6D" w:rsidRPr="0012396C">
        <w:rPr>
          <w:rFonts w:cstheme="minorHAnsi"/>
        </w:rPr>
        <w:t>avviso</w:t>
      </w:r>
      <w:proofErr w:type="spellEnd"/>
      <w:r w:rsidR="009F6E6D" w:rsidRPr="0012396C">
        <w:rPr>
          <w:rFonts w:cstheme="minorHAnsi"/>
        </w:rPr>
        <w:t xml:space="preserve"> pubblico </w:t>
      </w:r>
      <w:r w:rsidR="004D0D35" w:rsidRPr="0012396C">
        <w:rPr>
          <w:rFonts w:cstheme="minorHAnsi"/>
        </w:rPr>
        <w:t xml:space="preserve">per la </w:t>
      </w:r>
      <w:r w:rsidR="00801683" w:rsidRPr="0012396C">
        <w:rPr>
          <w:rFonts w:cstheme="minorHAnsi"/>
        </w:rPr>
        <w:t xml:space="preserve">selezione di </w:t>
      </w:r>
      <w:r w:rsidR="00CB70D5" w:rsidRPr="0012396C">
        <w:rPr>
          <w:rFonts w:cstheme="minorHAnsi"/>
        </w:rPr>
        <w:t>tutor</w:t>
      </w:r>
      <w:r w:rsidR="00801683" w:rsidRPr="0012396C">
        <w:rPr>
          <w:rFonts w:cstheme="minorHAnsi"/>
        </w:rPr>
        <w:t xml:space="preserve"> </w:t>
      </w:r>
      <w:r w:rsidR="008D122D" w:rsidRPr="0012396C">
        <w:rPr>
          <w:rFonts w:cstheme="minorHAnsi"/>
        </w:rPr>
        <w:t xml:space="preserve">percorsi formativi </w:t>
      </w:r>
      <w:r w:rsidR="00086548" w:rsidRPr="0012396C">
        <w:rPr>
          <w:rFonts w:cstheme="minorHAnsi"/>
        </w:rPr>
        <w:t>STEAM</w:t>
      </w:r>
      <w:r w:rsidR="005473CF" w:rsidRPr="0012396C">
        <w:rPr>
          <w:rFonts w:cstheme="minorHAnsi"/>
        </w:rPr>
        <w:t xml:space="preserve"> e</w:t>
      </w:r>
      <w:r w:rsidRPr="0012396C">
        <w:rPr>
          <w:rFonts w:cstheme="minorHAnsi"/>
        </w:rPr>
        <w:t>interni all’istituzione scolastica</w:t>
      </w:r>
      <w:r w:rsidR="0098283A" w:rsidRPr="0012396C">
        <w:rPr>
          <w:rFonts w:cstheme="minorHAnsi"/>
        </w:rPr>
        <w:t xml:space="preserve">, aventi ad oggetto la realizzazione di percorsi didattici, formativi e di  orientamento per studentesse e studenti finalizzati a promuovere le competenze </w:t>
      </w:r>
      <w:proofErr w:type="spellStart"/>
      <w:r w:rsidR="0098283A" w:rsidRPr="0012396C">
        <w:rPr>
          <w:rFonts w:cstheme="minorHAnsi"/>
        </w:rPr>
        <w:t>stem</w:t>
      </w:r>
      <w:proofErr w:type="spellEnd"/>
      <w:r w:rsidR="0098283A" w:rsidRPr="0012396C">
        <w:rPr>
          <w:rFonts w:cstheme="minorHAnsi"/>
        </w:rPr>
        <w:t xml:space="preserve">, </w:t>
      </w:r>
      <w:r w:rsidR="006821BB" w:rsidRPr="0012396C">
        <w:rPr>
          <w:rFonts w:cstheme="minorHAnsi"/>
        </w:rPr>
        <w:t>digitali, di innovazione e</w:t>
      </w:r>
      <w:r w:rsidR="001E661C" w:rsidRPr="0012396C">
        <w:rPr>
          <w:rFonts w:cstheme="minorHAnsi"/>
        </w:rPr>
        <w:t xml:space="preserve"> </w:t>
      </w:r>
      <w:r w:rsidR="0098283A" w:rsidRPr="0012396C">
        <w:rPr>
          <w:rFonts w:cstheme="minorHAnsi"/>
        </w:rPr>
        <w:t xml:space="preserve">linguistiche </w:t>
      </w:r>
      <w:r w:rsidR="004D0D35" w:rsidRPr="0012396C">
        <w:rPr>
          <w:rFonts w:cstheme="minorHAnsi"/>
        </w:rPr>
        <w:t>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</w:t>
      </w:r>
      <w:r w:rsidR="00CA648D" w:rsidRPr="0012396C">
        <w:rPr>
          <w:rFonts w:cstheme="minorHAnsi"/>
        </w:rPr>
        <w:t xml:space="preserve"> (DM65/2023).</w:t>
      </w:r>
    </w:p>
    <w:p w:rsidR="006821BB" w:rsidRPr="0012396C" w:rsidRDefault="006821BB" w:rsidP="006821BB">
      <w:pPr>
        <w:spacing w:after="0" w:line="240" w:lineRule="auto"/>
        <w:jc w:val="both"/>
        <w:rPr>
          <w:rFonts w:cstheme="minorHAnsi"/>
        </w:rPr>
      </w:pPr>
      <w:r w:rsidRPr="0012396C">
        <w:rPr>
          <w:rFonts w:ascii="Calibri" w:eastAsia="Calibri" w:hAnsi="Calibri" w:cs="Calibri"/>
          <w:b/>
        </w:rPr>
        <w:t>CNP: M4C1I3.1-2023-1143-P-27697</w:t>
      </w:r>
    </w:p>
    <w:p w:rsidR="006821BB" w:rsidRPr="0012396C" w:rsidRDefault="006821BB" w:rsidP="00956FD2">
      <w:pPr>
        <w:pStyle w:val="Articolo"/>
        <w:spacing w:after="240"/>
        <w:contextualSpacing w:val="0"/>
        <w:jc w:val="left"/>
        <w:rPr>
          <w:rFonts w:eastAsia="Calibri"/>
          <w:bCs w:val="0"/>
          <w:lang w:eastAsia="en-US"/>
        </w:rPr>
      </w:pPr>
      <w:r w:rsidRPr="0012396C">
        <w:rPr>
          <w:rFonts w:eastAsia="Calibri"/>
          <w:bCs w:val="0"/>
          <w:lang w:eastAsia="en-US"/>
        </w:rPr>
        <w:t>CUP: C14D23001010006</w:t>
      </w:r>
    </w:p>
    <w:p w:rsidR="001B6F64" w:rsidRPr="0012396C" w:rsidRDefault="0093222C" w:rsidP="001B6F64">
      <w:pPr>
        <w:pStyle w:val="Articolo"/>
        <w:spacing w:after="0" w:line="276" w:lineRule="auto"/>
        <w:jc w:val="righ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 xml:space="preserve">AL DIRIGENTE SCOLASTICO </w:t>
      </w:r>
    </w:p>
    <w:p w:rsidR="0093222C" w:rsidRPr="0012396C" w:rsidRDefault="0093222C" w:rsidP="001A233D">
      <w:pPr>
        <w:pStyle w:val="Articolo"/>
        <w:spacing w:after="240"/>
        <w:contextualSpacing w:val="0"/>
        <w:jc w:val="righ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 xml:space="preserve">DELL’ISTITUTO COMPRENSIVO </w:t>
      </w:r>
      <w:r w:rsidR="001B6F64" w:rsidRPr="0012396C">
        <w:rPr>
          <w:rFonts w:eastAsia="Calibri"/>
          <w:b w:val="0"/>
          <w:bCs w:val="0"/>
          <w:lang w:eastAsia="en-US"/>
        </w:rPr>
        <w:t>Luigi Angelini</w:t>
      </w:r>
    </w:p>
    <w:p w:rsidR="0093222C" w:rsidRPr="0012396C" w:rsidRDefault="0093222C" w:rsidP="003D0080">
      <w:pPr>
        <w:pStyle w:val="Articolo"/>
        <w:spacing w:after="240" w:line="360" w:lineRule="auto"/>
        <w:contextualSpacing w:val="0"/>
        <w:jc w:val="both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Il/La sottoscr</w:t>
      </w:r>
      <w:r w:rsidR="001B6F64" w:rsidRPr="0012396C">
        <w:rPr>
          <w:rFonts w:eastAsia="Calibri"/>
          <w:b w:val="0"/>
          <w:bCs w:val="0"/>
          <w:lang w:eastAsia="en-US"/>
        </w:rPr>
        <w:t>i</w:t>
      </w:r>
      <w:r w:rsidRPr="0012396C">
        <w:rPr>
          <w:rFonts w:eastAsia="Calibri"/>
          <w:b w:val="0"/>
          <w:bCs w:val="0"/>
          <w:lang w:eastAsia="en-US"/>
        </w:rPr>
        <w:t>tto/a</w:t>
      </w:r>
      <w:r w:rsidR="001B6F64" w:rsidRPr="0012396C">
        <w:rPr>
          <w:rFonts w:eastAsia="Calibri"/>
          <w:b w:val="0"/>
          <w:bCs w:val="0"/>
          <w:lang w:eastAsia="en-US"/>
        </w:rPr>
        <w:t xml:space="preserve"> ______________________</w:t>
      </w:r>
      <w:proofErr w:type="gramStart"/>
      <w:r w:rsidR="001B6F64" w:rsidRPr="0012396C">
        <w:rPr>
          <w:rFonts w:eastAsia="Calibri"/>
          <w:b w:val="0"/>
          <w:bCs w:val="0"/>
          <w:lang w:eastAsia="en-US"/>
        </w:rPr>
        <w:t>_</w:t>
      </w:r>
      <w:r w:rsidR="00292222" w:rsidRPr="0012396C">
        <w:rPr>
          <w:rFonts w:eastAsia="Calibri"/>
          <w:b w:val="0"/>
          <w:bCs w:val="0"/>
          <w:lang w:eastAsia="en-US"/>
        </w:rPr>
        <w:t xml:space="preserve">  </w:t>
      </w:r>
      <w:r w:rsidRPr="0012396C">
        <w:rPr>
          <w:rFonts w:eastAsia="Calibri"/>
          <w:b w:val="0"/>
          <w:bCs w:val="0"/>
          <w:lang w:eastAsia="en-US"/>
        </w:rPr>
        <w:t>e-mail</w:t>
      </w:r>
      <w:proofErr w:type="gramEnd"/>
      <w:r w:rsidR="00292222" w:rsidRPr="0012396C">
        <w:rPr>
          <w:rFonts w:eastAsia="Calibri"/>
          <w:b w:val="0"/>
          <w:bCs w:val="0"/>
          <w:lang w:eastAsia="en-US"/>
        </w:rPr>
        <w:t xml:space="preserve"> </w:t>
      </w:r>
      <w:r w:rsidRPr="0012396C">
        <w:rPr>
          <w:rFonts w:eastAsia="Calibri"/>
          <w:b w:val="0"/>
          <w:bCs w:val="0"/>
          <w:lang w:eastAsia="en-US"/>
        </w:rPr>
        <w:t xml:space="preserve"> </w:t>
      </w:r>
      <w:r w:rsidR="00292222" w:rsidRPr="0012396C">
        <w:rPr>
          <w:rFonts w:eastAsia="Calibri"/>
          <w:b w:val="0"/>
          <w:bCs w:val="0"/>
          <w:lang w:eastAsia="en-US"/>
        </w:rPr>
        <w:t>______________________________</w:t>
      </w:r>
      <w:r w:rsidRPr="0012396C">
        <w:rPr>
          <w:rFonts w:eastAsia="Calibri"/>
          <w:b w:val="0"/>
          <w:bCs w:val="0"/>
          <w:lang w:eastAsia="en-US"/>
        </w:rPr>
        <w:tab/>
        <w:t xml:space="preserve"> in servizio</w:t>
      </w:r>
      <w:r w:rsidR="003D0080" w:rsidRPr="0012396C">
        <w:rPr>
          <w:rFonts w:eastAsia="Calibri"/>
          <w:b w:val="0"/>
          <w:bCs w:val="0"/>
          <w:lang w:eastAsia="en-US"/>
        </w:rPr>
        <w:t xml:space="preserve"> </w:t>
      </w:r>
      <w:r w:rsidRPr="0012396C">
        <w:rPr>
          <w:rFonts w:eastAsia="Calibri"/>
          <w:b w:val="0"/>
          <w:bCs w:val="0"/>
          <w:lang w:eastAsia="en-US"/>
        </w:rPr>
        <w:t>presso</w:t>
      </w:r>
      <w:r w:rsidRPr="0012396C">
        <w:rPr>
          <w:rFonts w:eastAsia="Calibri"/>
          <w:b w:val="0"/>
          <w:bCs w:val="0"/>
          <w:lang w:eastAsia="en-US"/>
        </w:rPr>
        <w:tab/>
      </w:r>
      <w:r w:rsidR="00292222" w:rsidRPr="0012396C">
        <w:rPr>
          <w:rFonts w:eastAsia="Calibri"/>
          <w:b w:val="0"/>
          <w:bCs w:val="0"/>
          <w:lang w:eastAsia="en-US"/>
        </w:rPr>
        <w:t>________________________________________________________________________________</w:t>
      </w:r>
      <w:r w:rsidR="003D0080" w:rsidRPr="0012396C">
        <w:rPr>
          <w:rFonts w:eastAsia="Calibri"/>
          <w:b w:val="0"/>
          <w:bCs w:val="0"/>
          <w:lang w:eastAsia="en-US"/>
        </w:rPr>
        <w:t>_</w:t>
      </w:r>
    </w:p>
    <w:p w:rsidR="0093222C" w:rsidRPr="0012396C" w:rsidRDefault="0093222C" w:rsidP="001A233D">
      <w:pPr>
        <w:pStyle w:val="Articolo"/>
        <w:spacing w:after="240"/>
        <w:contextualSpacing w:val="0"/>
        <w:rPr>
          <w:rFonts w:eastAsia="Calibri"/>
          <w:bCs w:val="0"/>
          <w:lang w:eastAsia="en-US"/>
        </w:rPr>
      </w:pPr>
      <w:r w:rsidRPr="0012396C">
        <w:rPr>
          <w:rFonts w:eastAsia="Calibri"/>
          <w:bCs w:val="0"/>
          <w:lang w:eastAsia="en-US"/>
        </w:rPr>
        <w:t>DICHIARA</w:t>
      </w:r>
    </w:p>
    <w:p w:rsidR="00981DCF" w:rsidRPr="0012396C" w:rsidRDefault="0093222C" w:rsidP="001A233D">
      <w:pPr>
        <w:pStyle w:val="Articolo"/>
        <w:spacing w:after="0" w:line="276" w:lineRule="auto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 xml:space="preserve">la propria disponibilità a svolgere, oltre il proprio orario di servizio, l’incarico in </w:t>
      </w:r>
      <w:proofErr w:type="gramStart"/>
      <w:r w:rsidRPr="0012396C">
        <w:rPr>
          <w:rFonts w:eastAsia="Calibri"/>
          <w:b w:val="0"/>
          <w:bCs w:val="0"/>
          <w:lang w:eastAsia="en-US"/>
        </w:rPr>
        <w:t xml:space="preserve">oggetto </w:t>
      </w:r>
      <w:r w:rsidR="00981DCF" w:rsidRPr="0012396C">
        <w:rPr>
          <w:rFonts w:eastAsia="Calibri"/>
          <w:b w:val="0"/>
          <w:bCs w:val="0"/>
          <w:lang w:eastAsia="en-US"/>
        </w:rPr>
        <w:t>.</w:t>
      </w:r>
      <w:proofErr w:type="gramEnd"/>
    </w:p>
    <w:p w:rsidR="0093222C" w:rsidRPr="0012396C" w:rsidRDefault="0093222C" w:rsidP="001A233D">
      <w:pPr>
        <w:pStyle w:val="Articolo"/>
        <w:spacing w:after="0" w:line="276" w:lineRule="auto"/>
        <w:jc w:val="left"/>
        <w:rPr>
          <w:rFonts w:eastAsia="Calibri"/>
          <w:bCs w:val="0"/>
          <w:lang w:eastAsia="en-US"/>
        </w:rPr>
      </w:pPr>
      <w:r w:rsidRPr="0012396C">
        <w:rPr>
          <w:rFonts w:eastAsia="Calibri"/>
          <w:bCs w:val="0"/>
          <w:lang w:eastAsia="en-US"/>
        </w:rPr>
        <w:t>A tal fine dichiara:</w:t>
      </w:r>
    </w:p>
    <w:p w:rsidR="002654A4" w:rsidRPr="0012396C" w:rsidRDefault="0093222C" w:rsidP="006A3BBF">
      <w:pPr>
        <w:pStyle w:val="Articolo"/>
        <w:numPr>
          <w:ilvl w:val="0"/>
          <w:numId w:val="27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che le informazioni dichia</w:t>
      </w:r>
      <w:r w:rsidR="00981DCF" w:rsidRPr="0012396C">
        <w:rPr>
          <w:rFonts w:eastAsia="Calibri"/>
          <w:b w:val="0"/>
          <w:bCs w:val="0"/>
          <w:lang w:eastAsia="en-US"/>
        </w:rPr>
        <w:t>r</w:t>
      </w:r>
      <w:r w:rsidR="00D738D8" w:rsidRPr="0012396C">
        <w:rPr>
          <w:rFonts w:eastAsia="Calibri"/>
          <w:b w:val="0"/>
          <w:bCs w:val="0"/>
          <w:lang w:eastAsia="en-US"/>
        </w:rPr>
        <w:t>ate sono conformi agli artt. 46</w:t>
      </w:r>
      <w:r w:rsidR="00981DCF" w:rsidRPr="0012396C">
        <w:rPr>
          <w:rFonts w:eastAsia="Calibri"/>
          <w:b w:val="0"/>
          <w:bCs w:val="0"/>
          <w:lang w:eastAsia="en-US"/>
        </w:rPr>
        <w:t>-47 e 76 del DPR 28.1</w:t>
      </w:r>
      <w:r w:rsidRPr="0012396C">
        <w:rPr>
          <w:rFonts w:eastAsia="Calibri"/>
          <w:b w:val="0"/>
          <w:bCs w:val="0"/>
          <w:lang w:eastAsia="en-US"/>
        </w:rPr>
        <w:t>2.2</w:t>
      </w:r>
      <w:r w:rsidR="002654A4" w:rsidRPr="0012396C">
        <w:rPr>
          <w:rFonts w:eastAsia="Calibri"/>
          <w:b w:val="0"/>
          <w:bCs w:val="0"/>
          <w:lang w:eastAsia="en-US"/>
        </w:rPr>
        <w:t xml:space="preserve">000 n. </w:t>
      </w:r>
      <w:proofErr w:type="gramStart"/>
      <w:r w:rsidR="002654A4" w:rsidRPr="0012396C">
        <w:rPr>
          <w:rFonts w:eastAsia="Calibri"/>
          <w:b w:val="0"/>
          <w:bCs w:val="0"/>
          <w:lang w:eastAsia="en-US"/>
        </w:rPr>
        <w:t>44</w:t>
      </w:r>
      <w:r w:rsidRPr="0012396C">
        <w:rPr>
          <w:rFonts w:eastAsia="Calibri"/>
          <w:b w:val="0"/>
          <w:bCs w:val="0"/>
          <w:lang w:eastAsia="en-US"/>
        </w:rPr>
        <w:t>5 ;</w:t>
      </w:r>
      <w:proofErr w:type="gramEnd"/>
      <w:r w:rsidRPr="0012396C">
        <w:rPr>
          <w:rFonts w:eastAsia="Calibri"/>
          <w:b w:val="0"/>
          <w:bCs w:val="0"/>
          <w:lang w:eastAsia="en-US"/>
        </w:rPr>
        <w:t xml:space="preserve"> </w:t>
      </w:r>
    </w:p>
    <w:p w:rsidR="0093222C" w:rsidRPr="0012396C" w:rsidRDefault="00BA18A0" w:rsidP="006A3BBF">
      <w:pPr>
        <w:pStyle w:val="Articolo"/>
        <w:numPr>
          <w:ilvl w:val="0"/>
          <w:numId w:val="27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di essere i</w:t>
      </w:r>
      <w:r w:rsidR="0093222C" w:rsidRPr="0012396C">
        <w:rPr>
          <w:rFonts w:eastAsia="Calibri"/>
          <w:b w:val="0"/>
          <w:bCs w:val="0"/>
          <w:lang w:eastAsia="en-US"/>
        </w:rPr>
        <w:t>n possesso dei seguenti titoli</w:t>
      </w:r>
      <w:r w:rsidR="005A49E4" w:rsidRPr="0012396C">
        <w:rPr>
          <w:rFonts w:eastAsia="Calibri"/>
          <w:b w:val="0"/>
          <w:bCs w:val="0"/>
          <w:lang w:eastAsia="en-US"/>
        </w:rPr>
        <w:t>.</w:t>
      </w:r>
    </w:p>
    <w:p w:rsidR="00052E7A" w:rsidRPr="0012396C" w:rsidRDefault="0012396C" w:rsidP="00052E7A">
      <w:pPr>
        <w:spacing w:before="120" w:after="120" w:line="240" w:lineRule="auto"/>
        <w:rPr>
          <w:b/>
        </w:rPr>
      </w:pPr>
      <w:r w:rsidRPr="0012396C">
        <w:rPr>
          <w:b/>
        </w:rPr>
        <w:t xml:space="preserve">Percorsi </w:t>
      </w:r>
      <w:r w:rsidR="007F40D4" w:rsidRPr="0012396C">
        <w:rPr>
          <w:b/>
        </w:rPr>
        <w:t xml:space="preserve">STEAM per studenti </w:t>
      </w:r>
      <w:r w:rsidR="00052E7A" w:rsidRPr="0012396C">
        <w:rPr>
          <w:b/>
        </w:rPr>
        <w:t>Linea di Intervento A:</w:t>
      </w:r>
    </w:p>
    <w:tbl>
      <w:tblPr>
        <w:tblStyle w:val="Grigliatabella1"/>
        <w:tblW w:w="5000" w:type="pct"/>
        <w:tblLayout w:type="fixed"/>
        <w:tblLook w:val="04A0" w:firstRow="1" w:lastRow="0" w:firstColumn="1" w:lastColumn="0" w:noHBand="0" w:noVBand="1"/>
      </w:tblPr>
      <w:tblGrid>
        <w:gridCol w:w="5199"/>
        <w:gridCol w:w="1551"/>
        <w:gridCol w:w="1551"/>
        <w:gridCol w:w="1553"/>
      </w:tblGrid>
      <w:tr w:rsidR="0012396C" w:rsidRPr="0012396C" w:rsidTr="00572F74">
        <w:tc>
          <w:tcPr>
            <w:tcW w:w="2638" w:type="pct"/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eastAsia="Verdana" w:cstheme="minorHAnsi"/>
                <w:b/>
              </w:rPr>
            </w:pPr>
            <w:r w:rsidRPr="0012396C">
              <w:rPr>
                <w:rFonts w:eastAsia="Verdana" w:cstheme="minorHAnsi"/>
                <w:b/>
              </w:rPr>
              <w:t>TITOLI DI STUDIO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tabs>
                <w:tab w:val="left" w:pos="1182"/>
              </w:tabs>
              <w:autoSpaceDE w:val="0"/>
              <w:autoSpaceDN w:val="0"/>
              <w:spacing w:after="0" w:line="240" w:lineRule="auto"/>
              <w:ind w:right="135" w:hanging="47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Candidato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Commissione</w:t>
            </w:r>
          </w:p>
        </w:tc>
      </w:tr>
      <w:tr w:rsidR="0012396C" w:rsidRPr="0012396C" w:rsidTr="00572F74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12396C" w:rsidP="0012396C">
            <w:pPr>
              <w:spacing w:after="0" w:line="240" w:lineRule="auto"/>
              <w:rPr>
                <w:rFonts w:eastAsia="Verdana"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1.</w:t>
            </w:r>
            <w:r w:rsidR="008510FB" w:rsidRPr="0012396C">
              <w:rPr>
                <w:rFonts w:cstheme="minorHAnsi"/>
                <w:sz w:val="16"/>
                <w:szCs w:val="16"/>
              </w:rPr>
              <w:t>Laurea magistrale o laurea vecchio ordinamento in discipline STEM                                                                                            Scienze, Tecnologia, Ingegneria, Matematica, Biologia (L-3); Biotecnologie (L-2); Chimica (L- 27); Fisica (L-30); Informatica (L-31); Matematica (L-35); Scienze geologiche (L-34); Scienze naturali e ambientali (L-32); Statistica (L-1)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votazione da 100 a 110;</w:t>
            </w:r>
          </w:p>
        </w:tc>
        <w:tc>
          <w:tcPr>
            <w:tcW w:w="787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votazione da 80 a 99 ;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votazione inferiore a 80.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12396C" w:rsidP="0012396C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2.</w:t>
            </w:r>
            <w:r w:rsidR="008510FB" w:rsidRPr="0012396C">
              <w:rPr>
                <w:rFonts w:cstheme="minorHAnsi"/>
                <w:sz w:val="16"/>
                <w:szCs w:val="16"/>
              </w:rPr>
              <w:t>Laurea Triennale attinente all’ambito tematico dell’incarico da espletare                                                        (si valuta in alternativa al punto 1)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votazione da 100 a 110;</w:t>
            </w:r>
          </w:p>
        </w:tc>
        <w:tc>
          <w:tcPr>
            <w:tcW w:w="787" w:type="pct"/>
            <w:tcBorders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votazione da 80 a 99 ;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votazione inferiore a 80.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12396C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 xml:space="preserve">3. </w:t>
            </w:r>
            <w:r w:rsidR="008510FB" w:rsidRPr="0012396C">
              <w:rPr>
                <w:rFonts w:cstheme="minorHAnsi"/>
                <w:sz w:val="16"/>
                <w:szCs w:val="16"/>
              </w:rPr>
              <w:t xml:space="preserve">Diploma magistrale con valore abilitante conseguito entro l’a.s.2001/02  </w:t>
            </w:r>
            <w:r w:rsidR="008510FB" w:rsidRPr="0012396C">
              <w:rPr>
                <w:rFonts w:cstheme="minorHAnsi"/>
                <w:sz w:val="16"/>
                <w:szCs w:val="16"/>
              </w:rPr>
              <w:lastRenderedPageBreak/>
              <w:t xml:space="preserve">(si valuta in alternativa al punto 1 e 2)                  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Titoli culturali attinenti agli ambiti disciplinari STEM</w:t>
            </w:r>
          </w:p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Dottorato di ricerca, Master I / II livello, Corso di perfezionamento, Collaborazioni con Enti/Università</w:t>
            </w:r>
          </w:p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 xml:space="preserve">(4 punti per ogni titolo, max. 3 titoli, max.12 </w:t>
            </w:r>
            <w:proofErr w:type="spellStart"/>
            <w:r w:rsidRPr="0012396C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12396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Max 12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Frequenza, comprovata da attestato, di corsi di formazione erogati da Università, IPRASE, Istituti scolastici o altri enti accreditati su tematiche relative alle metodologie didattiche attive e innovative, alla didattica delle discipline STEM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 xml:space="preserve">Da un minimo di 50 ore  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Da un minimo di 20 ore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Da un minimo di 10 ore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b/>
                <w:sz w:val="16"/>
                <w:szCs w:val="16"/>
              </w:rPr>
              <w:t>ESPERIENZA COERENTE CON L’INCARICO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shd w:val="clear" w:color="auto" w:fill="auto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>DOCENZA SCUOLA DI OGNI ORDINE E GRADO (coerente con la tipologia di intervento)</w:t>
            </w:r>
          </w:p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 xml:space="preserve">(1 </w:t>
            </w:r>
            <w:proofErr w:type="spellStart"/>
            <w:r w:rsidRPr="0012396C">
              <w:rPr>
                <w:sz w:val="16"/>
                <w:szCs w:val="16"/>
              </w:rPr>
              <w:t>pt</w:t>
            </w:r>
            <w:proofErr w:type="spellEnd"/>
            <w:r w:rsidRPr="0012396C">
              <w:rPr>
                <w:sz w:val="16"/>
                <w:szCs w:val="16"/>
              </w:rPr>
              <w:t xml:space="preserve"> per ogni anno </w:t>
            </w:r>
            <w:proofErr w:type="spellStart"/>
            <w:r w:rsidRPr="0012396C">
              <w:rPr>
                <w:sz w:val="16"/>
                <w:szCs w:val="16"/>
              </w:rPr>
              <w:t>max</w:t>
            </w:r>
            <w:proofErr w:type="spellEnd"/>
            <w:r w:rsidRPr="0012396C">
              <w:rPr>
                <w:sz w:val="16"/>
                <w:szCs w:val="16"/>
              </w:rPr>
              <w:t xml:space="preserve"> 5)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Max 5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shd w:val="clear" w:color="auto" w:fill="auto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 xml:space="preserve">Esperienze professionali pregresse documentate come docente </w:t>
            </w:r>
            <w:proofErr w:type="gramStart"/>
            <w:r w:rsidRPr="0012396C">
              <w:rPr>
                <w:sz w:val="16"/>
                <w:szCs w:val="16"/>
              </w:rPr>
              <w:t>tutor  in</w:t>
            </w:r>
            <w:proofErr w:type="gramEnd"/>
            <w:r w:rsidRPr="0012396C">
              <w:rPr>
                <w:sz w:val="16"/>
                <w:szCs w:val="16"/>
              </w:rPr>
              <w:t xml:space="preserve"> corsi di formazione, attinenti</w:t>
            </w:r>
          </w:p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>all’ambito dell’incarico da assegnare, rivolti ad alunni delle</w:t>
            </w:r>
          </w:p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>scuole di ogni ordine e grado e/o ad adulti finanziati con fondi europei.</w:t>
            </w:r>
          </w:p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 xml:space="preserve">(3 </w:t>
            </w:r>
            <w:proofErr w:type="spellStart"/>
            <w:r w:rsidRPr="0012396C">
              <w:rPr>
                <w:sz w:val="16"/>
                <w:szCs w:val="16"/>
              </w:rPr>
              <w:t>pt</w:t>
            </w:r>
            <w:proofErr w:type="spellEnd"/>
            <w:r w:rsidRPr="0012396C">
              <w:rPr>
                <w:sz w:val="16"/>
                <w:szCs w:val="16"/>
              </w:rPr>
              <w:t xml:space="preserve">. per ogni esperienza, max. 3 esperienze, max. 9 </w:t>
            </w:r>
            <w:proofErr w:type="spellStart"/>
            <w:r w:rsidRPr="0012396C">
              <w:rPr>
                <w:sz w:val="16"/>
                <w:szCs w:val="16"/>
              </w:rPr>
              <w:t>pt</w:t>
            </w:r>
            <w:proofErr w:type="spellEnd"/>
            <w:r w:rsidRPr="0012396C">
              <w:rPr>
                <w:sz w:val="16"/>
                <w:szCs w:val="16"/>
              </w:rPr>
              <w:t>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shd w:val="clear" w:color="auto" w:fill="auto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>Esperienze professionali pregresse documentate come docente formatore esperto in corsi di formazione, attinenti</w:t>
            </w:r>
          </w:p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>all’ambito dell’incarico da assegnare, rivolti ad alunni delle</w:t>
            </w:r>
          </w:p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>scuole di ogni ordine e grado e/o ad adulti finanziati con fondi europei.</w:t>
            </w:r>
          </w:p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 xml:space="preserve">(3 </w:t>
            </w:r>
            <w:proofErr w:type="spellStart"/>
            <w:r w:rsidRPr="0012396C">
              <w:rPr>
                <w:sz w:val="16"/>
                <w:szCs w:val="16"/>
              </w:rPr>
              <w:t>pt</w:t>
            </w:r>
            <w:proofErr w:type="spellEnd"/>
            <w:r w:rsidRPr="0012396C">
              <w:rPr>
                <w:sz w:val="16"/>
                <w:szCs w:val="16"/>
              </w:rPr>
              <w:t xml:space="preserve">. per ogni esperienza, max. 3 esperienze, max. 9 </w:t>
            </w:r>
            <w:proofErr w:type="spellStart"/>
            <w:r w:rsidRPr="0012396C">
              <w:rPr>
                <w:sz w:val="16"/>
                <w:szCs w:val="16"/>
              </w:rPr>
              <w:t>pt</w:t>
            </w:r>
            <w:proofErr w:type="spellEnd"/>
            <w:r w:rsidRPr="0012396C">
              <w:rPr>
                <w:sz w:val="16"/>
                <w:szCs w:val="16"/>
              </w:rPr>
              <w:t>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40"/>
                <w:szCs w:val="40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shd w:val="clear" w:color="auto" w:fill="auto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 xml:space="preserve">Esperienze di coordinamento e organizzazione diretta di progettualità complesse (es. PNRR, PON, PON FESR, ERASMUS+, </w:t>
            </w:r>
            <w:proofErr w:type="spellStart"/>
            <w:r w:rsidRPr="0012396C">
              <w:rPr>
                <w:sz w:val="16"/>
                <w:szCs w:val="16"/>
              </w:rPr>
              <w:t>ecc</w:t>
            </w:r>
            <w:proofErr w:type="spellEnd"/>
            <w:r w:rsidRPr="0012396C">
              <w:rPr>
                <w:sz w:val="16"/>
                <w:szCs w:val="16"/>
              </w:rPr>
              <w:t>)</w:t>
            </w:r>
          </w:p>
          <w:p w:rsidR="008510FB" w:rsidRPr="0012396C" w:rsidRDefault="008510FB" w:rsidP="008510FB">
            <w:pPr>
              <w:spacing w:after="60" w:line="240" w:lineRule="auto"/>
              <w:rPr>
                <w:b/>
                <w:sz w:val="16"/>
                <w:szCs w:val="16"/>
              </w:rPr>
            </w:pPr>
            <w:r w:rsidRPr="0012396C">
              <w:rPr>
                <w:sz w:val="16"/>
                <w:szCs w:val="16"/>
              </w:rPr>
              <w:t xml:space="preserve">(3 </w:t>
            </w:r>
            <w:proofErr w:type="spellStart"/>
            <w:r w:rsidRPr="0012396C">
              <w:rPr>
                <w:sz w:val="16"/>
                <w:szCs w:val="16"/>
              </w:rPr>
              <w:t>pt</w:t>
            </w:r>
            <w:proofErr w:type="spellEnd"/>
            <w:r w:rsidRPr="0012396C">
              <w:rPr>
                <w:sz w:val="16"/>
                <w:szCs w:val="16"/>
              </w:rPr>
              <w:t xml:space="preserve">. per ogni esperienza, max. 3 esperienze, max. 9 </w:t>
            </w:r>
            <w:proofErr w:type="spellStart"/>
            <w:r w:rsidRPr="0012396C">
              <w:rPr>
                <w:sz w:val="16"/>
                <w:szCs w:val="16"/>
              </w:rPr>
              <w:t>pt</w:t>
            </w:r>
            <w:proofErr w:type="spellEnd"/>
            <w:r w:rsidRPr="0012396C">
              <w:rPr>
                <w:sz w:val="16"/>
                <w:szCs w:val="16"/>
              </w:rPr>
              <w:t>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87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eastAsia="Verdana" w:cstheme="minorHAnsi"/>
                <w:b/>
                <w:sz w:val="16"/>
                <w:szCs w:val="16"/>
              </w:rPr>
            </w:pPr>
            <w:r w:rsidRPr="0012396C">
              <w:rPr>
                <w:rFonts w:eastAsia="Verdana" w:cstheme="minorHAnsi"/>
                <w:b/>
                <w:sz w:val="16"/>
                <w:szCs w:val="16"/>
              </w:rPr>
              <w:t>Incarichi svolti all’interno delle istituzioni scolastiche nel corso degli ultimi 3 anni (2021/22; 2022/23; 2023/24)</w:t>
            </w:r>
          </w:p>
          <w:p w:rsidR="008510FB" w:rsidRPr="0012396C" w:rsidRDefault="008510FB" w:rsidP="008510F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284" w:right="142" w:hanging="142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12396C">
              <w:rPr>
                <w:rFonts w:eastAsia="Verdana" w:cstheme="minorHAnsi"/>
                <w:sz w:val="16"/>
                <w:szCs w:val="16"/>
              </w:rPr>
              <w:t xml:space="preserve">Funzione Strumentale ambito ricerca </w:t>
            </w:r>
          </w:p>
          <w:p w:rsidR="008510FB" w:rsidRPr="0012396C" w:rsidRDefault="008510FB" w:rsidP="008510F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284" w:right="142" w:hanging="142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12396C">
              <w:rPr>
                <w:rFonts w:eastAsia="Verdana" w:cstheme="minorHAnsi"/>
                <w:sz w:val="16"/>
                <w:szCs w:val="16"/>
              </w:rPr>
              <w:t xml:space="preserve"> sperimentazione- innovazione didattica;</w:t>
            </w:r>
          </w:p>
          <w:p w:rsidR="008510FB" w:rsidRPr="0012396C" w:rsidRDefault="008510FB" w:rsidP="008510F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284" w:right="142" w:hanging="142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12396C">
              <w:rPr>
                <w:rFonts w:eastAsia="Verdana" w:cstheme="minorHAnsi"/>
                <w:sz w:val="16"/>
                <w:szCs w:val="16"/>
              </w:rPr>
              <w:t>Animatore Digitale;</w:t>
            </w:r>
          </w:p>
          <w:p w:rsidR="008510FB" w:rsidRPr="0012396C" w:rsidRDefault="008510FB" w:rsidP="008510F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284" w:right="142" w:hanging="142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12396C">
              <w:rPr>
                <w:rFonts w:eastAsia="Verdana" w:cstheme="minorHAnsi"/>
                <w:sz w:val="16"/>
                <w:szCs w:val="16"/>
              </w:rPr>
              <w:t xml:space="preserve">Coordinatore di dipartimento disciplinare </w:t>
            </w:r>
          </w:p>
          <w:p w:rsidR="008510FB" w:rsidRPr="0012396C" w:rsidRDefault="008510FB" w:rsidP="008510F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284" w:right="142" w:hanging="142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12396C">
              <w:rPr>
                <w:rFonts w:eastAsia="Verdana" w:cstheme="minorHAnsi"/>
                <w:sz w:val="16"/>
                <w:szCs w:val="16"/>
              </w:rPr>
              <w:t>Collaboratore del Dirigente</w:t>
            </w:r>
          </w:p>
          <w:p w:rsidR="008510FB" w:rsidRPr="0012396C" w:rsidRDefault="008510FB" w:rsidP="008510F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284" w:right="142" w:hanging="142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12396C">
              <w:rPr>
                <w:rFonts w:eastAsia="Verdana" w:cstheme="minorHAnsi"/>
                <w:sz w:val="16"/>
                <w:szCs w:val="16"/>
              </w:rPr>
              <w:t>Responsabile Dipartimento e classi parallele</w:t>
            </w:r>
          </w:p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60" w:line="240" w:lineRule="auto"/>
              <w:ind w:right="142"/>
              <w:rPr>
                <w:rFonts w:eastAsia="Verdana" w:cstheme="minorHAnsi"/>
                <w:b/>
                <w:sz w:val="16"/>
                <w:szCs w:val="16"/>
              </w:rPr>
            </w:pPr>
            <w:r w:rsidRPr="0012396C">
              <w:rPr>
                <w:rFonts w:eastAsia="Verdana" w:cstheme="minorHAnsi"/>
                <w:sz w:val="16"/>
                <w:szCs w:val="16"/>
              </w:rPr>
              <w:t>(5 punti per ogni annualità; possono essere conteggiate più funzioni)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spacing w:after="0" w:line="240" w:lineRule="auto"/>
              <w:rPr>
                <w:rFonts w:cstheme="minorHAnsi"/>
                <w:spacing w:val="-8"/>
                <w:sz w:val="16"/>
                <w:szCs w:val="16"/>
              </w:rPr>
            </w:pPr>
            <w:r w:rsidRPr="0012396C">
              <w:rPr>
                <w:rFonts w:ascii="Calibri" w:hAnsi="Calibri"/>
                <w:b/>
                <w:spacing w:val="-6"/>
                <w:w w:val="105"/>
                <w:sz w:val="16"/>
                <w:szCs w:val="16"/>
              </w:rPr>
              <w:t>CERTIFICAZIONI INFORMATICHE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D9D9D9" w:themeFill="background1" w:themeFillShade="D9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D9D9D9" w:themeFill="background1" w:themeFillShade="D9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12396C" w:rsidRPr="0012396C" w:rsidTr="00572F74">
        <w:tc>
          <w:tcPr>
            <w:tcW w:w="2638" w:type="pct"/>
            <w:shd w:val="clear" w:color="auto" w:fill="auto"/>
            <w:vAlign w:val="center"/>
          </w:tcPr>
          <w:p w:rsidR="008510FB" w:rsidRPr="0012396C" w:rsidRDefault="008510FB" w:rsidP="008510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2396C">
              <w:rPr>
                <w:rFonts w:cstheme="minorHAnsi"/>
                <w:sz w:val="16"/>
                <w:szCs w:val="16"/>
              </w:rPr>
              <w:t>Certificazione DIGITALI di competenze permanenti</w:t>
            </w:r>
          </w:p>
          <w:p w:rsidR="008510FB" w:rsidRPr="0012396C" w:rsidRDefault="008510FB" w:rsidP="008510FB">
            <w:pPr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Calibri"/>
                <w:b/>
                <w:spacing w:val="-6"/>
                <w:w w:val="105"/>
                <w:sz w:val="16"/>
                <w:szCs w:val="16"/>
              </w:rPr>
            </w:pPr>
            <w:r w:rsidRPr="0012396C">
              <w:rPr>
                <w:rFonts w:eastAsia="ArialMT" w:cstheme="minorHAnsi"/>
                <w:sz w:val="16"/>
                <w:szCs w:val="16"/>
              </w:rPr>
              <w:t>(3</w:t>
            </w:r>
            <w:r w:rsidRPr="0012396C">
              <w:rPr>
                <w:rFonts w:cstheme="minorHAnsi"/>
                <w:sz w:val="16"/>
                <w:szCs w:val="16"/>
              </w:rPr>
              <w:t xml:space="preserve"> punti per ognuna, max. 9 punti)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12396C"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87" w:type="pct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</w:tcPr>
          <w:p w:rsidR="008510FB" w:rsidRPr="0012396C" w:rsidRDefault="008510FB" w:rsidP="008510FB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</w:tbl>
    <w:p w:rsidR="001D65F6" w:rsidRPr="0012396C" w:rsidRDefault="001D65F6" w:rsidP="001D65F6">
      <w:pPr>
        <w:pStyle w:val="Paragrafoelenco"/>
        <w:spacing w:before="240" w:after="120" w:line="240" w:lineRule="auto"/>
        <w:ind w:left="284"/>
        <w:contextualSpacing w:val="0"/>
        <w:rPr>
          <w:rFonts w:ascii="Arial" w:eastAsia="Calibri" w:hAnsi="Arial" w:cs="Times New Roman"/>
        </w:rPr>
      </w:pPr>
    </w:p>
    <w:p w:rsidR="007A7B16" w:rsidRPr="0012396C" w:rsidRDefault="007A7B16" w:rsidP="006A3BBF">
      <w:pPr>
        <w:pStyle w:val="Paragrafoelenco"/>
        <w:numPr>
          <w:ilvl w:val="0"/>
          <w:numId w:val="28"/>
        </w:numPr>
        <w:spacing w:before="240" w:after="120" w:line="240" w:lineRule="auto"/>
        <w:ind w:left="284" w:hanging="142"/>
        <w:contextualSpacing w:val="0"/>
        <w:rPr>
          <w:rFonts w:ascii="Arial" w:eastAsia="Calibri" w:hAnsi="Arial" w:cs="Times New Roman"/>
        </w:rPr>
      </w:pPr>
      <w:r w:rsidRPr="0012396C">
        <w:rPr>
          <w:rFonts w:ascii="Calibri" w:eastAsia="Calibri" w:hAnsi="Calibri" w:cs="Times New Roman"/>
        </w:rPr>
        <w:t xml:space="preserve">di aver preso visione dell’informativa di cui </w:t>
      </w:r>
      <w:proofErr w:type="spellStart"/>
      <w:r w:rsidRPr="0012396C">
        <w:rPr>
          <w:rFonts w:ascii="Calibri" w:eastAsia="Calibri" w:hAnsi="Calibri" w:cs="Times New Roman"/>
        </w:rPr>
        <w:t>all</w:t>
      </w:r>
      <w:proofErr w:type="spellEnd"/>
      <w:r w:rsidRPr="0012396C">
        <w:rPr>
          <w:rFonts w:ascii="Calibri" w:eastAsia="Calibri" w:hAnsi="Calibri" w:cs="Times New Roman"/>
        </w:rPr>
        <w:t xml:space="preserve"> ’art. </w:t>
      </w:r>
      <w:r w:rsidR="00294C05" w:rsidRPr="0012396C">
        <w:rPr>
          <w:rFonts w:ascii="Calibri" w:eastAsia="Calibri" w:hAnsi="Calibri" w:cs="Times New Roman"/>
        </w:rPr>
        <w:t>12</w:t>
      </w:r>
      <w:r w:rsidRPr="0012396C">
        <w:rPr>
          <w:rFonts w:ascii="Calibri" w:eastAsia="Calibri" w:hAnsi="Calibri" w:cs="Times New Roman"/>
        </w:rPr>
        <w:t xml:space="preserve"> dell’Avviso;</w:t>
      </w:r>
    </w:p>
    <w:p w:rsidR="007A7B16" w:rsidRPr="0012396C" w:rsidRDefault="007A7B16" w:rsidP="006A3BBF">
      <w:pPr>
        <w:pStyle w:val="Paragrafoelenco"/>
        <w:numPr>
          <w:ilvl w:val="0"/>
          <w:numId w:val="28"/>
        </w:numPr>
        <w:spacing w:before="240" w:after="240" w:line="240" w:lineRule="auto"/>
        <w:ind w:left="284" w:right="505" w:hanging="142"/>
        <w:jc w:val="both"/>
        <w:rPr>
          <w:rFonts w:ascii="Arial" w:eastAsia="Calibri" w:hAnsi="Arial" w:cs="Times New Roman"/>
        </w:rPr>
      </w:pPr>
      <w:r w:rsidRPr="0012396C">
        <w:rPr>
          <w:rFonts w:ascii="Calibri" w:eastAsia="Calibri" w:hAnsi="Calibri" w:cs="Times New Roman"/>
        </w:rPr>
        <w:t>di prestare il proprio consenso, ai fini dell</w:t>
      </w:r>
      <w:r w:rsidR="00294C05" w:rsidRPr="0012396C">
        <w:rPr>
          <w:rFonts w:ascii="Calibri" w:eastAsia="Calibri" w:hAnsi="Calibri" w:cs="Times New Roman"/>
        </w:rPr>
        <w:t>’espletamento della procedura i</w:t>
      </w:r>
      <w:r w:rsidRPr="0012396C">
        <w:rPr>
          <w:rFonts w:ascii="Calibri" w:eastAsia="Calibri" w:hAnsi="Calibri" w:cs="Times New Roman"/>
        </w:rPr>
        <w:t>n oggetto e del successivo conferimento dell’incarico, al trattamento dei prop</w:t>
      </w:r>
      <w:r w:rsidR="00254596" w:rsidRPr="0012396C">
        <w:rPr>
          <w:rFonts w:ascii="Calibri" w:eastAsia="Calibri" w:hAnsi="Calibri" w:cs="Times New Roman"/>
        </w:rPr>
        <w:t>ri dati personali ai sensi dell</w:t>
      </w:r>
      <w:r w:rsidRPr="0012396C">
        <w:rPr>
          <w:rFonts w:ascii="Calibri" w:eastAsia="Calibri" w:hAnsi="Calibri" w:cs="Times New Roman"/>
        </w:rPr>
        <w:t xml:space="preserve">’art. 1 3 del </w:t>
      </w:r>
      <w:r w:rsidR="007D0D00" w:rsidRPr="0012396C">
        <w:rPr>
          <w:rFonts w:ascii="Calibri" w:eastAsia="Calibri" w:hAnsi="Calibri" w:cs="Times New Roman"/>
        </w:rPr>
        <w:t>Regolamento (</w:t>
      </w:r>
      <w:r w:rsidR="00294C05" w:rsidRPr="0012396C">
        <w:rPr>
          <w:rFonts w:ascii="Calibri" w:eastAsia="Calibri" w:hAnsi="Calibri" w:cs="Times New Roman"/>
        </w:rPr>
        <w:t>UE) 20</w:t>
      </w:r>
      <w:r w:rsidRPr="0012396C">
        <w:rPr>
          <w:rFonts w:ascii="Calibri" w:eastAsia="Calibri" w:hAnsi="Calibri" w:cs="Times New Roman"/>
        </w:rPr>
        <w:t>1</w:t>
      </w:r>
      <w:r w:rsidR="00294C05" w:rsidRPr="0012396C">
        <w:rPr>
          <w:rFonts w:ascii="Calibri" w:eastAsia="Calibri" w:hAnsi="Calibri" w:cs="Times New Roman"/>
        </w:rPr>
        <w:t>6/679 e del d.lgs. 3</w:t>
      </w:r>
      <w:r w:rsidRPr="0012396C">
        <w:rPr>
          <w:rFonts w:ascii="Calibri" w:eastAsia="Calibri" w:hAnsi="Calibri" w:cs="Times New Roman"/>
        </w:rPr>
        <w:t>0 giugn</w:t>
      </w:r>
      <w:r w:rsidR="00294C05" w:rsidRPr="0012396C">
        <w:rPr>
          <w:rFonts w:ascii="Calibri" w:eastAsia="Calibri" w:hAnsi="Calibri" w:cs="Times New Roman"/>
        </w:rPr>
        <w:t>o 2003, n. 19</w:t>
      </w:r>
      <w:r w:rsidRPr="0012396C">
        <w:rPr>
          <w:rFonts w:ascii="Calibri" w:eastAsia="Calibri" w:hAnsi="Calibri" w:cs="Times New Roman"/>
        </w:rPr>
        <w:t>6 .</w:t>
      </w:r>
    </w:p>
    <w:p w:rsidR="007A7B16" w:rsidRPr="0012396C" w:rsidRDefault="007A7B16" w:rsidP="000C443C">
      <w:pPr>
        <w:spacing w:after="240" w:line="240" w:lineRule="auto"/>
        <w:ind w:left="142"/>
        <w:rPr>
          <w:rFonts w:ascii="Calibri" w:eastAsia="Calibri" w:hAnsi="Calibri" w:cs="Times New Roman"/>
        </w:rPr>
      </w:pPr>
      <w:r w:rsidRPr="0012396C">
        <w:rPr>
          <w:rFonts w:ascii="Calibri" w:eastAsia="Calibri" w:hAnsi="Calibri" w:cs="Times New Roman"/>
        </w:rPr>
        <w:t>Luogo e data:</w:t>
      </w:r>
      <w:r w:rsidR="000C443C" w:rsidRPr="0012396C">
        <w:rPr>
          <w:rFonts w:ascii="Calibri" w:eastAsia="Calibri" w:hAnsi="Calibri" w:cs="Times New Roman"/>
        </w:rPr>
        <w:t xml:space="preserve"> ___________________________________________</w:t>
      </w:r>
    </w:p>
    <w:p w:rsidR="007A7B16" w:rsidRPr="0012396C" w:rsidRDefault="007A7B16" w:rsidP="00AA6B53">
      <w:pPr>
        <w:spacing w:before="288" w:after="0" w:line="240" w:lineRule="auto"/>
        <w:ind w:left="144"/>
        <w:jc w:val="right"/>
        <w:rPr>
          <w:rFonts w:ascii="Calibri" w:eastAsia="Calibri" w:hAnsi="Calibri" w:cs="Times New Roman"/>
        </w:rPr>
      </w:pPr>
      <w:bookmarkStart w:id="0" w:name="_GoBack"/>
      <w:bookmarkEnd w:id="0"/>
      <w:r w:rsidRPr="0012396C">
        <w:rPr>
          <w:rFonts w:ascii="Calibri" w:eastAsia="Calibri" w:hAnsi="Calibri" w:cs="Times New Roman"/>
        </w:rPr>
        <w:t>Firma del/la candidato/a:</w:t>
      </w:r>
    </w:p>
    <w:p w:rsidR="007A7B16" w:rsidRPr="0012396C" w:rsidRDefault="007A7B16" w:rsidP="001D65F6">
      <w:pPr>
        <w:spacing w:before="240" w:after="120" w:line="240" w:lineRule="auto"/>
        <w:rPr>
          <w:rFonts w:ascii="Verdana" w:eastAsia="Calibri" w:hAnsi="Verdana" w:cs="Times New Roman"/>
          <w:sz w:val="6"/>
        </w:rPr>
      </w:pPr>
    </w:p>
    <w:sectPr w:rsidR="007A7B16" w:rsidRPr="0012396C" w:rsidSect="0088690B">
      <w:headerReference w:type="default" r:id="rId18"/>
      <w:footerReference w:type="default" r:id="rId19"/>
      <w:footerReference w:type="firs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9A" w:rsidRDefault="00F80C9A" w:rsidP="003401A7">
      <w:pPr>
        <w:spacing w:after="0" w:line="240" w:lineRule="auto"/>
      </w:pPr>
      <w:r>
        <w:separator/>
      </w:r>
    </w:p>
  </w:endnote>
  <w:endnote w:type="continuationSeparator" w:id="0">
    <w:p w:rsidR="00F80C9A" w:rsidRDefault="00F80C9A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05F64E" wp14:editId="79C6F536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05F64E" id="Gruppo 390" o:spid="_x0000_s1064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65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6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BA0184" wp14:editId="5AD90A2E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A0184" id="Gruppo 5" o:spid="_x0000_s1067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e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h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LQbY&#10;3iwDAAC/BwAADgAAAAAAAAAAAAAAAAAuAgAAZHJzL2Uyb0RvYy54bWxQSwECLQAUAAYACAAAACEA&#10;QswmNeAAAAALAQAADwAAAAAAAAAAAAAAAACGBQAAZHJzL2Rvd25yZXYueG1sUEsFBgAAAAAEAAQA&#10;8wAAAJMGAAAAAA==&#10;">
              <v:line id="Connettore 1 6" o:spid="_x0000_s1068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9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9A" w:rsidRDefault="00F80C9A" w:rsidP="003401A7">
      <w:pPr>
        <w:spacing w:after="0" w:line="240" w:lineRule="auto"/>
      </w:pPr>
      <w:r>
        <w:separator/>
      </w:r>
    </w:p>
  </w:footnote>
  <w:footnote w:type="continuationSeparator" w:id="0">
    <w:p w:rsidR="00F80C9A" w:rsidRDefault="00F80C9A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Intestazione"/>
    </w:pPr>
  </w:p>
  <w:p w:rsidR="00C602ED" w:rsidRDefault="00C60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6B2"/>
    <w:multiLevelType w:val="hybridMultilevel"/>
    <w:tmpl w:val="9C5E6D68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800"/>
    <w:multiLevelType w:val="hybridMultilevel"/>
    <w:tmpl w:val="2C0AC4EE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850"/>
    <w:multiLevelType w:val="multilevel"/>
    <w:tmpl w:val="E9B4625E"/>
    <w:lvl w:ilvl="0">
      <w:start w:val="3"/>
      <w:numFmt w:val="decimal"/>
      <w:lvlText w:val="2. %1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252E1C"/>
    <w:multiLevelType w:val="hybridMultilevel"/>
    <w:tmpl w:val="AC7227FC"/>
    <w:lvl w:ilvl="0" w:tplc="145A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0FC"/>
    <w:multiLevelType w:val="hybridMultilevel"/>
    <w:tmpl w:val="6BF045AE"/>
    <w:lvl w:ilvl="0" w:tplc="A2DA28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3963"/>
    <w:multiLevelType w:val="hybridMultilevel"/>
    <w:tmpl w:val="6EDA30CE"/>
    <w:lvl w:ilvl="0" w:tplc="9D40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1F4F"/>
    <w:multiLevelType w:val="hybridMultilevel"/>
    <w:tmpl w:val="8C4E32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4AD7"/>
    <w:multiLevelType w:val="hybridMultilevel"/>
    <w:tmpl w:val="A7F86800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2DA"/>
    <w:multiLevelType w:val="hybridMultilevel"/>
    <w:tmpl w:val="3230A4F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9B029"/>
    <w:multiLevelType w:val="hybridMultilevel"/>
    <w:tmpl w:val="826F56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E71F68"/>
    <w:multiLevelType w:val="hybridMultilevel"/>
    <w:tmpl w:val="0066ACF6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D9C"/>
    <w:multiLevelType w:val="hybridMultilevel"/>
    <w:tmpl w:val="21981084"/>
    <w:lvl w:ilvl="0" w:tplc="AEA0A2C8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96F1544"/>
    <w:multiLevelType w:val="hybridMultilevel"/>
    <w:tmpl w:val="01881112"/>
    <w:lvl w:ilvl="0" w:tplc="B7CA63EA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325D"/>
    <w:multiLevelType w:val="multilevel"/>
    <w:tmpl w:val="0D54BC4E"/>
    <w:lvl w:ilvl="0">
      <w:start w:val="1"/>
      <w:numFmt w:val="decimal"/>
      <w:lvlText w:val="%1."/>
      <w:lvlJc w:val="left"/>
      <w:pPr>
        <w:tabs>
          <w:tab w:val="decimal" w:pos="108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2F66"/>
    <w:multiLevelType w:val="hybridMultilevel"/>
    <w:tmpl w:val="3DB6CA86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95B00"/>
    <w:multiLevelType w:val="hybridMultilevel"/>
    <w:tmpl w:val="2814D5DC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3EE8"/>
    <w:multiLevelType w:val="multilevel"/>
    <w:tmpl w:val="E960A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C4245FF"/>
    <w:multiLevelType w:val="hybridMultilevel"/>
    <w:tmpl w:val="498C06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3789F"/>
    <w:multiLevelType w:val="hybridMultilevel"/>
    <w:tmpl w:val="9104C8A2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D1695"/>
    <w:multiLevelType w:val="hybridMultilevel"/>
    <w:tmpl w:val="0E621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611E7"/>
    <w:multiLevelType w:val="hybridMultilevel"/>
    <w:tmpl w:val="3A287D4E"/>
    <w:lvl w:ilvl="0" w:tplc="BFA221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4C8E"/>
    <w:multiLevelType w:val="hybridMultilevel"/>
    <w:tmpl w:val="95A4183C"/>
    <w:lvl w:ilvl="0" w:tplc="826C0F2A"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D13678"/>
    <w:multiLevelType w:val="hybridMultilevel"/>
    <w:tmpl w:val="3E84B062"/>
    <w:lvl w:ilvl="0" w:tplc="13EA3AD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948C3"/>
    <w:multiLevelType w:val="hybridMultilevel"/>
    <w:tmpl w:val="316A2A1E"/>
    <w:lvl w:ilvl="0" w:tplc="65A85E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E7E04"/>
    <w:multiLevelType w:val="hybridMultilevel"/>
    <w:tmpl w:val="12F4882A"/>
    <w:lvl w:ilvl="0" w:tplc="5992CBAC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E442B57"/>
    <w:multiLevelType w:val="hybridMultilevel"/>
    <w:tmpl w:val="D0DC07B4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2E65"/>
    <w:multiLevelType w:val="hybridMultilevel"/>
    <w:tmpl w:val="4E405F8C"/>
    <w:lvl w:ilvl="0" w:tplc="9D40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77CD"/>
    <w:multiLevelType w:val="hybridMultilevel"/>
    <w:tmpl w:val="6526D7B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E07EB"/>
    <w:multiLevelType w:val="hybridMultilevel"/>
    <w:tmpl w:val="C5A605D2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012F6"/>
    <w:multiLevelType w:val="hybridMultilevel"/>
    <w:tmpl w:val="4848604C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25"/>
  </w:num>
  <w:num w:numId="6">
    <w:abstractNumId w:val="17"/>
  </w:num>
  <w:num w:numId="7">
    <w:abstractNumId w:val="29"/>
  </w:num>
  <w:num w:numId="8">
    <w:abstractNumId w:val="19"/>
  </w:num>
  <w:num w:numId="9">
    <w:abstractNumId w:val="1"/>
  </w:num>
  <w:num w:numId="10">
    <w:abstractNumId w:val="30"/>
  </w:num>
  <w:num w:numId="11">
    <w:abstractNumId w:val="11"/>
  </w:num>
  <w:num w:numId="12">
    <w:abstractNumId w:val="18"/>
  </w:num>
  <w:num w:numId="13">
    <w:abstractNumId w:val="4"/>
  </w:num>
  <w:num w:numId="14">
    <w:abstractNumId w:val="21"/>
  </w:num>
  <w:num w:numId="15">
    <w:abstractNumId w:val="27"/>
  </w:num>
  <w:num w:numId="16">
    <w:abstractNumId w:val="31"/>
  </w:num>
  <w:num w:numId="17">
    <w:abstractNumId w:val="16"/>
  </w:num>
  <w:num w:numId="18">
    <w:abstractNumId w:val="26"/>
  </w:num>
  <w:num w:numId="19">
    <w:abstractNumId w:val="12"/>
  </w:num>
  <w:num w:numId="20">
    <w:abstractNumId w:val="13"/>
  </w:num>
  <w:num w:numId="21">
    <w:abstractNumId w:val="14"/>
  </w:num>
  <w:num w:numId="22">
    <w:abstractNumId w:val="8"/>
  </w:num>
  <w:num w:numId="23">
    <w:abstractNumId w:val="20"/>
  </w:num>
  <w:num w:numId="24">
    <w:abstractNumId w:val="10"/>
  </w:num>
  <w:num w:numId="25">
    <w:abstractNumId w:val="9"/>
  </w:num>
  <w:num w:numId="26">
    <w:abstractNumId w:val="7"/>
  </w:num>
  <w:num w:numId="27">
    <w:abstractNumId w:val="5"/>
  </w:num>
  <w:num w:numId="28">
    <w:abstractNumId w:val="28"/>
  </w:num>
  <w:num w:numId="29">
    <w:abstractNumId w:val="23"/>
  </w:num>
  <w:num w:numId="30">
    <w:abstractNumId w:val="24"/>
  </w:num>
  <w:num w:numId="31">
    <w:abstractNumId w:val="6"/>
  </w:num>
  <w:num w:numId="32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F"/>
    <w:rsid w:val="0000639F"/>
    <w:rsid w:val="00010412"/>
    <w:rsid w:val="000119BD"/>
    <w:rsid w:val="00016AE8"/>
    <w:rsid w:val="00016DAD"/>
    <w:rsid w:val="0002230E"/>
    <w:rsid w:val="00037A6F"/>
    <w:rsid w:val="000416EA"/>
    <w:rsid w:val="00041AC3"/>
    <w:rsid w:val="00042185"/>
    <w:rsid w:val="0005185B"/>
    <w:rsid w:val="00052886"/>
    <w:rsid w:val="00052E7A"/>
    <w:rsid w:val="00053865"/>
    <w:rsid w:val="000574D3"/>
    <w:rsid w:val="00060759"/>
    <w:rsid w:val="00061DE9"/>
    <w:rsid w:val="00064D2A"/>
    <w:rsid w:val="00070F77"/>
    <w:rsid w:val="00086548"/>
    <w:rsid w:val="000926C5"/>
    <w:rsid w:val="00093C7E"/>
    <w:rsid w:val="00095938"/>
    <w:rsid w:val="000A713C"/>
    <w:rsid w:val="000A757B"/>
    <w:rsid w:val="000A794D"/>
    <w:rsid w:val="000B0F8F"/>
    <w:rsid w:val="000B3330"/>
    <w:rsid w:val="000B5302"/>
    <w:rsid w:val="000C2EEC"/>
    <w:rsid w:val="000C3B45"/>
    <w:rsid w:val="000C443C"/>
    <w:rsid w:val="000C4862"/>
    <w:rsid w:val="000C6526"/>
    <w:rsid w:val="000C697D"/>
    <w:rsid w:val="000C6E6D"/>
    <w:rsid w:val="000D0267"/>
    <w:rsid w:val="000D4BCE"/>
    <w:rsid w:val="000D6C5A"/>
    <w:rsid w:val="000F0C03"/>
    <w:rsid w:val="000F0C11"/>
    <w:rsid w:val="000F234F"/>
    <w:rsid w:val="000F4238"/>
    <w:rsid w:val="000F505E"/>
    <w:rsid w:val="000F740D"/>
    <w:rsid w:val="00114174"/>
    <w:rsid w:val="00122F76"/>
    <w:rsid w:val="0012396C"/>
    <w:rsid w:val="00126295"/>
    <w:rsid w:val="0013029D"/>
    <w:rsid w:val="001349AF"/>
    <w:rsid w:val="00137314"/>
    <w:rsid w:val="001412DB"/>
    <w:rsid w:val="001465D0"/>
    <w:rsid w:val="00150270"/>
    <w:rsid w:val="0015534A"/>
    <w:rsid w:val="00155F72"/>
    <w:rsid w:val="00165310"/>
    <w:rsid w:val="001711A7"/>
    <w:rsid w:val="00174035"/>
    <w:rsid w:val="0018524D"/>
    <w:rsid w:val="00186B9F"/>
    <w:rsid w:val="0019160D"/>
    <w:rsid w:val="001923E3"/>
    <w:rsid w:val="001A1F1A"/>
    <w:rsid w:val="001A233D"/>
    <w:rsid w:val="001B6F64"/>
    <w:rsid w:val="001B79C4"/>
    <w:rsid w:val="001D001B"/>
    <w:rsid w:val="001D325F"/>
    <w:rsid w:val="001D4AE6"/>
    <w:rsid w:val="001D65F6"/>
    <w:rsid w:val="001E35DD"/>
    <w:rsid w:val="001E661C"/>
    <w:rsid w:val="001F0B98"/>
    <w:rsid w:val="001F2B42"/>
    <w:rsid w:val="001F7B4B"/>
    <w:rsid w:val="00201605"/>
    <w:rsid w:val="00202832"/>
    <w:rsid w:val="00202BEF"/>
    <w:rsid w:val="002039C4"/>
    <w:rsid w:val="002064BD"/>
    <w:rsid w:val="002145D4"/>
    <w:rsid w:val="00217595"/>
    <w:rsid w:val="00222AC4"/>
    <w:rsid w:val="00234B6E"/>
    <w:rsid w:val="00236C48"/>
    <w:rsid w:val="00240226"/>
    <w:rsid w:val="00242A11"/>
    <w:rsid w:val="00242A82"/>
    <w:rsid w:val="002439D1"/>
    <w:rsid w:val="00253852"/>
    <w:rsid w:val="00254596"/>
    <w:rsid w:val="0025659F"/>
    <w:rsid w:val="00264FAF"/>
    <w:rsid w:val="002654A4"/>
    <w:rsid w:val="0027213F"/>
    <w:rsid w:val="00274B0F"/>
    <w:rsid w:val="00274EBA"/>
    <w:rsid w:val="002823B6"/>
    <w:rsid w:val="002864B2"/>
    <w:rsid w:val="00287568"/>
    <w:rsid w:val="00292222"/>
    <w:rsid w:val="00293500"/>
    <w:rsid w:val="00293748"/>
    <w:rsid w:val="00294C05"/>
    <w:rsid w:val="002A3734"/>
    <w:rsid w:val="002B426B"/>
    <w:rsid w:val="002B4573"/>
    <w:rsid w:val="002B51E7"/>
    <w:rsid w:val="002C3098"/>
    <w:rsid w:val="002D0C65"/>
    <w:rsid w:val="002D10DF"/>
    <w:rsid w:val="002D3F18"/>
    <w:rsid w:val="002D5D55"/>
    <w:rsid w:val="002D6D5A"/>
    <w:rsid w:val="002D7843"/>
    <w:rsid w:val="002F413D"/>
    <w:rsid w:val="00302A63"/>
    <w:rsid w:val="00304AA8"/>
    <w:rsid w:val="003253EF"/>
    <w:rsid w:val="00326295"/>
    <w:rsid w:val="00334502"/>
    <w:rsid w:val="003401A7"/>
    <w:rsid w:val="00344115"/>
    <w:rsid w:val="00350F1D"/>
    <w:rsid w:val="00354CB0"/>
    <w:rsid w:val="00363F8C"/>
    <w:rsid w:val="00364F4E"/>
    <w:rsid w:val="00365E11"/>
    <w:rsid w:val="003663EE"/>
    <w:rsid w:val="00372DD1"/>
    <w:rsid w:val="00373568"/>
    <w:rsid w:val="00373AE8"/>
    <w:rsid w:val="0037417D"/>
    <w:rsid w:val="003805F9"/>
    <w:rsid w:val="00380CE4"/>
    <w:rsid w:val="00386ADC"/>
    <w:rsid w:val="00387B3D"/>
    <w:rsid w:val="0039139D"/>
    <w:rsid w:val="00394385"/>
    <w:rsid w:val="003A0545"/>
    <w:rsid w:val="003A2592"/>
    <w:rsid w:val="003A3385"/>
    <w:rsid w:val="003A421D"/>
    <w:rsid w:val="003B39AE"/>
    <w:rsid w:val="003C148E"/>
    <w:rsid w:val="003C5E96"/>
    <w:rsid w:val="003C6654"/>
    <w:rsid w:val="003D0080"/>
    <w:rsid w:val="003D2F4F"/>
    <w:rsid w:val="003D4969"/>
    <w:rsid w:val="003D638D"/>
    <w:rsid w:val="003E1D17"/>
    <w:rsid w:val="003E4D55"/>
    <w:rsid w:val="003E7C21"/>
    <w:rsid w:val="004031D7"/>
    <w:rsid w:val="00403FE0"/>
    <w:rsid w:val="00406B8B"/>
    <w:rsid w:val="00407647"/>
    <w:rsid w:val="00411205"/>
    <w:rsid w:val="00415336"/>
    <w:rsid w:val="0042179A"/>
    <w:rsid w:val="004279DA"/>
    <w:rsid w:val="004314F1"/>
    <w:rsid w:val="00432642"/>
    <w:rsid w:val="00434B02"/>
    <w:rsid w:val="00445E41"/>
    <w:rsid w:val="004662B3"/>
    <w:rsid w:val="004736BB"/>
    <w:rsid w:val="004757B7"/>
    <w:rsid w:val="00483615"/>
    <w:rsid w:val="0048490D"/>
    <w:rsid w:val="00484AF1"/>
    <w:rsid w:val="004866F2"/>
    <w:rsid w:val="0049076D"/>
    <w:rsid w:val="00495EAC"/>
    <w:rsid w:val="00497390"/>
    <w:rsid w:val="00497B11"/>
    <w:rsid w:val="004A05EC"/>
    <w:rsid w:val="004A5868"/>
    <w:rsid w:val="004A6B2F"/>
    <w:rsid w:val="004A705E"/>
    <w:rsid w:val="004B3C03"/>
    <w:rsid w:val="004B53AD"/>
    <w:rsid w:val="004B5CE5"/>
    <w:rsid w:val="004B7F3D"/>
    <w:rsid w:val="004C5C31"/>
    <w:rsid w:val="004D0D35"/>
    <w:rsid w:val="004D2F1D"/>
    <w:rsid w:val="004D59FE"/>
    <w:rsid w:val="00505591"/>
    <w:rsid w:val="005119EC"/>
    <w:rsid w:val="00513155"/>
    <w:rsid w:val="00523C1A"/>
    <w:rsid w:val="00530944"/>
    <w:rsid w:val="005338EC"/>
    <w:rsid w:val="00541288"/>
    <w:rsid w:val="005470B8"/>
    <w:rsid w:val="005473CF"/>
    <w:rsid w:val="005506C3"/>
    <w:rsid w:val="00562232"/>
    <w:rsid w:val="0056430E"/>
    <w:rsid w:val="00565F92"/>
    <w:rsid w:val="005679DE"/>
    <w:rsid w:val="0057134C"/>
    <w:rsid w:val="0058242C"/>
    <w:rsid w:val="00583690"/>
    <w:rsid w:val="0058445A"/>
    <w:rsid w:val="00591472"/>
    <w:rsid w:val="00594B5E"/>
    <w:rsid w:val="005A26CE"/>
    <w:rsid w:val="005A3504"/>
    <w:rsid w:val="005A49E4"/>
    <w:rsid w:val="005B7990"/>
    <w:rsid w:val="005C00AD"/>
    <w:rsid w:val="005C1726"/>
    <w:rsid w:val="005C24BF"/>
    <w:rsid w:val="005C476C"/>
    <w:rsid w:val="005D29CE"/>
    <w:rsid w:val="005F1324"/>
    <w:rsid w:val="005F3F29"/>
    <w:rsid w:val="00600ED1"/>
    <w:rsid w:val="00600FC8"/>
    <w:rsid w:val="00601466"/>
    <w:rsid w:val="0060207A"/>
    <w:rsid w:val="00604805"/>
    <w:rsid w:val="00612252"/>
    <w:rsid w:val="00620ED0"/>
    <w:rsid w:val="00625343"/>
    <w:rsid w:val="00631880"/>
    <w:rsid w:val="006345AA"/>
    <w:rsid w:val="006414F9"/>
    <w:rsid w:val="00660DA4"/>
    <w:rsid w:val="00663C54"/>
    <w:rsid w:val="006654B1"/>
    <w:rsid w:val="00672803"/>
    <w:rsid w:val="00677CCC"/>
    <w:rsid w:val="006821BB"/>
    <w:rsid w:val="0068619A"/>
    <w:rsid w:val="006903ED"/>
    <w:rsid w:val="00691E40"/>
    <w:rsid w:val="006928F3"/>
    <w:rsid w:val="006968C7"/>
    <w:rsid w:val="0069719C"/>
    <w:rsid w:val="006A27BD"/>
    <w:rsid w:val="006A3BBF"/>
    <w:rsid w:val="006A4F56"/>
    <w:rsid w:val="006A5748"/>
    <w:rsid w:val="006B039B"/>
    <w:rsid w:val="006B3DC2"/>
    <w:rsid w:val="006B4903"/>
    <w:rsid w:val="006B5CBC"/>
    <w:rsid w:val="006B68A1"/>
    <w:rsid w:val="006B6C8D"/>
    <w:rsid w:val="006C000A"/>
    <w:rsid w:val="006C028F"/>
    <w:rsid w:val="006C0960"/>
    <w:rsid w:val="006C164E"/>
    <w:rsid w:val="006C1D5E"/>
    <w:rsid w:val="006C386E"/>
    <w:rsid w:val="006D1C64"/>
    <w:rsid w:val="006D3DB4"/>
    <w:rsid w:val="006D5F29"/>
    <w:rsid w:val="006F3B1F"/>
    <w:rsid w:val="006F7ED5"/>
    <w:rsid w:val="007015CB"/>
    <w:rsid w:val="007023C1"/>
    <w:rsid w:val="00711D04"/>
    <w:rsid w:val="00716FC4"/>
    <w:rsid w:val="00721356"/>
    <w:rsid w:val="0072388E"/>
    <w:rsid w:val="00724F89"/>
    <w:rsid w:val="00730751"/>
    <w:rsid w:val="007308AF"/>
    <w:rsid w:val="00730F69"/>
    <w:rsid w:val="007447CE"/>
    <w:rsid w:val="00746B13"/>
    <w:rsid w:val="007505D9"/>
    <w:rsid w:val="0075250D"/>
    <w:rsid w:val="00755532"/>
    <w:rsid w:val="007569BB"/>
    <w:rsid w:val="00762DC2"/>
    <w:rsid w:val="007667A8"/>
    <w:rsid w:val="00766A63"/>
    <w:rsid w:val="00766A71"/>
    <w:rsid w:val="00766B4C"/>
    <w:rsid w:val="00767479"/>
    <w:rsid w:val="00771FB7"/>
    <w:rsid w:val="0077566B"/>
    <w:rsid w:val="0077597B"/>
    <w:rsid w:val="00780A8F"/>
    <w:rsid w:val="0078268D"/>
    <w:rsid w:val="00784BD7"/>
    <w:rsid w:val="00787111"/>
    <w:rsid w:val="007879AE"/>
    <w:rsid w:val="00790B60"/>
    <w:rsid w:val="00791D1E"/>
    <w:rsid w:val="00797B81"/>
    <w:rsid w:val="007A06D2"/>
    <w:rsid w:val="007A3496"/>
    <w:rsid w:val="007A7B16"/>
    <w:rsid w:val="007B7AA4"/>
    <w:rsid w:val="007C5233"/>
    <w:rsid w:val="007C6DC2"/>
    <w:rsid w:val="007D0D00"/>
    <w:rsid w:val="007D0EBB"/>
    <w:rsid w:val="007D2B92"/>
    <w:rsid w:val="007E1FDA"/>
    <w:rsid w:val="007F1BC5"/>
    <w:rsid w:val="007F21E0"/>
    <w:rsid w:val="007F40D4"/>
    <w:rsid w:val="00800385"/>
    <w:rsid w:val="00801683"/>
    <w:rsid w:val="00803317"/>
    <w:rsid w:val="00805245"/>
    <w:rsid w:val="00805769"/>
    <w:rsid w:val="00806CD4"/>
    <w:rsid w:val="00810455"/>
    <w:rsid w:val="008127FC"/>
    <w:rsid w:val="0081334D"/>
    <w:rsid w:val="00813998"/>
    <w:rsid w:val="00816950"/>
    <w:rsid w:val="00820972"/>
    <w:rsid w:val="00820A6A"/>
    <w:rsid w:val="00820F2D"/>
    <w:rsid w:val="00821720"/>
    <w:rsid w:val="0082301F"/>
    <w:rsid w:val="00824869"/>
    <w:rsid w:val="008256A1"/>
    <w:rsid w:val="00826174"/>
    <w:rsid w:val="00830B36"/>
    <w:rsid w:val="008436CA"/>
    <w:rsid w:val="008510FB"/>
    <w:rsid w:val="00857CFE"/>
    <w:rsid w:val="0086342D"/>
    <w:rsid w:val="00870C12"/>
    <w:rsid w:val="008743D8"/>
    <w:rsid w:val="00876AEC"/>
    <w:rsid w:val="00877338"/>
    <w:rsid w:val="00886152"/>
    <w:rsid w:val="0088690B"/>
    <w:rsid w:val="00887808"/>
    <w:rsid w:val="0089096A"/>
    <w:rsid w:val="00890E6E"/>
    <w:rsid w:val="008A151D"/>
    <w:rsid w:val="008A1578"/>
    <w:rsid w:val="008B0BE2"/>
    <w:rsid w:val="008B1558"/>
    <w:rsid w:val="008B46AE"/>
    <w:rsid w:val="008C5280"/>
    <w:rsid w:val="008D1037"/>
    <w:rsid w:val="008D122D"/>
    <w:rsid w:val="008D38DE"/>
    <w:rsid w:val="008E5EE4"/>
    <w:rsid w:val="008F06A2"/>
    <w:rsid w:val="008F73D3"/>
    <w:rsid w:val="0090117E"/>
    <w:rsid w:val="00915D18"/>
    <w:rsid w:val="0093222C"/>
    <w:rsid w:val="00935818"/>
    <w:rsid w:val="00941E5F"/>
    <w:rsid w:val="00943018"/>
    <w:rsid w:val="009444AD"/>
    <w:rsid w:val="00944A81"/>
    <w:rsid w:val="00945E7D"/>
    <w:rsid w:val="00946131"/>
    <w:rsid w:val="009535D1"/>
    <w:rsid w:val="00956FD2"/>
    <w:rsid w:val="009607E4"/>
    <w:rsid w:val="00960DD5"/>
    <w:rsid w:val="00966164"/>
    <w:rsid w:val="00972916"/>
    <w:rsid w:val="0097375F"/>
    <w:rsid w:val="0097577D"/>
    <w:rsid w:val="00976FB0"/>
    <w:rsid w:val="00981CCF"/>
    <w:rsid w:val="00981DCF"/>
    <w:rsid w:val="0098283A"/>
    <w:rsid w:val="009828E8"/>
    <w:rsid w:val="009913E6"/>
    <w:rsid w:val="00996A8B"/>
    <w:rsid w:val="009A148F"/>
    <w:rsid w:val="009A1A29"/>
    <w:rsid w:val="009A5476"/>
    <w:rsid w:val="009A54B0"/>
    <w:rsid w:val="009B12C7"/>
    <w:rsid w:val="009B57BC"/>
    <w:rsid w:val="009C69C7"/>
    <w:rsid w:val="009D24DE"/>
    <w:rsid w:val="009D6680"/>
    <w:rsid w:val="009E0893"/>
    <w:rsid w:val="009E12F0"/>
    <w:rsid w:val="009E2BD0"/>
    <w:rsid w:val="009E3282"/>
    <w:rsid w:val="009F0939"/>
    <w:rsid w:val="009F279E"/>
    <w:rsid w:val="009F32E6"/>
    <w:rsid w:val="009F33B4"/>
    <w:rsid w:val="009F6DF4"/>
    <w:rsid w:val="009F6E6D"/>
    <w:rsid w:val="009F6F60"/>
    <w:rsid w:val="00A0219E"/>
    <w:rsid w:val="00A0426F"/>
    <w:rsid w:val="00A0562B"/>
    <w:rsid w:val="00A05D6D"/>
    <w:rsid w:val="00A0657A"/>
    <w:rsid w:val="00A13DF7"/>
    <w:rsid w:val="00A2761B"/>
    <w:rsid w:val="00A27766"/>
    <w:rsid w:val="00A310D0"/>
    <w:rsid w:val="00A32A5A"/>
    <w:rsid w:val="00A347F0"/>
    <w:rsid w:val="00A37626"/>
    <w:rsid w:val="00A44B61"/>
    <w:rsid w:val="00A45EA2"/>
    <w:rsid w:val="00A56E02"/>
    <w:rsid w:val="00A57162"/>
    <w:rsid w:val="00A635A0"/>
    <w:rsid w:val="00A714ED"/>
    <w:rsid w:val="00A761DE"/>
    <w:rsid w:val="00A927FA"/>
    <w:rsid w:val="00A9563E"/>
    <w:rsid w:val="00A97C05"/>
    <w:rsid w:val="00A97F0D"/>
    <w:rsid w:val="00AA4A5A"/>
    <w:rsid w:val="00AA53ED"/>
    <w:rsid w:val="00AA56CB"/>
    <w:rsid w:val="00AA6B53"/>
    <w:rsid w:val="00AB2470"/>
    <w:rsid w:val="00AB6AD3"/>
    <w:rsid w:val="00AC12EA"/>
    <w:rsid w:val="00AC15E9"/>
    <w:rsid w:val="00AC3DA2"/>
    <w:rsid w:val="00AC46F9"/>
    <w:rsid w:val="00AC5763"/>
    <w:rsid w:val="00AC5AF3"/>
    <w:rsid w:val="00AD15A0"/>
    <w:rsid w:val="00AD7565"/>
    <w:rsid w:val="00AE3EB6"/>
    <w:rsid w:val="00AE531F"/>
    <w:rsid w:val="00AE5641"/>
    <w:rsid w:val="00AF352C"/>
    <w:rsid w:val="00AF3B91"/>
    <w:rsid w:val="00AF7935"/>
    <w:rsid w:val="00AF7C1D"/>
    <w:rsid w:val="00B003CD"/>
    <w:rsid w:val="00B008DC"/>
    <w:rsid w:val="00B0425C"/>
    <w:rsid w:val="00B072A5"/>
    <w:rsid w:val="00B12CAD"/>
    <w:rsid w:val="00B12F79"/>
    <w:rsid w:val="00B2002F"/>
    <w:rsid w:val="00B3173A"/>
    <w:rsid w:val="00B52CA9"/>
    <w:rsid w:val="00B70BDC"/>
    <w:rsid w:val="00B71D20"/>
    <w:rsid w:val="00B72357"/>
    <w:rsid w:val="00B83A84"/>
    <w:rsid w:val="00B85541"/>
    <w:rsid w:val="00B92FAF"/>
    <w:rsid w:val="00B96635"/>
    <w:rsid w:val="00B967FE"/>
    <w:rsid w:val="00B96F41"/>
    <w:rsid w:val="00B97DED"/>
    <w:rsid w:val="00BA0033"/>
    <w:rsid w:val="00BA1634"/>
    <w:rsid w:val="00BA18A0"/>
    <w:rsid w:val="00BA1B2E"/>
    <w:rsid w:val="00BA6B36"/>
    <w:rsid w:val="00BB0169"/>
    <w:rsid w:val="00BB415E"/>
    <w:rsid w:val="00BB6863"/>
    <w:rsid w:val="00BB6B96"/>
    <w:rsid w:val="00BC020A"/>
    <w:rsid w:val="00BC4A31"/>
    <w:rsid w:val="00BC6D00"/>
    <w:rsid w:val="00BE7837"/>
    <w:rsid w:val="00BE7C90"/>
    <w:rsid w:val="00BF44A0"/>
    <w:rsid w:val="00BF7A9D"/>
    <w:rsid w:val="00BF7F7B"/>
    <w:rsid w:val="00C00BA6"/>
    <w:rsid w:val="00C0532F"/>
    <w:rsid w:val="00C07939"/>
    <w:rsid w:val="00C07A22"/>
    <w:rsid w:val="00C07EF4"/>
    <w:rsid w:val="00C22778"/>
    <w:rsid w:val="00C23AE6"/>
    <w:rsid w:val="00C26D06"/>
    <w:rsid w:val="00C30E8C"/>
    <w:rsid w:val="00C31741"/>
    <w:rsid w:val="00C3431C"/>
    <w:rsid w:val="00C4158E"/>
    <w:rsid w:val="00C43432"/>
    <w:rsid w:val="00C449E8"/>
    <w:rsid w:val="00C522A2"/>
    <w:rsid w:val="00C602ED"/>
    <w:rsid w:val="00C618BE"/>
    <w:rsid w:val="00C62EA7"/>
    <w:rsid w:val="00C63990"/>
    <w:rsid w:val="00C64D44"/>
    <w:rsid w:val="00C65970"/>
    <w:rsid w:val="00C66AC5"/>
    <w:rsid w:val="00C670EF"/>
    <w:rsid w:val="00C67AF8"/>
    <w:rsid w:val="00C7083D"/>
    <w:rsid w:val="00C71B5D"/>
    <w:rsid w:val="00C7292B"/>
    <w:rsid w:val="00C8141B"/>
    <w:rsid w:val="00C93126"/>
    <w:rsid w:val="00C968DE"/>
    <w:rsid w:val="00CA35D2"/>
    <w:rsid w:val="00CA4C82"/>
    <w:rsid w:val="00CA4C89"/>
    <w:rsid w:val="00CA5133"/>
    <w:rsid w:val="00CA53F9"/>
    <w:rsid w:val="00CA648D"/>
    <w:rsid w:val="00CB05EE"/>
    <w:rsid w:val="00CB13EE"/>
    <w:rsid w:val="00CB38CC"/>
    <w:rsid w:val="00CB6042"/>
    <w:rsid w:val="00CB70D5"/>
    <w:rsid w:val="00CC2F4A"/>
    <w:rsid w:val="00CC6189"/>
    <w:rsid w:val="00CD2C0E"/>
    <w:rsid w:val="00CD6182"/>
    <w:rsid w:val="00CE387B"/>
    <w:rsid w:val="00CE6043"/>
    <w:rsid w:val="00CE6B55"/>
    <w:rsid w:val="00CF1E20"/>
    <w:rsid w:val="00CF44F9"/>
    <w:rsid w:val="00CF6742"/>
    <w:rsid w:val="00D028D7"/>
    <w:rsid w:val="00D06C68"/>
    <w:rsid w:val="00D07086"/>
    <w:rsid w:val="00D12D40"/>
    <w:rsid w:val="00D15B54"/>
    <w:rsid w:val="00D169BD"/>
    <w:rsid w:val="00D26D1F"/>
    <w:rsid w:val="00D31891"/>
    <w:rsid w:val="00D35276"/>
    <w:rsid w:val="00D37BFD"/>
    <w:rsid w:val="00D406E6"/>
    <w:rsid w:val="00D40CE0"/>
    <w:rsid w:val="00D4331B"/>
    <w:rsid w:val="00D45423"/>
    <w:rsid w:val="00D55760"/>
    <w:rsid w:val="00D56217"/>
    <w:rsid w:val="00D565A8"/>
    <w:rsid w:val="00D65883"/>
    <w:rsid w:val="00D738D8"/>
    <w:rsid w:val="00D74DCF"/>
    <w:rsid w:val="00D75298"/>
    <w:rsid w:val="00D84278"/>
    <w:rsid w:val="00D8505B"/>
    <w:rsid w:val="00D906E6"/>
    <w:rsid w:val="00DB205C"/>
    <w:rsid w:val="00DB216F"/>
    <w:rsid w:val="00DB4C6B"/>
    <w:rsid w:val="00DB7161"/>
    <w:rsid w:val="00DB7516"/>
    <w:rsid w:val="00DB77DD"/>
    <w:rsid w:val="00DB7D0F"/>
    <w:rsid w:val="00DC1127"/>
    <w:rsid w:val="00DC23F8"/>
    <w:rsid w:val="00DC7C7D"/>
    <w:rsid w:val="00DD13DB"/>
    <w:rsid w:val="00DE0169"/>
    <w:rsid w:val="00DE3C3A"/>
    <w:rsid w:val="00DE42ED"/>
    <w:rsid w:val="00DE4F45"/>
    <w:rsid w:val="00DE5A43"/>
    <w:rsid w:val="00DE7F4B"/>
    <w:rsid w:val="00E00E83"/>
    <w:rsid w:val="00E02757"/>
    <w:rsid w:val="00E072AD"/>
    <w:rsid w:val="00E209FF"/>
    <w:rsid w:val="00E2374A"/>
    <w:rsid w:val="00E257C2"/>
    <w:rsid w:val="00E257EE"/>
    <w:rsid w:val="00E30600"/>
    <w:rsid w:val="00E3616A"/>
    <w:rsid w:val="00E41E0E"/>
    <w:rsid w:val="00E42AED"/>
    <w:rsid w:val="00E439D6"/>
    <w:rsid w:val="00E45C9A"/>
    <w:rsid w:val="00E505F3"/>
    <w:rsid w:val="00E50E85"/>
    <w:rsid w:val="00E5364E"/>
    <w:rsid w:val="00E55C00"/>
    <w:rsid w:val="00E60064"/>
    <w:rsid w:val="00E632EC"/>
    <w:rsid w:val="00E63A91"/>
    <w:rsid w:val="00E64EBB"/>
    <w:rsid w:val="00E8139A"/>
    <w:rsid w:val="00E828DF"/>
    <w:rsid w:val="00E878AF"/>
    <w:rsid w:val="00E91134"/>
    <w:rsid w:val="00EA05AB"/>
    <w:rsid w:val="00EA10F7"/>
    <w:rsid w:val="00EA2099"/>
    <w:rsid w:val="00EA3392"/>
    <w:rsid w:val="00EA61D0"/>
    <w:rsid w:val="00EB0D07"/>
    <w:rsid w:val="00EB1AAF"/>
    <w:rsid w:val="00EC2C11"/>
    <w:rsid w:val="00ED6758"/>
    <w:rsid w:val="00EE06B4"/>
    <w:rsid w:val="00EE2523"/>
    <w:rsid w:val="00EE7135"/>
    <w:rsid w:val="00EE7D4E"/>
    <w:rsid w:val="00EF0FDA"/>
    <w:rsid w:val="00F01F6B"/>
    <w:rsid w:val="00F02B14"/>
    <w:rsid w:val="00F04008"/>
    <w:rsid w:val="00F05B8B"/>
    <w:rsid w:val="00F06950"/>
    <w:rsid w:val="00F116D8"/>
    <w:rsid w:val="00F16349"/>
    <w:rsid w:val="00F25304"/>
    <w:rsid w:val="00F271CC"/>
    <w:rsid w:val="00F36C82"/>
    <w:rsid w:val="00F4376C"/>
    <w:rsid w:val="00F437D7"/>
    <w:rsid w:val="00F655ED"/>
    <w:rsid w:val="00F717FF"/>
    <w:rsid w:val="00F72248"/>
    <w:rsid w:val="00F74A71"/>
    <w:rsid w:val="00F80C9A"/>
    <w:rsid w:val="00F85369"/>
    <w:rsid w:val="00FA462F"/>
    <w:rsid w:val="00FA49B6"/>
    <w:rsid w:val="00FB2A7D"/>
    <w:rsid w:val="00FB5A5B"/>
    <w:rsid w:val="00FB742D"/>
    <w:rsid w:val="00FC1D1F"/>
    <w:rsid w:val="00FC3E13"/>
    <w:rsid w:val="00FC65B1"/>
    <w:rsid w:val="00FC7742"/>
    <w:rsid w:val="00FD1E3D"/>
    <w:rsid w:val="00FE0F47"/>
    <w:rsid w:val="00FE2FBC"/>
    <w:rsid w:val="00FF06B4"/>
    <w:rsid w:val="00FF1A92"/>
    <w:rsid w:val="00FF2A5D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CDAF"/>
  <w15:docId w15:val="{9B6E7479-08A1-4123-8DC6-C598FE9F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B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350F1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0F1D"/>
    <w:rPr>
      <w:rFonts w:ascii="Calibri" w:eastAsia="Times New Roman" w:hAnsi="Calibri" w:cs="Calibri"/>
      <w:b/>
      <w:bCs/>
      <w:lang w:eastAsia="it-IT"/>
    </w:rPr>
  </w:style>
  <w:style w:type="paragraph" w:customStyle="1" w:styleId="Default">
    <w:name w:val="Default"/>
    <w:rsid w:val="00567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85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AC19-90B0-4684-B145-F8C56DB9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23</cp:revision>
  <dcterms:created xsi:type="dcterms:W3CDTF">2024-02-10T19:21:00Z</dcterms:created>
  <dcterms:modified xsi:type="dcterms:W3CDTF">2024-02-16T10:05:00Z</dcterms:modified>
</cp:coreProperties>
</file>