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00" w:rsidRDefault="0078268D" w:rsidP="00DB216F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C8E84F" wp14:editId="6184E7E7">
                <wp:simplePos x="0" y="0"/>
                <wp:positionH relativeFrom="column">
                  <wp:posOffset>-69352</wp:posOffset>
                </wp:positionH>
                <wp:positionV relativeFrom="paragraph">
                  <wp:posOffset>-698477</wp:posOffset>
                </wp:positionV>
                <wp:extent cx="6228592" cy="2085339"/>
                <wp:effectExtent l="0" t="0" r="1270" b="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92" cy="2085339"/>
                          <a:chOff x="-40966" y="1"/>
                          <a:chExt cx="6228592" cy="2085339"/>
                        </a:xfrm>
                      </wpg:grpSpPr>
                      <pic:pic xmlns:pic="http://schemas.openxmlformats.org/drawingml/2006/picture">
                        <pic:nvPicPr>
                          <pic:cNvPr id="12" name="Immagine 12" descr="C:\Users\PROPRIETARIO\Desktop\futura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0966" y="1"/>
                            <a:ext cx="6228592" cy="123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9" name="Gruppo 49"/>
                        <wpg:cNvGrpSpPr/>
                        <wpg:grpSpPr>
                          <a:xfrm>
                            <a:off x="0" y="1038225"/>
                            <a:ext cx="6119495" cy="1047115"/>
                            <a:chOff x="0" y="48768"/>
                            <a:chExt cx="6120063" cy="1047803"/>
                          </a:xfrm>
                        </wpg:grpSpPr>
                        <wpg:grpSp>
                          <wpg:cNvPr id="50" name="Gruppo 50"/>
                          <wpg:cNvGrpSpPr>
                            <a:grpSpLocks noChangeAspect="1"/>
                          </wpg:cNvGrpSpPr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Pr id="51" name="Gruppo 51"/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Pr id="52" name="Rettangolo 52"/>
                              <wps:cNvSpPr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EA8408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magine 53" descr="C:\Users\PROPRIETARIO\Desktop\U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magine 54" descr="C:\Users\PROPRIETARIO\Desktop\MIU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55" name="Immagine 55" descr="C:\Users\PROPRIETARIO\Desktop\PROVA 1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990" b="4800"/>
                              <a:stretch/>
                            </pic:blipFill>
                            <pic:spPr bwMode="auto"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56" name="Gruppo 56"/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Pr id="57" name="Connettore 1 57"/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Rettangolo 58"/>
                            <wps:cNvSpPr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2ED" w:rsidRPr="000019BD" w:rsidRDefault="00C602ED" w:rsidP="007826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Ministero dell’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struzione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 del Merito</w:t>
                                  </w:r>
                                </w:p>
                                <w:p w:rsidR="00C602ED" w:rsidRPr="006A78A5" w:rsidRDefault="00C602ED" w:rsidP="0078268D">
                                  <w:pPr>
                                    <w:tabs>
                                      <w:tab w:val="left" w:pos="735"/>
                                      <w:tab w:val="center" w:pos="4819"/>
                                    </w:tabs>
                                    <w:spacing w:before="40" w:after="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233E5F"/>
                                    </w:rPr>
                                  </w:pPr>
                                  <w:r w:rsidRPr="00EF4A89">
                                    <w:rPr>
                                      <w:rFonts w:ascii="Verdana" w:hAnsi="Verdana"/>
                                      <w:b/>
                                      <w:color w:val="0C3B6E"/>
                                    </w:rPr>
                                    <w:t>ISTITUTO COMPRENSIVO “L. ANGELINI”</w:t>
                                  </w:r>
                                </w:p>
                                <w:p w:rsidR="00C602ED" w:rsidRPr="00785B93" w:rsidRDefault="00C602ED" w:rsidP="007826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85B93">
                                    <w:rPr>
                                      <w:color w:val="000000" w:themeColor="text1"/>
                                    </w:rPr>
                                    <w:t>Almenno San Bartolomeo - Barzana - Palazzago</w:t>
                                  </w:r>
                                </w:p>
                                <w:p w:rsidR="00C602ED" w:rsidRPr="00D81968" w:rsidRDefault="00C602ED" w:rsidP="0078268D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81968"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Infanzia - Primaria - Secondaria di I 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uppo 60"/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Pr id="61" name="Gruppo 61"/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Pr id="62" name="Connettore 1 62"/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" name="Gruppo 63"/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Pr id="448" name="Connettore 1 448"/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9" name="Connettore 1 449"/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0" name="Connettore 1 450"/>
                                <wps:cNvCnPr/>
                                <wps:spPr>
                                  <a:xfrm flipH="1">
                                    <a:off x="1905" y="575310"/>
                                    <a:ext cx="7548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51" name="Gruppo 451"/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52" name="Immagine 452" descr="C:\Users\PROPRIETARIO\Desktop\9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453" name="Gruppo 453"/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Pr id="454" name="Connettore 1 454"/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5" name="Connettore 1 455"/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6" name="Connettore 1 456"/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7" name="Connettore 1 457"/>
                                    <wps:cNvCnPr/>
                                    <wps:spPr>
                                      <a:xfrm flipH="1">
                                        <a:off x="266355" y="1439335"/>
                                        <a:ext cx="307396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58" name="Gruppo 458"/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Pr id="459" name="Gruppo 459"/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18797"/>
                                        <a:chOff x="0" y="0"/>
                                        <a:chExt cx="649174" cy="918797"/>
                                      </a:xfrm>
                                    </wpg:grpSpPr>
                                    <wps:wsp>
                                      <wps:cNvPr id="460" name="Rettangolo 460"/>
                                      <wps:cNvSpPr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1" name="Rettangolo 461"/>
                                      <wps:cNvSpPr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2" name="Arco 462"/>
                                      <wps:cNvSpPr>
                                        <a:spLocks noChangeAspect="1"/>
                                      </wps:cNvSpPr>
                                      <wps:spPr>
                                        <a:xfrm flipH="1" flipV="1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name="adj1" fmla="val 10618376"/>
                                            <a:gd name="adj2" fmla="val 360161"/>
                                          </a:avLst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3" name="Ovale 463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4" name="Ovale 464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5" name="Rettangolo 465"/>
                                      <wps:cNvSpPr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6" name="Rettangolo 167"/>
                                      <wps:cNvSpPr/>
                                      <wps:spPr>
                                        <a:xfrm rot="20043754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41325"/>
                                            <a:gd name="connsiteY0" fmla="*/ 0 h 2640330"/>
                                            <a:gd name="connsiteX1" fmla="*/ 441325 w 441325"/>
                                            <a:gd name="connsiteY1" fmla="*/ 0 h 2640330"/>
                                            <a:gd name="connsiteX2" fmla="*/ 441325 w 441325"/>
                                            <a:gd name="connsiteY2" fmla="*/ 2640330 h 2640330"/>
                                            <a:gd name="connsiteX3" fmla="*/ 0 w 441325"/>
                                            <a:gd name="connsiteY3" fmla="*/ 2640330 h 2640330"/>
                                            <a:gd name="connsiteX4" fmla="*/ 0 w 441325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11861 h 2652191"/>
                                            <a:gd name="connsiteX1" fmla="*/ 319336 w 445521"/>
                                            <a:gd name="connsiteY1" fmla="*/ 3352 h 2652191"/>
                                            <a:gd name="connsiteX2" fmla="*/ 445521 w 445521"/>
                                            <a:gd name="connsiteY2" fmla="*/ 69954 h 2652191"/>
                                            <a:gd name="connsiteX3" fmla="*/ 441325 w 445521"/>
                                            <a:gd name="connsiteY3" fmla="*/ 2652191 h 2652191"/>
                                            <a:gd name="connsiteX4" fmla="*/ 0 w 445521"/>
                                            <a:gd name="connsiteY4" fmla="*/ 2652191 h 2652191"/>
                                            <a:gd name="connsiteX5" fmla="*/ 0 w 445521"/>
                                            <a:gd name="connsiteY5" fmla="*/ 11861 h 2652191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77074 h 2717404"/>
                                            <a:gd name="connsiteX1" fmla="*/ 184174 w 445521"/>
                                            <a:gd name="connsiteY1" fmla="*/ 1356 h 2717404"/>
                                            <a:gd name="connsiteX2" fmla="*/ 445521 w 445521"/>
                                            <a:gd name="connsiteY2" fmla="*/ 135167 h 2717404"/>
                                            <a:gd name="connsiteX3" fmla="*/ 441325 w 445521"/>
                                            <a:gd name="connsiteY3" fmla="*/ 2717404 h 2717404"/>
                                            <a:gd name="connsiteX4" fmla="*/ 0 w 445521"/>
                                            <a:gd name="connsiteY4" fmla="*/ 2717404 h 2717404"/>
                                            <a:gd name="connsiteX5" fmla="*/ 0 w 445521"/>
                                            <a:gd name="connsiteY5" fmla="*/ 77074 h 2717404"/>
                                            <a:gd name="connsiteX0" fmla="*/ 0 w 445521"/>
                                            <a:gd name="connsiteY0" fmla="*/ 59964 h 2700294"/>
                                            <a:gd name="connsiteX1" fmla="*/ 174626 w 445521"/>
                                            <a:gd name="connsiteY1" fmla="*/ 1603 h 2700294"/>
                                            <a:gd name="connsiteX2" fmla="*/ 445521 w 445521"/>
                                            <a:gd name="connsiteY2" fmla="*/ 118057 h 2700294"/>
                                            <a:gd name="connsiteX3" fmla="*/ 441325 w 445521"/>
                                            <a:gd name="connsiteY3" fmla="*/ 2700294 h 2700294"/>
                                            <a:gd name="connsiteX4" fmla="*/ 0 w 445521"/>
                                            <a:gd name="connsiteY4" fmla="*/ 2700294 h 2700294"/>
                                            <a:gd name="connsiteX5" fmla="*/ 0 w 445521"/>
                                            <a:gd name="connsiteY5" fmla="*/ 59964 h 270029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45521" h="2700294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7" name="Rettangolo 225"/>
                                      <wps:cNvSpPr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74320"/>
                                            <a:gd name="connsiteY0" fmla="*/ 0 h 1741805"/>
                                            <a:gd name="connsiteX1" fmla="*/ 274320 w 274320"/>
                                            <a:gd name="connsiteY1" fmla="*/ 0 h 1741805"/>
                                            <a:gd name="connsiteX2" fmla="*/ 274320 w 274320"/>
                                            <a:gd name="connsiteY2" fmla="*/ 1741805 h 1741805"/>
                                            <a:gd name="connsiteX3" fmla="*/ 0 w 274320"/>
                                            <a:gd name="connsiteY3" fmla="*/ 1741805 h 1741805"/>
                                            <a:gd name="connsiteX4" fmla="*/ 0 w 274320"/>
                                            <a:gd name="connsiteY4" fmla="*/ 0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4844 w 274844"/>
                                            <a:gd name="connsiteY2" fmla="*/ 1741805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2560 w 274844"/>
                                            <a:gd name="connsiteY2" fmla="*/ 1624481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2560 w 274844"/>
                                            <a:gd name="connsiteY2" fmla="*/ 1624481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3674"/>
                                            <a:gd name="connsiteY0" fmla="*/ 120599 h 1764194"/>
                                            <a:gd name="connsiteX1" fmla="*/ 266811 w 273674"/>
                                            <a:gd name="connsiteY1" fmla="*/ 0 h 1764194"/>
                                            <a:gd name="connsiteX2" fmla="*/ 273625 w 273674"/>
                                            <a:gd name="connsiteY2" fmla="*/ 1663294 h 1764194"/>
                                            <a:gd name="connsiteX3" fmla="*/ 1247 w 273674"/>
                                            <a:gd name="connsiteY3" fmla="*/ 1764194 h 1764194"/>
                                            <a:gd name="connsiteX4" fmla="*/ 0 w 273674"/>
                                            <a:gd name="connsiteY4" fmla="*/ 120599 h 1764194"/>
                                            <a:gd name="connsiteX0" fmla="*/ 0 w 276818"/>
                                            <a:gd name="connsiteY0" fmla="*/ 110743 h 1764194"/>
                                            <a:gd name="connsiteX1" fmla="*/ 269955 w 276818"/>
                                            <a:gd name="connsiteY1" fmla="*/ 0 h 1764194"/>
                                            <a:gd name="connsiteX2" fmla="*/ 276769 w 276818"/>
                                            <a:gd name="connsiteY2" fmla="*/ 1663294 h 1764194"/>
                                            <a:gd name="connsiteX3" fmla="*/ 4391 w 276818"/>
                                            <a:gd name="connsiteY3" fmla="*/ 1764194 h 1764194"/>
                                            <a:gd name="connsiteX4" fmla="*/ 0 w 276818"/>
                                            <a:gd name="connsiteY4" fmla="*/ 110743 h 1764194"/>
                                            <a:gd name="connsiteX0" fmla="*/ 0 w 276818"/>
                                            <a:gd name="connsiteY0" fmla="*/ 110743 h 1770495"/>
                                            <a:gd name="connsiteX1" fmla="*/ 269955 w 276818"/>
                                            <a:gd name="connsiteY1" fmla="*/ 0 h 1770495"/>
                                            <a:gd name="connsiteX2" fmla="*/ 276769 w 276818"/>
                                            <a:gd name="connsiteY2" fmla="*/ 1663294 h 1770495"/>
                                            <a:gd name="connsiteX3" fmla="*/ 2617 w 276818"/>
                                            <a:gd name="connsiteY3" fmla="*/ 1770495 h 1770495"/>
                                            <a:gd name="connsiteX4" fmla="*/ 0 w 276818"/>
                                            <a:gd name="connsiteY4" fmla="*/ 110743 h 1770495"/>
                                            <a:gd name="connsiteX0" fmla="*/ 0 w 272865"/>
                                            <a:gd name="connsiteY0" fmla="*/ 110743 h 1770495"/>
                                            <a:gd name="connsiteX1" fmla="*/ 269955 w 272865"/>
                                            <a:gd name="connsiteY1" fmla="*/ 0 h 1770495"/>
                                            <a:gd name="connsiteX2" fmla="*/ 272776 w 272865"/>
                                            <a:gd name="connsiteY2" fmla="*/ 1661725 h 1770495"/>
                                            <a:gd name="connsiteX3" fmla="*/ 2617 w 272865"/>
                                            <a:gd name="connsiteY3" fmla="*/ 1770495 h 1770495"/>
                                            <a:gd name="connsiteX4" fmla="*/ 0 w 272865"/>
                                            <a:gd name="connsiteY4" fmla="*/ 110743 h 1770495"/>
                                            <a:gd name="connsiteX0" fmla="*/ 6278 w 279143"/>
                                            <a:gd name="connsiteY0" fmla="*/ 110743 h 1755366"/>
                                            <a:gd name="connsiteX1" fmla="*/ 276233 w 279143"/>
                                            <a:gd name="connsiteY1" fmla="*/ 0 h 1755366"/>
                                            <a:gd name="connsiteX2" fmla="*/ 279054 w 279143"/>
                                            <a:gd name="connsiteY2" fmla="*/ 1661725 h 1755366"/>
                                            <a:gd name="connsiteX3" fmla="*/ 3 w 279143"/>
                                            <a:gd name="connsiteY3" fmla="*/ 1755366 h 1755366"/>
                                            <a:gd name="connsiteX4" fmla="*/ 6278 w 279143"/>
                                            <a:gd name="connsiteY4" fmla="*/ 110743 h 1755366"/>
                                            <a:gd name="connsiteX0" fmla="*/ 6278 w 276233"/>
                                            <a:gd name="connsiteY0" fmla="*/ 110743 h 1755366"/>
                                            <a:gd name="connsiteX1" fmla="*/ 276233 w 276233"/>
                                            <a:gd name="connsiteY1" fmla="*/ 0 h 1755366"/>
                                            <a:gd name="connsiteX2" fmla="*/ 265601 w 276233"/>
                                            <a:gd name="connsiteY2" fmla="*/ 1643148 h 1755366"/>
                                            <a:gd name="connsiteX3" fmla="*/ 3 w 276233"/>
                                            <a:gd name="connsiteY3" fmla="*/ 1755366 h 1755366"/>
                                            <a:gd name="connsiteX4" fmla="*/ 6278 w 276233"/>
                                            <a:gd name="connsiteY4" fmla="*/ 110743 h 1755366"/>
                                            <a:gd name="connsiteX0" fmla="*/ 0 w 269955"/>
                                            <a:gd name="connsiteY0" fmla="*/ 110743 h 1771742"/>
                                            <a:gd name="connsiteX1" fmla="*/ 269955 w 269955"/>
                                            <a:gd name="connsiteY1" fmla="*/ 0 h 1771742"/>
                                            <a:gd name="connsiteX2" fmla="*/ 259323 w 269955"/>
                                            <a:gd name="connsiteY2" fmla="*/ 1643148 h 1771742"/>
                                            <a:gd name="connsiteX3" fmla="*/ 514 w 269955"/>
                                            <a:gd name="connsiteY3" fmla="*/ 1771742 h 1771742"/>
                                            <a:gd name="connsiteX4" fmla="*/ 0 w 269955"/>
                                            <a:gd name="connsiteY4" fmla="*/ 110743 h 1771742"/>
                                            <a:gd name="connsiteX0" fmla="*/ 0 w 270339"/>
                                            <a:gd name="connsiteY0" fmla="*/ 110743 h 1771742"/>
                                            <a:gd name="connsiteX1" fmla="*/ 269955 w 270339"/>
                                            <a:gd name="connsiteY1" fmla="*/ 0 h 1771742"/>
                                            <a:gd name="connsiteX2" fmla="*/ 270139 w 270339"/>
                                            <a:gd name="connsiteY2" fmla="*/ 1669226 h 1771742"/>
                                            <a:gd name="connsiteX3" fmla="*/ 514 w 270339"/>
                                            <a:gd name="connsiteY3" fmla="*/ 1771742 h 1771742"/>
                                            <a:gd name="connsiteX4" fmla="*/ 0 w 270339"/>
                                            <a:gd name="connsiteY4" fmla="*/ 110743 h 17717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70339" h="1771742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8" name="Rettangolo 351"/>
                                    <wps:cNvSpPr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469" name="Figura a mano libera 469"/>
                            <wps:cNvSpPr>
                              <a:spLocks noChangeAspect="1"/>
                            </wps:cNvSpPr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avLst/>
                                <a:gdLst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54103 w 2364140"/>
                                  <a:gd name="connsiteY30" fmla="*/ 2265199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82741 w 2359964"/>
                                  <a:gd name="connsiteY51" fmla="*/ 994632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60845"/>
                                  <a:gd name="connsiteY0" fmla="*/ 969799 h 3403862"/>
                                  <a:gd name="connsiteX1" fmla="*/ 2302037 w 2360845"/>
                                  <a:gd name="connsiteY1" fmla="*/ 765071 h 3403862"/>
                                  <a:gd name="connsiteX2" fmla="*/ 2220778 w 2360845"/>
                                  <a:gd name="connsiteY2" fmla="*/ 598324 h 3403862"/>
                                  <a:gd name="connsiteX3" fmla="*/ 2116003 w 2360845"/>
                                  <a:gd name="connsiteY3" fmla="*/ 417349 h 3403862"/>
                                  <a:gd name="connsiteX4" fmla="*/ 1958840 w 2360845"/>
                                  <a:gd name="connsiteY4" fmla="*/ 241137 h 3403862"/>
                                  <a:gd name="connsiteX5" fmla="*/ 1744528 w 2360845"/>
                                  <a:gd name="connsiteY5" fmla="*/ 107787 h 3403862"/>
                                  <a:gd name="connsiteX6" fmla="*/ 1473065 w 2360845"/>
                                  <a:gd name="connsiteY6" fmla="*/ 12537 h 3403862"/>
                                  <a:gd name="connsiteX7" fmla="*/ 1134928 w 2360845"/>
                                  <a:gd name="connsiteY7" fmla="*/ 7774 h 3403862"/>
                                  <a:gd name="connsiteX8" fmla="*/ 844415 w 2360845"/>
                                  <a:gd name="connsiteY8" fmla="*/ 74449 h 3403862"/>
                                  <a:gd name="connsiteX9" fmla="*/ 496753 w 2360845"/>
                                  <a:gd name="connsiteY9" fmla="*/ 293524 h 3403862"/>
                                  <a:gd name="connsiteX10" fmla="*/ 230053 w 2360845"/>
                                  <a:gd name="connsiteY10" fmla="*/ 650712 h 3403862"/>
                                  <a:gd name="connsiteX11" fmla="*/ 72890 w 2360845"/>
                                  <a:gd name="connsiteY11" fmla="*/ 1065049 h 3403862"/>
                                  <a:gd name="connsiteX12" fmla="*/ 6215 w 2360845"/>
                                  <a:gd name="connsiteY12" fmla="*/ 1631787 h 3403862"/>
                                  <a:gd name="connsiteX13" fmla="*/ 10978 w 2360845"/>
                                  <a:gd name="connsiteY13" fmla="*/ 1955637 h 3403862"/>
                                  <a:gd name="connsiteX14" fmla="*/ 77653 w 2360845"/>
                                  <a:gd name="connsiteY14" fmla="*/ 2374737 h 3403862"/>
                                  <a:gd name="connsiteX15" fmla="*/ 206240 w 2360845"/>
                                  <a:gd name="connsiteY15" fmla="*/ 2717637 h 3403862"/>
                                  <a:gd name="connsiteX16" fmla="*/ 344353 w 2360845"/>
                                  <a:gd name="connsiteY16" fmla="*/ 2922424 h 3403862"/>
                                  <a:gd name="connsiteX17" fmla="*/ 501515 w 2360845"/>
                                  <a:gd name="connsiteY17" fmla="*/ 3103399 h 3403862"/>
                                  <a:gd name="connsiteX18" fmla="*/ 720590 w 2360845"/>
                                  <a:gd name="connsiteY18" fmla="*/ 3270087 h 3403862"/>
                                  <a:gd name="connsiteX19" fmla="*/ 934903 w 2360845"/>
                                  <a:gd name="connsiteY19" fmla="*/ 3355812 h 3403862"/>
                                  <a:gd name="connsiteX20" fmla="*/ 1196840 w 2360845"/>
                                  <a:gd name="connsiteY20" fmla="*/ 3403437 h 3403862"/>
                                  <a:gd name="connsiteX21" fmla="*/ 1473065 w 2360845"/>
                                  <a:gd name="connsiteY21" fmla="*/ 3374862 h 3403862"/>
                                  <a:gd name="connsiteX22" fmla="*/ 1706428 w 2360845"/>
                                  <a:gd name="connsiteY22" fmla="*/ 3303424 h 3403862"/>
                                  <a:gd name="connsiteX23" fmla="*/ 1882640 w 2360845"/>
                                  <a:gd name="connsiteY23" fmla="*/ 3184362 h 3403862"/>
                                  <a:gd name="connsiteX24" fmla="*/ 2116003 w 2360845"/>
                                  <a:gd name="connsiteY24" fmla="*/ 2931949 h 3403862"/>
                                  <a:gd name="connsiteX25" fmla="*/ 2258878 w 2360845"/>
                                  <a:gd name="connsiteY25" fmla="*/ 2631912 h 3403862"/>
                                  <a:gd name="connsiteX26" fmla="*/ 2309225 w 2360845"/>
                                  <a:gd name="connsiteY26" fmla="*/ 2519537 h 3403862"/>
                                  <a:gd name="connsiteX27" fmla="*/ 2354128 w 2360845"/>
                                  <a:gd name="connsiteY27" fmla="*/ 2369974 h 3403862"/>
                                  <a:gd name="connsiteX28" fmla="*/ 2354128 w 2360845"/>
                                  <a:gd name="connsiteY28" fmla="*/ 2331874 h 3403862"/>
                                  <a:gd name="connsiteX29" fmla="*/ 2292215 w 2360845"/>
                                  <a:gd name="connsiteY29" fmla="*/ 2312824 h 3403862"/>
                                  <a:gd name="connsiteX30" fmla="*/ 2135085 w 2360845"/>
                                  <a:gd name="connsiteY30" fmla="*/ 2246322 h 3403862"/>
                                  <a:gd name="connsiteX31" fmla="*/ 1963603 w 2360845"/>
                                  <a:gd name="connsiteY31" fmla="*/ 2184237 h 3403862"/>
                                  <a:gd name="connsiteX32" fmla="*/ 1882640 w 2360845"/>
                                  <a:gd name="connsiteY32" fmla="*/ 2155662 h 3403862"/>
                                  <a:gd name="connsiteX33" fmla="*/ 1815965 w 2360845"/>
                                  <a:gd name="connsiteY33" fmla="*/ 2127087 h 3403862"/>
                                  <a:gd name="connsiteX34" fmla="*/ 1811203 w 2360845"/>
                                  <a:gd name="connsiteY34" fmla="*/ 2193762 h 3403862"/>
                                  <a:gd name="connsiteX35" fmla="*/ 1768340 w 2360845"/>
                                  <a:gd name="connsiteY35" fmla="*/ 2389024 h 3403862"/>
                                  <a:gd name="connsiteX36" fmla="*/ 1658803 w 2360845"/>
                                  <a:gd name="connsiteY36" fmla="*/ 2589049 h 3403862"/>
                                  <a:gd name="connsiteX37" fmla="*/ 1530215 w 2360845"/>
                                  <a:gd name="connsiteY37" fmla="*/ 2731924 h 3403862"/>
                                  <a:gd name="connsiteX38" fmla="*/ 1368290 w 2360845"/>
                                  <a:gd name="connsiteY38" fmla="*/ 2817649 h 3403862"/>
                                  <a:gd name="connsiteX39" fmla="*/ 1087303 w 2360845"/>
                                  <a:gd name="connsiteY39" fmla="*/ 2817649 h 3403862"/>
                                  <a:gd name="connsiteX40" fmla="*/ 844415 w 2360845"/>
                                  <a:gd name="connsiteY40" fmla="*/ 2689062 h 3403862"/>
                                  <a:gd name="connsiteX41" fmla="*/ 663440 w 2360845"/>
                                  <a:gd name="connsiteY41" fmla="*/ 2422362 h 3403862"/>
                                  <a:gd name="connsiteX42" fmla="*/ 563428 w 2360845"/>
                                  <a:gd name="connsiteY42" fmla="*/ 1746087 h 3403862"/>
                                  <a:gd name="connsiteX43" fmla="*/ 596765 w 2360845"/>
                                  <a:gd name="connsiteY43" fmla="*/ 1184112 h 3403862"/>
                                  <a:gd name="connsiteX44" fmla="*/ 744403 w 2360845"/>
                                  <a:gd name="connsiteY44" fmla="*/ 850737 h 3403862"/>
                                  <a:gd name="connsiteX45" fmla="*/ 934903 w 2360845"/>
                                  <a:gd name="connsiteY45" fmla="*/ 641187 h 3403862"/>
                                  <a:gd name="connsiteX46" fmla="*/ 1196840 w 2360845"/>
                                  <a:gd name="connsiteY46" fmla="*/ 564987 h 3403862"/>
                                  <a:gd name="connsiteX47" fmla="*/ 1392103 w 2360845"/>
                                  <a:gd name="connsiteY47" fmla="*/ 584037 h 3403862"/>
                                  <a:gd name="connsiteX48" fmla="*/ 1558790 w 2360845"/>
                                  <a:gd name="connsiteY48" fmla="*/ 674524 h 3403862"/>
                                  <a:gd name="connsiteX49" fmla="*/ 1637713 w 2360845"/>
                                  <a:gd name="connsiteY49" fmla="*/ 749310 h 3403862"/>
                                  <a:gd name="connsiteX50" fmla="*/ 1736093 w 2360845"/>
                                  <a:gd name="connsiteY50" fmla="*/ 892197 h 3403862"/>
                                  <a:gd name="connsiteX51" fmla="*/ 1782741 w 2360845"/>
                                  <a:gd name="connsiteY51" fmla="*/ 994632 h 3403862"/>
                                  <a:gd name="connsiteX52" fmla="*/ 1806440 w 2360845"/>
                                  <a:gd name="connsiteY52" fmla="*/ 1074574 h 3403862"/>
                                  <a:gd name="connsiteX53" fmla="*/ 1820728 w 2360845"/>
                                  <a:gd name="connsiteY53" fmla="*/ 1122199 h 3403862"/>
                                  <a:gd name="connsiteX54" fmla="*/ 1878148 w 2360845"/>
                                  <a:gd name="connsiteY54" fmla="*/ 1117608 h 3403862"/>
                                  <a:gd name="connsiteX55" fmla="*/ 2157430 w 2360845"/>
                                  <a:gd name="connsiteY55" fmla="*/ 1043068 h 3403862"/>
                                  <a:gd name="connsiteX56" fmla="*/ 2344603 w 2360845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63428 w 2362719"/>
                                  <a:gd name="connsiteY42" fmla="*/ 174608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44532 w 2362719"/>
                                  <a:gd name="connsiteY41" fmla="*/ 2317765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882640 w 2362890"/>
                                  <a:gd name="connsiteY23" fmla="*/ 3184362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470 w 2362890"/>
                                  <a:gd name="connsiteY23" fmla="*/ 318838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515 w 2362890"/>
                                  <a:gd name="connsiteY23" fmla="*/ 317351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201473 w 2367523"/>
                                  <a:gd name="connsiteY46" fmla="*/ 564987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23 w 2367523"/>
                                  <a:gd name="connsiteY43" fmla="*/ 1274894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796017 w 2367523"/>
                                  <a:gd name="connsiteY52" fmla="*/ 1027028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147 h 3403210"/>
                                  <a:gd name="connsiteX1" fmla="*/ 2306670 w 2367523"/>
                                  <a:gd name="connsiteY1" fmla="*/ 764419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3734 w 2367523"/>
                                  <a:gd name="connsiteY2" fmla="*/ 576759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63423 w 2367523"/>
                                  <a:gd name="connsiteY48" fmla="*/ 678921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193095 w 2367523"/>
                                  <a:gd name="connsiteY15" fmla="*/ 268552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8816 w 2367103"/>
                                  <a:gd name="connsiteY0" fmla="*/ 974196 h 3408259"/>
                                  <a:gd name="connsiteX1" fmla="*/ 2321728 w 2367103"/>
                                  <a:gd name="connsiteY1" fmla="*/ 792385 h 3408259"/>
                                  <a:gd name="connsiteX2" fmla="*/ 2223314 w 2367103"/>
                                  <a:gd name="connsiteY2" fmla="*/ 581808 h 3408259"/>
                                  <a:gd name="connsiteX3" fmla="*/ 2120216 w 2367103"/>
                                  <a:gd name="connsiteY3" fmla="*/ 421746 h 3408259"/>
                                  <a:gd name="connsiteX4" fmla="*/ 1963053 w 2367103"/>
                                  <a:gd name="connsiteY4" fmla="*/ 245534 h 3408259"/>
                                  <a:gd name="connsiteX5" fmla="*/ 1739395 w 2367103"/>
                                  <a:gd name="connsiteY5" fmla="*/ 100761 h 3408259"/>
                                  <a:gd name="connsiteX6" fmla="*/ 1477278 w 2367103"/>
                                  <a:gd name="connsiteY6" fmla="*/ 16934 h 3408259"/>
                                  <a:gd name="connsiteX7" fmla="*/ 1154500 w 2367103"/>
                                  <a:gd name="connsiteY7" fmla="*/ 5049 h 3408259"/>
                                  <a:gd name="connsiteX8" fmla="*/ 848628 w 2367103"/>
                                  <a:gd name="connsiteY8" fmla="*/ 78846 h 3408259"/>
                                  <a:gd name="connsiteX9" fmla="*/ 500966 w 2367103"/>
                                  <a:gd name="connsiteY9" fmla="*/ 297921 h 3408259"/>
                                  <a:gd name="connsiteX10" fmla="*/ 234266 w 2367103"/>
                                  <a:gd name="connsiteY10" fmla="*/ 655109 h 3408259"/>
                                  <a:gd name="connsiteX11" fmla="*/ 77103 w 2367103"/>
                                  <a:gd name="connsiteY11" fmla="*/ 1069446 h 3408259"/>
                                  <a:gd name="connsiteX12" fmla="*/ 4213 w 2367103"/>
                                  <a:gd name="connsiteY12" fmla="*/ 1526724 h 3408259"/>
                                  <a:gd name="connsiteX13" fmla="*/ 15191 w 2367103"/>
                                  <a:gd name="connsiteY13" fmla="*/ 1960034 h 3408259"/>
                                  <a:gd name="connsiteX14" fmla="*/ 68556 w 2367103"/>
                                  <a:gd name="connsiteY14" fmla="*/ 2339234 h 3408259"/>
                                  <a:gd name="connsiteX15" fmla="*/ 192675 w 2367103"/>
                                  <a:gd name="connsiteY15" fmla="*/ 2685524 h 3408259"/>
                                  <a:gd name="connsiteX16" fmla="*/ 339702 w 2367103"/>
                                  <a:gd name="connsiteY16" fmla="*/ 2927005 h 3408259"/>
                                  <a:gd name="connsiteX17" fmla="*/ 505728 w 2367103"/>
                                  <a:gd name="connsiteY17" fmla="*/ 3107796 h 3408259"/>
                                  <a:gd name="connsiteX18" fmla="*/ 724803 w 2367103"/>
                                  <a:gd name="connsiteY18" fmla="*/ 3274484 h 3408259"/>
                                  <a:gd name="connsiteX19" fmla="*/ 939116 w 2367103"/>
                                  <a:gd name="connsiteY19" fmla="*/ 3360209 h 3408259"/>
                                  <a:gd name="connsiteX20" fmla="*/ 1201053 w 2367103"/>
                                  <a:gd name="connsiteY20" fmla="*/ 3407834 h 3408259"/>
                                  <a:gd name="connsiteX21" fmla="*/ 1477278 w 2367103"/>
                                  <a:gd name="connsiteY21" fmla="*/ 3379259 h 3408259"/>
                                  <a:gd name="connsiteX22" fmla="*/ 1710641 w 2367103"/>
                                  <a:gd name="connsiteY22" fmla="*/ 3307821 h 3408259"/>
                                  <a:gd name="connsiteX23" fmla="*/ 1924728 w 2367103"/>
                                  <a:gd name="connsiteY23" fmla="*/ 3177913 h 3408259"/>
                                  <a:gd name="connsiteX24" fmla="*/ 2120216 w 2367103"/>
                                  <a:gd name="connsiteY24" fmla="*/ 2936346 h 3408259"/>
                                  <a:gd name="connsiteX25" fmla="*/ 2263091 w 2367103"/>
                                  <a:gd name="connsiteY25" fmla="*/ 2636309 h 3408259"/>
                                  <a:gd name="connsiteX26" fmla="*/ 2310166 w 2367103"/>
                                  <a:gd name="connsiteY26" fmla="*/ 2501455 h 3408259"/>
                                  <a:gd name="connsiteX27" fmla="*/ 2358341 w 2367103"/>
                                  <a:gd name="connsiteY27" fmla="*/ 2374371 h 3408259"/>
                                  <a:gd name="connsiteX28" fmla="*/ 2358341 w 2367103"/>
                                  <a:gd name="connsiteY28" fmla="*/ 2336271 h 3408259"/>
                                  <a:gd name="connsiteX29" fmla="*/ 2269247 w 2367103"/>
                                  <a:gd name="connsiteY29" fmla="*/ 2298002 h 3408259"/>
                                  <a:gd name="connsiteX30" fmla="*/ 2139298 w 2367103"/>
                                  <a:gd name="connsiteY30" fmla="*/ 2250719 h 3408259"/>
                                  <a:gd name="connsiteX31" fmla="*/ 1967816 w 2367103"/>
                                  <a:gd name="connsiteY31" fmla="*/ 2188634 h 3408259"/>
                                  <a:gd name="connsiteX32" fmla="*/ 1886853 w 2367103"/>
                                  <a:gd name="connsiteY32" fmla="*/ 2160059 h 3408259"/>
                                  <a:gd name="connsiteX33" fmla="*/ 1820178 w 2367103"/>
                                  <a:gd name="connsiteY33" fmla="*/ 2131484 h 3408259"/>
                                  <a:gd name="connsiteX34" fmla="*/ 1815416 w 2367103"/>
                                  <a:gd name="connsiteY34" fmla="*/ 2198159 h 3408259"/>
                                  <a:gd name="connsiteX35" fmla="*/ 1772553 w 2367103"/>
                                  <a:gd name="connsiteY35" fmla="*/ 2393421 h 3408259"/>
                                  <a:gd name="connsiteX36" fmla="*/ 1663016 w 2367103"/>
                                  <a:gd name="connsiteY36" fmla="*/ 2593446 h 3408259"/>
                                  <a:gd name="connsiteX37" fmla="*/ 1534428 w 2367103"/>
                                  <a:gd name="connsiteY37" fmla="*/ 2736321 h 3408259"/>
                                  <a:gd name="connsiteX38" fmla="*/ 1372503 w 2367103"/>
                                  <a:gd name="connsiteY38" fmla="*/ 2822046 h 3408259"/>
                                  <a:gd name="connsiteX39" fmla="*/ 1091516 w 2367103"/>
                                  <a:gd name="connsiteY39" fmla="*/ 2822046 h 3408259"/>
                                  <a:gd name="connsiteX40" fmla="*/ 848628 w 2367103"/>
                                  <a:gd name="connsiteY40" fmla="*/ 2693459 h 3408259"/>
                                  <a:gd name="connsiteX41" fmla="*/ 648745 w 2367103"/>
                                  <a:gd name="connsiteY41" fmla="*/ 2322162 h 3408259"/>
                                  <a:gd name="connsiteX42" fmla="*/ 539184 w 2367103"/>
                                  <a:gd name="connsiteY42" fmla="*/ 1760144 h 3408259"/>
                                  <a:gd name="connsiteX43" fmla="*/ 589764 w 2367103"/>
                                  <a:gd name="connsiteY43" fmla="*/ 1200034 h 3408259"/>
                                  <a:gd name="connsiteX44" fmla="*/ 748616 w 2367103"/>
                                  <a:gd name="connsiteY44" fmla="*/ 855134 h 3408259"/>
                                  <a:gd name="connsiteX45" fmla="*/ 939116 w 2367103"/>
                                  <a:gd name="connsiteY45" fmla="*/ 645584 h 3408259"/>
                                  <a:gd name="connsiteX46" fmla="*/ 1174725 w 2367103"/>
                                  <a:gd name="connsiteY46" fmla="*/ 558091 h 3408259"/>
                                  <a:gd name="connsiteX47" fmla="*/ 1386933 w 2367103"/>
                                  <a:gd name="connsiteY47" fmla="*/ 577040 h 3408259"/>
                                  <a:gd name="connsiteX48" fmla="*/ 1551732 w 2367103"/>
                                  <a:gd name="connsiteY48" fmla="*/ 659912 h 3408259"/>
                                  <a:gd name="connsiteX49" fmla="*/ 1655431 w 2367103"/>
                                  <a:gd name="connsiteY49" fmla="*/ 763280 h 3408259"/>
                                  <a:gd name="connsiteX50" fmla="*/ 1734769 w 2367103"/>
                                  <a:gd name="connsiteY50" fmla="*/ 877611 h 3408259"/>
                                  <a:gd name="connsiteX51" fmla="*/ 1775706 w 2367103"/>
                                  <a:gd name="connsiteY51" fmla="*/ 966718 h 3408259"/>
                                  <a:gd name="connsiteX52" fmla="*/ 1795597 w 2367103"/>
                                  <a:gd name="connsiteY52" fmla="*/ 1031425 h 3408259"/>
                                  <a:gd name="connsiteX53" fmla="*/ 1824941 w 2367103"/>
                                  <a:gd name="connsiteY53" fmla="*/ 1126596 h 3408259"/>
                                  <a:gd name="connsiteX54" fmla="*/ 1882361 w 2367103"/>
                                  <a:gd name="connsiteY54" fmla="*/ 1122005 h 3408259"/>
                                  <a:gd name="connsiteX55" fmla="*/ 2161643 w 2367103"/>
                                  <a:gd name="connsiteY55" fmla="*/ 1047465 h 3408259"/>
                                  <a:gd name="connsiteX56" fmla="*/ 2348816 w 2367103"/>
                                  <a:gd name="connsiteY56" fmla="*/ 974196 h 3408259"/>
                                  <a:gd name="connsiteX0" fmla="*/ 2355706 w 2373993"/>
                                  <a:gd name="connsiteY0" fmla="*/ 974196 h 3408259"/>
                                  <a:gd name="connsiteX1" fmla="*/ 2328618 w 2373993"/>
                                  <a:gd name="connsiteY1" fmla="*/ 792385 h 3408259"/>
                                  <a:gd name="connsiteX2" fmla="*/ 2230204 w 2373993"/>
                                  <a:gd name="connsiteY2" fmla="*/ 581808 h 3408259"/>
                                  <a:gd name="connsiteX3" fmla="*/ 2127106 w 2373993"/>
                                  <a:gd name="connsiteY3" fmla="*/ 421746 h 3408259"/>
                                  <a:gd name="connsiteX4" fmla="*/ 1969943 w 2373993"/>
                                  <a:gd name="connsiteY4" fmla="*/ 245534 h 3408259"/>
                                  <a:gd name="connsiteX5" fmla="*/ 1746285 w 2373993"/>
                                  <a:gd name="connsiteY5" fmla="*/ 100761 h 3408259"/>
                                  <a:gd name="connsiteX6" fmla="*/ 1484168 w 2373993"/>
                                  <a:gd name="connsiteY6" fmla="*/ 16934 h 3408259"/>
                                  <a:gd name="connsiteX7" fmla="*/ 1161390 w 2373993"/>
                                  <a:gd name="connsiteY7" fmla="*/ 5049 h 3408259"/>
                                  <a:gd name="connsiteX8" fmla="*/ 855518 w 2373993"/>
                                  <a:gd name="connsiteY8" fmla="*/ 78846 h 3408259"/>
                                  <a:gd name="connsiteX9" fmla="*/ 507856 w 2373993"/>
                                  <a:gd name="connsiteY9" fmla="*/ 297921 h 3408259"/>
                                  <a:gd name="connsiteX10" fmla="*/ 241156 w 2373993"/>
                                  <a:gd name="connsiteY10" fmla="*/ 655109 h 3408259"/>
                                  <a:gd name="connsiteX11" fmla="*/ 83993 w 2373993"/>
                                  <a:gd name="connsiteY11" fmla="*/ 1069446 h 3408259"/>
                                  <a:gd name="connsiteX12" fmla="*/ 11103 w 2373993"/>
                                  <a:gd name="connsiteY12" fmla="*/ 1526724 h 3408259"/>
                                  <a:gd name="connsiteX13" fmla="*/ 6890 w 2373993"/>
                                  <a:gd name="connsiteY13" fmla="*/ 1917882 h 3408259"/>
                                  <a:gd name="connsiteX14" fmla="*/ 75446 w 2373993"/>
                                  <a:gd name="connsiteY14" fmla="*/ 2339234 h 3408259"/>
                                  <a:gd name="connsiteX15" fmla="*/ 199565 w 2373993"/>
                                  <a:gd name="connsiteY15" fmla="*/ 2685524 h 3408259"/>
                                  <a:gd name="connsiteX16" fmla="*/ 346592 w 2373993"/>
                                  <a:gd name="connsiteY16" fmla="*/ 2927005 h 3408259"/>
                                  <a:gd name="connsiteX17" fmla="*/ 512618 w 2373993"/>
                                  <a:gd name="connsiteY17" fmla="*/ 3107796 h 3408259"/>
                                  <a:gd name="connsiteX18" fmla="*/ 731693 w 2373993"/>
                                  <a:gd name="connsiteY18" fmla="*/ 3274484 h 3408259"/>
                                  <a:gd name="connsiteX19" fmla="*/ 946006 w 2373993"/>
                                  <a:gd name="connsiteY19" fmla="*/ 3360209 h 3408259"/>
                                  <a:gd name="connsiteX20" fmla="*/ 1207943 w 2373993"/>
                                  <a:gd name="connsiteY20" fmla="*/ 3407834 h 3408259"/>
                                  <a:gd name="connsiteX21" fmla="*/ 1484168 w 2373993"/>
                                  <a:gd name="connsiteY21" fmla="*/ 3379259 h 3408259"/>
                                  <a:gd name="connsiteX22" fmla="*/ 1717531 w 2373993"/>
                                  <a:gd name="connsiteY22" fmla="*/ 3307821 h 3408259"/>
                                  <a:gd name="connsiteX23" fmla="*/ 1931618 w 2373993"/>
                                  <a:gd name="connsiteY23" fmla="*/ 3177913 h 3408259"/>
                                  <a:gd name="connsiteX24" fmla="*/ 2127106 w 2373993"/>
                                  <a:gd name="connsiteY24" fmla="*/ 2936346 h 3408259"/>
                                  <a:gd name="connsiteX25" fmla="*/ 2269981 w 2373993"/>
                                  <a:gd name="connsiteY25" fmla="*/ 2636309 h 3408259"/>
                                  <a:gd name="connsiteX26" fmla="*/ 2317056 w 2373993"/>
                                  <a:gd name="connsiteY26" fmla="*/ 2501455 h 3408259"/>
                                  <a:gd name="connsiteX27" fmla="*/ 2365231 w 2373993"/>
                                  <a:gd name="connsiteY27" fmla="*/ 2374371 h 3408259"/>
                                  <a:gd name="connsiteX28" fmla="*/ 2365231 w 2373993"/>
                                  <a:gd name="connsiteY28" fmla="*/ 2336271 h 3408259"/>
                                  <a:gd name="connsiteX29" fmla="*/ 2276137 w 2373993"/>
                                  <a:gd name="connsiteY29" fmla="*/ 2298002 h 3408259"/>
                                  <a:gd name="connsiteX30" fmla="*/ 2146188 w 2373993"/>
                                  <a:gd name="connsiteY30" fmla="*/ 2250719 h 3408259"/>
                                  <a:gd name="connsiteX31" fmla="*/ 1974706 w 2373993"/>
                                  <a:gd name="connsiteY31" fmla="*/ 2188634 h 3408259"/>
                                  <a:gd name="connsiteX32" fmla="*/ 1893743 w 2373993"/>
                                  <a:gd name="connsiteY32" fmla="*/ 2160059 h 3408259"/>
                                  <a:gd name="connsiteX33" fmla="*/ 1827068 w 2373993"/>
                                  <a:gd name="connsiteY33" fmla="*/ 2131484 h 3408259"/>
                                  <a:gd name="connsiteX34" fmla="*/ 1822306 w 2373993"/>
                                  <a:gd name="connsiteY34" fmla="*/ 2198159 h 3408259"/>
                                  <a:gd name="connsiteX35" fmla="*/ 1779443 w 2373993"/>
                                  <a:gd name="connsiteY35" fmla="*/ 2393421 h 3408259"/>
                                  <a:gd name="connsiteX36" fmla="*/ 1669906 w 2373993"/>
                                  <a:gd name="connsiteY36" fmla="*/ 2593446 h 3408259"/>
                                  <a:gd name="connsiteX37" fmla="*/ 1541318 w 2373993"/>
                                  <a:gd name="connsiteY37" fmla="*/ 2736321 h 3408259"/>
                                  <a:gd name="connsiteX38" fmla="*/ 1379393 w 2373993"/>
                                  <a:gd name="connsiteY38" fmla="*/ 2822046 h 3408259"/>
                                  <a:gd name="connsiteX39" fmla="*/ 1098406 w 2373993"/>
                                  <a:gd name="connsiteY39" fmla="*/ 2822046 h 3408259"/>
                                  <a:gd name="connsiteX40" fmla="*/ 855518 w 2373993"/>
                                  <a:gd name="connsiteY40" fmla="*/ 2693459 h 3408259"/>
                                  <a:gd name="connsiteX41" fmla="*/ 655635 w 2373993"/>
                                  <a:gd name="connsiteY41" fmla="*/ 2322162 h 3408259"/>
                                  <a:gd name="connsiteX42" fmla="*/ 546074 w 2373993"/>
                                  <a:gd name="connsiteY42" fmla="*/ 1760144 h 3408259"/>
                                  <a:gd name="connsiteX43" fmla="*/ 596654 w 2373993"/>
                                  <a:gd name="connsiteY43" fmla="*/ 1200034 h 3408259"/>
                                  <a:gd name="connsiteX44" fmla="*/ 755506 w 2373993"/>
                                  <a:gd name="connsiteY44" fmla="*/ 855134 h 3408259"/>
                                  <a:gd name="connsiteX45" fmla="*/ 946006 w 2373993"/>
                                  <a:gd name="connsiteY45" fmla="*/ 645584 h 3408259"/>
                                  <a:gd name="connsiteX46" fmla="*/ 1181615 w 2373993"/>
                                  <a:gd name="connsiteY46" fmla="*/ 558091 h 3408259"/>
                                  <a:gd name="connsiteX47" fmla="*/ 1393823 w 2373993"/>
                                  <a:gd name="connsiteY47" fmla="*/ 577040 h 3408259"/>
                                  <a:gd name="connsiteX48" fmla="*/ 1558622 w 2373993"/>
                                  <a:gd name="connsiteY48" fmla="*/ 659912 h 3408259"/>
                                  <a:gd name="connsiteX49" fmla="*/ 1662321 w 2373993"/>
                                  <a:gd name="connsiteY49" fmla="*/ 763280 h 3408259"/>
                                  <a:gd name="connsiteX50" fmla="*/ 1741659 w 2373993"/>
                                  <a:gd name="connsiteY50" fmla="*/ 877611 h 3408259"/>
                                  <a:gd name="connsiteX51" fmla="*/ 1782596 w 2373993"/>
                                  <a:gd name="connsiteY51" fmla="*/ 966718 h 3408259"/>
                                  <a:gd name="connsiteX52" fmla="*/ 1802487 w 2373993"/>
                                  <a:gd name="connsiteY52" fmla="*/ 1031425 h 3408259"/>
                                  <a:gd name="connsiteX53" fmla="*/ 1831831 w 2373993"/>
                                  <a:gd name="connsiteY53" fmla="*/ 1126596 h 3408259"/>
                                  <a:gd name="connsiteX54" fmla="*/ 1889251 w 2373993"/>
                                  <a:gd name="connsiteY54" fmla="*/ 1122005 h 3408259"/>
                                  <a:gd name="connsiteX55" fmla="*/ 2168533 w 2373993"/>
                                  <a:gd name="connsiteY55" fmla="*/ 1047465 h 3408259"/>
                                  <a:gd name="connsiteX56" fmla="*/ 2355706 w 2373993"/>
                                  <a:gd name="connsiteY56" fmla="*/ 974196 h 3408259"/>
                                  <a:gd name="connsiteX0" fmla="*/ 2362488 w 2380775"/>
                                  <a:gd name="connsiteY0" fmla="*/ 974196 h 3408259"/>
                                  <a:gd name="connsiteX1" fmla="*/ 2335400 w 2380775"/>
                                  <a:gd name="connsiteY1" fmla="*/ 792385 h 3408259"/>
                                  <a:gd name="connsiteX2" fmla="*/ 2236986 w 2380775"/>
                                  <a:gd name="connsiteY2" fmla="*/ 581808 h 3408259"/>
                                  <a:gd name="connsiteX3" fmla="*/ 2133888 w 2380775"/>
                                  <a:gd name="connsiteY3" fmla="*/ 421746 h 3408259"/>
                                  <a:gd name="connsiteX4" fmla="*/ 1976725 w 2380775"/>
                                  <a:gd name="connsiteY4" fmla="*/ 245534 h 3408259"/>
                                  <a:gd name="connsiteX5" fmla="*/ 1753067 w 2380775"/>
                                  <a:gd name="connsiteY5" fmla="*/ 100761 h 3408259"/>
                                  <a:gd name="connsiteX6" fmla="*/ 1490950 w 2380775"/>
                                  <a:gd name="connsiteY6" fmla="*/ 16934 h 3408259"/>
                                  <a:gd name="connsiteX7" fmla="*/ 1168172 w 2380775"/>
                                  <a:gd name="connsiteY7" fmla="*/ 5049 h 3408259"/>
                                  <a:gd name="connsiteX8" fmla="*/ 862300 w 2380775"/>
                                  <a:gd name="connsiteY8" fmla="*/ 78846 h 3408259"/>
                                  <a:gd name="connsiteX9" fmla="*/ 514638 w 2380775"/>
                                  <a:gd name="connsiteY9" fmla="*/ 297921 h 3408259"/>
                                  <a:gd name="connsiteX10" fmla="*/ 247938 w 2380775"/>
                                  <a:gd name="connsiteY10" fmla="*/ 655109 h 3408259"/>
                                  <a:gd name="connsiteX11" fmla="*/ 90775 w 2380775"/>
                                  <a:gd name="connsiteY11" fmla="*/ 1069446 h 3408259"/>
                                  <a:gd name="connsiteX12" fmla="*/ 6782 w 2380775"/>
                                  <a:gd name="connsiteY12" fmla="*/ 1493445 h 3408259"/>
                                  <a:gd name="connsiteX13" fmla="*/ 13672 w 2380775"/>
                                  <a:gd name="connsiteY13" fmla="*/ 1917882 h 3408259"/>
                                  <a:gd name="connsiteX14" fmla="*/ 82228 w 2380775"/>
                                  <a:gd name="connsiteY14" fmla="*/ 2339234 h 3408259"/>
                                  <a:gd name="connsiteX15" fmla="*/ 206347 w 2380775"/>
                                  <a:gd name="connsiteY15" fmla="*/ 2685524 h 3408259"/>
                                  <a:gd name="connsiteX16" fmla="*/ 353374 w 2380775"/>
                                  <a:gd name="connsiteY16" fmla="*/ 2927005 h 3408259"/>
                                  <a:gd name="connsiteX17" fmla="*/ 519400 w 2380775"/>
                                  <a:gd name="connsiteY17" fmla="*/ 3107796 h 3408259"/>
                                  <a:gd name="connsiteX18" fmla="*/ 738475 w 2380775"/>
                                  <a:gd name="connsiteY18" fmla="*/ 3274484 h 3408259"/>
                                  <a:gd name="connsiteX19" fmla="*/ 952788 w 2380775"/>
                                  <a:gd name="connsiteY19" fmla="*/ 3360209 h 3408259"/>
                                  <a:gd name="connsiteX20" fmla="*/ 1214725 w 2380775"/>
                                  <a:gd name="connsiteY20" fmla="*/ 3407834 h 3408259"/>
                                  <a:gd name="connsiteX21" fmla="*/ 1490950 w 2380775"/>
                                  <a:gd name="connsiteY21" fmla="*/ 3379259 h 3408259"/>
                                  <a:gd name="connsiteX22" fmla="*/ 1724313 w 2380775"/>
                                  <a:gd name="connsiteY22" fmla="*/ 3307821 h 3408259"/>
                                  <a:gd name="connsiteX23" fmla="*/ 1938400 w 2380775"/>
                                  <a:gd name="connsiteY23" fmla="*/ 3177913 h 3408259"/>
                                  <a:gd name="connsiteX24" fmla="*/ 2133888 w 2380775"/>
                                  <a:gd name="connsiteY24" fmla="*/ 2936346 h 3408259"/>
                                  <a:gd name="connsiteX25" fmla="*/ 2276763 w 2380775"/>
                                  <a:gd name="connsiteY25" fmla="*/ 2636309 h 3408259"/>
                                  <a:gd name="connsiteX26" fmla="*/ 2323838 w 2380775"/>
                                  <a:gd name="connsiteY26" fmla="*/ 2501455 h 3408259"/>
                                  <a:gd name="connsiteX27" fmla="*/ 2372013 w 2380775"/>
                                  <a:gd name="connsiteY27" fmla="*/ 2374371 h 3408259"/>
                                  <a:gd name="connsiteX28" fmla="*/ 2372013 w 2380775"/>
                                  <a:gd name="connsiteY28" fmla="*/ 2336271 h 3408259"/>
                                  <a:gd name="connsiteX29" fmla="*/ 2282919 w 2380775"/>
                                  <a:gd name="connsiteY29" fmla="*/ 2298002 h 3408259"/>
                                  <a:gd name="connsiteX30" fmla="*/ 2152970 w 2380775"/>
                                  <a:gd name="connsiteY30" fmla="*/ 2250719 h 3408259"/>
                                  <a:gd name="connsiteX31" fmla="*/ 1981488 w 2380775"/>
                                  <a:gd name="connsiteY31" fmla="*/ 2188634 h 3408259"/>
                                  <a:gd name="connsiteX32" fmla="*/ 1900525 w 2380775"/>
                                  <a:gd name="connsiteY32" fmla="*/ 2160059 h 3408259"/>
                                  <a:gd name="connsiteX33" fmla="*/ 1833850 w 2380775"/>
                                  <a:gd name="connsiteY33" fmla="*/ 2131484 h 3408259"/>
                                  <a:gd name="connsiteX34" fmla="*/ 1829088 w 2380775"/>
                                  <a:gd name="connsiteY34" fmla="*/ 2198159 h 3408259"/>
                                  <a:gd name="connsiteX35" fmla="*/ 1786225 w 2380775"/>
                                  <a:gd name="connsiteY35" fmla="*/ 2393421 h 3408259"/>
                                  <a:gd name="connsiteX36" fmla="*/ 1676688 w 2380775"/>
                                  <a:gd name="connsiteY36" fmla="*/ 2593446 h 3408259"/>
                                  <a:gd name="connsiteX37" fmla="*/ 1548100 w 2380775"/>
                                  <a:gd name="connsiteY37" fmla="*/ 2736321 h 3408259"/>
                                  <a:gd name="connsiteX38" fmla="*/ 1386175 w 2380775"/>
                                  <a:gd name="connsiteY38" fmla="*/ 2822046 h 3408259"/>
                                  <a:gd name="connsiteX39" fmla="*/ 1105188 w 2380775"/>
                                  <a:gd name="connsiteY39" fmla="*/ 2822046 h 3408259"/>
                                  <a:gd name="connsiteX40" fmla="*/ 862300 w 2380775"/>
                                  <a:gd name="connsiteY40" fmla="*/ 2693459 h 3408259"/>
                                  <a:gd name="connsiteX41" fmla="*/ 662417 w 2380775"/>
                                  <a:gd name="connsiteY41" fmla="*/ 2322162 h 3408259"/>
                                  <a:gd name="connsiteX42" fmla="*/ 552856 w 2380775"/>
                                  <a:gd name="connsiteY42" fmla="*/ 1760144 h 3408259"/>
                                  <a:gd name="connsiteX43" fmla="*/ 603436 w 2380775"/>
                                  <a:gd name="connsiteY43" fmla="*/ 1200034 h 3408259"/>
                                  <a:gd name="connsiteX44" fmla="*/ 762288 w 2380775"/>
                                  <a:gd name="connsiteY44" fmla="*/ 855134 h 3408259"/>
                                  <a:gd name="connsiteX45" fmla="*/ 952788 w 2380775"/>
                                  <a:gd name="connsiteY45" fmla="*/ 645584 h 3408259"/>
                                  <a:gd name="connsiteX46" fmla="*/ 1188397 w 2380775"/>
                                  <a:gd name="connsiteY46" fmla="*/ 558091 h 3408259"/>
                                  <a:gd name="connsiteX47" fmla="*/ 1400605 w 2380775"/>
                                  <a:gd name="connsiteY47" fmla="*/ 577040 h 3408259"/>
                                  <a:gd name="connsiteX48" fmla="*/ 1565404 w 2380775"/>
                                  <a:gd name="connsiteY48" fmla="*/ 659912 h 3408259"/>
                                  <a:gd name="connsiteX49" fmla="*/ 1669103 w 2380775"/>
                                  <a:gd name="connsiteY49" fmla="*/ 763280 h 3408259"/>
                                  <a:gd name="connsiteX50" fmla="*/ 1748441 w 2380775"/>
                                  <a:gd name="connsiteY50" fmla="*/ 877611 h 3408259"/>
                                  <a:gd name="connsiteX51" fmla="*/ 1789378 w 2380775"/>
                                  <a:gd name="connsiteY51" fmla="*/ 966718 h 3408259"/>
                                  <a:gd name="connsiteX52" fmla="*/ 1809269 w 2380775"/>
                                  <a:gd name="connsiteY52" fmla="*/ 1031425 h 3408259"/>
                                  <a:gd name="connsiteX53" fmla="*/ 1838613 w 2380775"/>
                                  <a:gd name="connsiteY53" fmla="*/ 1126596 h 3408259"/>
                                  <a:gd name="connsiteX54" fmla="*/ 1896033 w 2380775"/>
                                  <a:gd name="connsiteY54" fmla="*/ 1122005 h 3408259"/>
                                  <a:gd name="connsiteX55" fmla="*/ 2175315 w 2380775"/>
                                  <a:gd name="connsiteY55" fmla="*/ 1047465 h 3408259"/>
                                  <a:gd name="connsiteX56" fmla="*/ 2362488 w 2380775"/>
                                  <a:gd name="connsiteY56" fmla="*/ 974196 h 3408259"/>
                                  <a:gd name="connsiteX0" fmla="*/ 2362816 w 2381103"/>
                                  <a:gd name="connsiteY0" fmla="*/ 974196 h 3408259"/>
                                  <a:gd name="connsiteX1" fmla="*/ 2335728 w 2381103"/>
                                  <a:gd name="connsiteY1" fmla="*/ 792385 h 3408259"/>
                                  <a:gd name="connsiteX2" fmla="*/ 2237314 w 2381103"/>
                                  <a:gd name="connsiteY2" fmla="*/ 581808 h 3408259"/>
                                  <a:gd name="connsiteX3" fmla="*/ 2134216 w 2381103"/>
                                  <a:gd name="connsiteY3" fmla="*/ 421746 h 3408259"/>
                                  <a:gd name="connsiteX4" fmla="*/ 1977053 w 2381103"/>
                                  <a:gd name="connsiteY4" fmla="*/ 245534 h 3408259"/>
                                  <a:gd name="connsiteX5" fmla="*/ 1753395 w 2381103"/>
                                  <a:gd name="connsiteY5" fmla="*/ 100761 h 3408259"/>
                                  <a:gd name="connsiteX6" fmla="*/ 1491278 w 2381103"/>
                                  <a:gd name="connsiteY6" fmla="*/ 16934 h 3408259"/>
                                  <a:gd name="connsiteX7" fmla="*/ 1168500 w 2381103"/>
                                  <a:gd name="connsiteY7" fmla="*/ 5049 h 3408259"/>
                                  <a:gd name="connsiteX8" fmla="*/ 862628 w 2381103"/>
                                  <a:gd name="connsiteY8" fmla="*/ 78846 h 3408259"/>
                                  <a:gd name="connsiteX9" fmla="*/ 514966 w 2381103"/>
                                  <a:gd name="connsiteY9" fmla="*/ 297921 h 3408259"/>
                                  <a:gd name="connsiteX10" fmla="*/ 248266 w 2381103"/>
                                  <a:gd name="connsiteY10" fmla="*/ 655109 h 3408259"/>
                                  <a:gd name="connsiteX11" fmla="*/ 95558 w 2381103"/>
                                  <a:gd name="connsiteY11" fmla="*/ 1053939 h 3408259"/>
                                  <a:gd name="connsiteX12" fmla="*/ 7110 w 2381103"/>
                                  <a:gd name="connsiteY12" fmla="*/ 1493445 h 3408259"/>
                                  <a:gd name="connsiteX13" fmla="*/ 14000 w 2381103"/>
                                  <a:gd name="connsiteY13" fmla="*/ 1917882 h 3408259"/>
                                  <a:gd name="connsiteX14" fmla="*/ 82556 w 2381103"/>
                                  <a:gd name="connsiteY14" fmla="*/ 2339234 h 3408259"/>
                                  <a:gd name="connsiteX15" fmla="*/ 206675 w 2381103"/>
                                  <a:gd name="connsiteY15" fmla="*/ 2685524 h 3408259"/>
                                  <a:gd name="connsiteX16" fmla="*/ 353702 w 2381103"/>
                                  <a:gd name="connsiteY16" fmla="*/ 2927005 h 3408259"/>
                                  <a:gd name="connsiteX17" fmla="*/ 519728 w 2381103"/>
                                  <a:gd name="connsiteY17" fmla="*/ 3107796 h 3408259"/>
                                  <a:gd name="connsiteX18" fmla="*/ 738803 w 2381103"/>
                                  <a:gd name="connsiteY18" fmla="*/ 3274484 h 3408259"/>
                                  <a:gd name="connsiteX19" fmla="*/ 953116 w 2381103"/>
                                  <a:gd name="connsiteY19" fmla="*/ 3360209 h 3408259"/>
                                  <a:gd name="connsiteX20" fmla="*/ 1215053 w 2381103"/>
                                  <a:gd name="connsiteY20" fmla="*/ 3407834 h 3408259"/>
                                  <a:gd name="connsiteX21" fmla="*/ 1491278 w 2381103"/>
                                  <a:gd name="connsiteY21" fmla="*/ 3379259 h 3408259"/>
                                  <a:gd name="connsiteX22" fmla="*/ 1724641 w 2381103"/>
                                  <a:gd name="connsiteY22" fmla="*/ 3307821 h 3408259"/>
                                  <a:gd name="connsiteX23" fmla="*/ 1938728 w 2381103"/>
                                  <a:gd name="connsiteY23" fmla="*/ 3177913 h 3408259"/>
                                  <a:gd name="connsiteX24" fmla="*/ 2134216 w 2381103"/>
                                  <a:gd name="connsiteY24" fmla="*/ 2936346 h 3408259"/>
                                  <a:gd name="connsiteX25" fmla="*/ 2277091 w 2381103"/>
                                  <a:gd name="connsiteY25" fmla="*/ 2636309 h 3408259"/>
                                  <a:gd name="connsiteX26" fmla="*/ 2324166 w 2381103"/>
                                  <a:gd name="connsiteY26" fmla="*/ 2501455 h 3408259"/>
                                  <a:gd name="connsiteX27" fmla="*/ 2372341 w 2381103"/>
                                  <a:gd name="connsiteY27" fmla="*/ 2374371 h 3408259"/>
                                  <a:gd name="connsiteX28" fmla="*/ 2372341 w 2381103"/>
                                  <a:gd name="connsiteY28" fmla="*/ 2336271 h 3408259"/>
                                  <a:gd name="connsiteX29" fmla="*/ 2283247 w 2381103"/>
                                  <a:gd name="connsiteY29" fmla="*/ 2298002 h 3408259"/>
                                  <a:gd name="connsiteX30" fmla="*/ 2153298 w 2381103"/>
                                  <a:gd name="connsiteY30" fmla="*/ 2250719 h 3408259"/>
                                  <a:gd name="connsiteX31" fmla="*/ 1981816 w 2381103"/>
                                  <a:gd name="connsiteY31" fmla="*/ 2188634 h 3408259"/>
                                  <a:gd name="connsiteX32" fmla="*/ 1900853 w 2381103"/>
                                  <a:gd name="connsiteY32" fmla="*/ 2160059 h 3408259"/>
                                  <a:gd name="connsiteX33" fmla="*/ 1834178 w 2381103"/>
                                  <a:gd name="connsiteY33" fmla="*/ 2131484 h 3408259"/>
                                  <a:gd name="connsiteX34" fmla="*/ 1829416 w 2381103"/>
                                  <a:gd name="connsiteY34" fmla="*/ 2198159 h 3408259"/>
                                  <a:gd name="connsiteX35" fmla="*/ 1786553 w 2381103"/>
                                  <a:gd name="connsiteY35" fmla="*/ 2393421 h 3408259"/>
                                  <a:gd name="connsiteX36" fmla="*/ 1677016 w 2381103"/>
                                  <a:gd name="connsiteY36" fmla="*/ 2593446 h 3408259"/>
                                  <a:gd name="connsiteX37" fmla="*/ 1548428 w 2381103"/>
                                  <a:gd name="connsiteY37" fmla="*/ 2736321 h 3408259"/>
                                  <a:gd name="connsiteX38" fmla="*/ 1386503 w 2381103"/>
                                  <a:gd name="connsiteY38" fmla="*/ 2822046 h 3408259"/>
                                  <a:gd name="connsiteX39" fmla="*/ 1105516 w 2381103"/>
                                  <a:gd name="connsiteY39" fmla="*/ 2822046 h 3408259"/>
                                  <a:gd name="connsiteX40" fmla="*/ 862628 w 2381103"/>
                                  <a:gd name="connsiteY40" fmla="*/ 2693459 h 3408259"/>
                                  <a:gd name="connsiteX41" fmla="*/ 662745 w 2381103"/>
                                  <a:gd name="connsiteY41" fmla="*/ 2322162 h 3408259"/>
                                  <a:gd name="connsiteX42" fmla="*/ 553184 w 2381103"/>
                                  <a:gd name="connsiteY42" fmla="*/ 1760144 h 3408259"/>
                                  <a:gd name="connsiteX43" fmla="*/ 603764 w 2381103"/>
                                  <a:gd name="connsiteY43" fmla="*/ 1200034 h 3408259"/>
                                  <a:gd name="connsiteX44" fmla="*/ 762616 w 2381103"/>
                                  <a:gd name="connsiteY44" fmla="*/ 855134 h 3408259"/>
                                  <a:gd name="connsiteX45" fmla="*/ 953116 w 2381103"/>
                                  <a:gd name="connsiteY45" fmla="*/ 645584 h 3408259"/>
                                  <a:gd name="connsiteX46" fmla="*/ 1188725 w 2381103"/>
                                  <a:gd name="connsiteY46" fmla="*/ 558091 h 3408259"/>
                                  <a:gd name="connsiteX47" fmla="*/ 1400933 w 2381103"/>
                                  <a:gd name="connsiteY47" fmla="*/ 577040 h 3408259"/>
                                  <a:gd name="connsiteX48" fmla="*/ 1565732 w 2381103"/>
                                  <a:gd name="connsiteY48" fmla="*/ 659912 h 3408259"/>
                                  <a:gd name="connsiteX49" fmla="*/ 1669431 w 2381103"/>
                                  <a:gd name="connsiteY49" fmla="*/ 763280 h 3408259"/>
                                  <a:gd name="connsiteX50" fmla="*/ 1748769 w 2381103"/>
                                  <a:gd name="connsiteY50" fmla="*/ 877611 h 3408259"/>
                                  <a:gd name="connsiteX51" fmla="*/ 1789706 w 2381103"/>
                                  <a:gd name="connsiteY51" fmla="*/ 966718 h 3408259"/>
                                  <a:gd name="connsiteX52" fmla="*/ 1809597 w 2381103"/>
                                  <a:gd name="connsiteY52" fmla="*/ 1031425 h 3408259"/>
                                  <a:gd name="connsiteX53" fmla="*/ 1838941 w 2381103"/>
                                  <a:gd name="connsiteY53" fmla="*/ 1126596 h 3408259"/>
                                  <a:gd name="connsiteX54" fmla="*/ 1896361 w 2381103"/>
                                  <a:gd name="connsiteY54" fmla="*/ 1122005 h 3408259"/>
                                  <a:gd name="connsiteX55" fmla="*/ 2175643 w 2381103"/>
                                  <a:gd name="connsiteY55" fmla="*/ 1047465 h 3408259"/>
                                  <a:gd name="connsiteX56" fmla="*/ 2362816 w 2381103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7297 w 2380134"/>
                                  <a:gd name="connsiteY10" fmla="*/ 655109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9538 w 2380134"/>
                                  <a:gd name="connsiteY10" fmla="*/ 628450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9212"/>
                                  <a:gd name="connsiteX1" fmla="*/ 2334759 w 2380134"/>
                                  <a:gd name="connsiteY1" fmla="*/ 792385 h 3409212"/>
                                  <a:gd name="connsiteX2" fmla="*/ 2236345 w 2380134"/>
                                  <a:gd name="connsiteY2" fmla="*/ 581808 h 3409212"/>
                                  <a:gd name="connsiteX3" fmla="*/ 2133247 w 2380134"/>
                                  <a:gd name="connsiteY3" fmla="*/ 421746 h 3409212"/>
                                  <a:gd name="connsiteX4" fmla="*/ 1976084 w 2380134"/>
                                  <a:gd name="connsiteY4" fmla="*/ 245534 h 3409212"/>
                                  <a:gd name="connsiteX5" fmla="*/ 1752426 w 2380134"/>
                                  <a:gd name="connsiteY5" fmla="*/ 100761 h 3409212"/>
                                  <a:gd name="connsiteX6" fmla="*/ 1490309 w 2380134"/>
                                  <a:gd name="connsiteY6" fmla="*/ 16934 h 3409212"/>
                                  <a:gd name="connsiteX7" fmla="*/ 1167531 w 2380134"/>
                                  <a:gd name="connsiteY7" fmla="*/ 5049 h 3409212"/>
                                  <a:gd name="connsiteX8" fmla="*/ 861659 w 2380134"/>
                                  <a:gd name="connsiteY8" fmla="*/ 78846 h 3409212"/>
                                  <a:gd name="connsiteX9" fmla="*/ 513997 w 2380134"/>
                                  <a:gd name="connsiteY9" fmla="*/ 297921 h 3409212"/>
                                  <a:gd name="connsiteX10" fmla="*/ 249538 w 2380134"/>
                                  <a:gd name="connsiteY10" fmla="*/ 628450 h 3409212"/>
                                  <a:gd name="connsiteX11" fmla="*/ 81366 w 2380134"/>
                                  <a:gd name="connsiteY11" fmla="*/ 1033980 h 3409212"/>
                                  <a:gd name="connsiteX12" fmla="*/ 6141 w 2380134"/>
                                  <a:gd name="connsiteY12" fmla="*/ 1493445 h 3409212"/>
                                  <a:gd name="connsiteX13" fmla="*/ 13031 w 2380134"/>
                                  <a:gd name="connsiteY13" fmla="*/ 1917882 h 3409212"/>
                                  <a:gd name="connsiteX14" fmla="*/ 81587 w 2380134"/>
                                  <a:gd name="connsiteY14" fmla="*/ 2339234 h 3409212"/>
                                  <a:gd name="connsiteX15" fmla="*/ 205706 w 2380134"/>
                                  <a:gd name="connsiteY15" fmla="*/ 2685524 h 3409212"/>
                                  <a:gd name="connsiteX16" fmla="*/ 352733 w 2380134"/>
                                  <a:gd name="connsiteY16" fmla="*/ 2927005 h 3409212"/>
                                  <a:gd name="connsiteX17" fmla="*/ 518759 w 2380134"/>
                                  <a:gd name="connsiteY17" fmla="*/ 3107796 h 3409212"/>
                                  <a:gd name="connsiteX18" fmla="*/ 737834 w 2380134"/>
                                  <a:gd name="connsiteY18" fmla="*/ 3274484 h 3409212"/>
                                  <a:gd name="connsiteX19" fmla="*/ 952147 w 2380134"/>
                                  <a:gd name="connsiteY19" fmla="*/ 3360209 h 3409212"/>
                                  <a:gd name="connsiteX20" fmla="*/ 1214084 w 2380134"/>
                                  <a:gd name="connsiteY20" fmla="*/ 3407834 h 3409212"/>
                                  <a:gd name="connsiteX21" fmla="*/ 1490405 w 2380134"/>
                                  <a:gd name="connsiteY21" fmla="*/ 3388372 h 3409212"/>
                                  <a:gd name="connsiteX22" fmla="*/ 1723672 w 2380134"/>
                                  <a:gd name="connsiteY22" fmla="*/ 3307821 h 3409212"/>
                                  <a:gd name="connsiteX23" fmla="*/ 1937759 w 2380134"/>
                                  <a:gd name="connsiteY23" fmla="*/ 3177913 h 3409212"/>
                                  <a:gd name="connsiteX24" fmla="*/ 2133247 w 2380134"/>
                                  <a:gd name="connsiteY24" fmla="*/ 2936346 h 3409212"/>
                                  <a:gd name="connsiteX25" fmla="*/ 2276122 w 2380134"/>
                                  <a:gd name="connsiteY25" fmla="*/ 2636309 h 3409212"/>
                                  <a:gd name="connsiteX26" fmla="*/ 2323197 w 2380134"/>
                                  <a:gd name="connsiteY26" fmla="*/ 2501455 h 3409212"/>
                                  <a:gd name="connsiteX27" fmla="*/ 2371372 w 2380134"/>
                                  <a:gd name="connsiteY27" fmla="*/ 2374371 h 3409212"/>
                                  <a:gd name="connsiteX28" fmla="*/ 2371372 w 2380134"/>
                                  <a:gd name="connsiteY28" fmla="*/ 2336271 h 3409212"/>
                                  <a:gd name="connsiteX29" fmla="*/ 2282278 w 2380134"/>
                                  <a:gd name="connsiteY29" fmla="*/ 2298002 h 3409212"/>
                                  <a:gd name="connsiteX30" fmla="*/ 2152329 w 2380134"/>
                                  <a:gd name="connsiteY30" fmla="*/ 2250719 h 3409212"/>
                                  <a:gd name="connsiteX31" fmla="*/ 1980847 w 2380134"/>
                                  <a:gd name="connsiteY31" fmla="*/ 2188634 h 3409212"/>
                                  <a:gd name="connsiteX32" fmla="*/ 1899884 w 2380134"/>
                                  <a:gd name="connsiteY32" fmla="*/ 2160059 h 3409212"/>
                                  <a:gd name="connsiteX33" fmla="*/ 1833209 w 2380134"/>
                                  <a:gd name="connsiteY33" fmla="*/ 2131484 h 3409212"/>
                                  <a:gd name="connsiteX34" fmla="*/ 1828447 w 2380134"/>
                                  <a:gd name="connsiteY34" fmla="*/ 2198159 h 3409212"/>
                                  <a:gd name="connsiteX35" fmla="*/ 1785584 w 2380134"/>
                                  <a:gd name="connsiteY35" fmla="*/ 2393421 h 3409212"/>
                                  <a:gd name="connsiteX36" fmla="*/ 1676047 w 2380134"/>
                                  <a:gd name="connsiteY36" fmla="*/ 2593446 h 3409212"/>
                                  <a:gd name="connsiteX37" fmla="*/ 1547459 w 2380134"/>
                                  <a:gd name="connsiteY37" fmla="*/ 2736321 h 3409212"/>
                                  <a:gd name="connsiteX38" fmla="*/ 1385534 w 2380134"/>
                                  <a:gd name="connsiteY38" fmla="*/ 2822046 h 3409212"/>
                                  <a:gd name="connsiteX39" fmla="*/ 1104547 w 2380134"/>
                                  <a:gd name="connsiteY39" fmla="*/ 2822046 h 3409212"/>
                                  <a:gd name="connsiteX40" fmla="*/ 861659 w 2380134"/>
                                  <a:gd name="connsiteY40" fmla="*/ 2693459 h 3409212"/>
                                  <a:gd name="connsiteX41" fmla="*/ 661776 w 2380134"/>
                                  <a:gd name="connsiteY41" fmla="*/ 2322162 h 3409212"/>
                                  <a:gd name="connsiteX42" fmla="*/ 552215 w 2380134"/>
                                  <a:gd name="connsiteY42" fmla="*/ 1760144 h 3409212"/>
                                  <a:gd name="connsiteX43" fmla="*/ 602795 w 2380134"/>
                                  <a:gd name="connsiteY43" fmla="*/ 1200034 h 3409212"/>
                                  <a:gd name="connsiteX44" fmla="*/ 761647 w 2380134"/>
                                  <a:gd name="connsiteY44" fmla="*/ 855134 h 3409212"/>
                                  <a:gd name="connsiteX45" fmla="*/ 952147 w 2380134"/>
                                  <a:gd name="connsiteY45" fmla="*/ 645584 h 3409212"/>
                                  <a:gd name="connsiteX46" fmla="*/ 1187756 w 2380134"/>
                                  <a:gd name="connsiteY46" fmla="*/ 558091 h 3409212"/>
                                  <a:gd name="connsiteX47" fmla="*/ 1399964 w 2380134"/>
                                  <a:gd name="connsiteY47" fmla="*/ 577040 h 3409212"/>
                                  <a:gd name="connsiteX48" fmla="*/ 1564763 w 2380134"/>
                                  <a:gd name="connsiteY48" fmla="*/ 659912 h 3409212"/>
                                  <a:gd name="connsiteX49" fmla="*/ 1668462 w 2380134"/>
                                  <a:gd name="connsiteY49" fmla="*/ 763280 h 3409212"/>
                                  <a:gd name="connsiteX50" fmla="*/ 1747800 w 2380134"/>
                                  <a:gd name="connsiteY50" fmla="*/ 877611 h 3409212"/>
                                  <a:gd name="connsiteX51" fmla="*/ 1788737 w 2380134"/>
                                  <a:gd name="connsiteY51" fmla="*/ 966718 h 3409212"/>
                                  <a:gd name="connsiteX52" fmla="*/ 1808628 w 2380134"/>
                                  <a:gd name="connsiteY52" fmla="*/ 1031425 h 3409212"/>
                                  <a:gd name="connsiteX53" fmla="*/ 1837972 w 2380134"/>
                                  <a:gd name="connsiteY53" fmla="*/ 1126596 h 3409212"/>
                                  <a:gd name="connsiteX54" fmla="*/ 1895392 w 2380134"/>
                                  <a:gd name="connsiteY54" fmla="*/ 1122005 h 3409212"/>
                                  <a:gd name="connsiteX55" fmla="*/ 2174674 w 2380134"/>
                                  <a:gd name="connsiteY55" fmla="*/ 1047465 h 3409212"/>
                                  <a:gd name="connsiteX56" fmla="*/ 2361847 w 2380134"/>
                                  <a:gd name="connsiteY56" fmla="*/ 974196 h 3409212"/>
                                  <a:gd name="connsiteX0" fmla="*/ 2361847 w 2380134"/>
                                  <a:gd name="connsiteY0" fmla="*/ 974196 h 3409048"/>
                                  <a:gd name="connsiteX1" fmla="*/ 2334759 w 2380134"/>
                                  <a:gd name="connsiteY1" fmla="*/ 792385 h 3409048"/>
                                  <a:gd name="connsiteX2" fmla="*/ 2236345 w 2380134"/>
                                  <a:gd name="connsiteY2" fmla="*/ 581808 h 3409048"/>
                                  <a:gd name="connsiteX3" fmla="*/ 2133247 w 2380134"/>
                                  <a:gd name="connsiteY3" fmla="*/ 421746 h 3409048"/>
                                  <a:gd name="connsiteX4" fmla="*/ 1976084 w 2380134"/>
                                  <a:gd name="connsiteY4" fmla="*/ 245534 h 3409048"/>
                                  <a:gd name="connsiteX5" fmla="*/ 1752426 w 2380134"/>
                                  <a:gd name="connsiteY5" fmla="*/ 100761 h 3409048"/>
                                  <a:gd name="connsiteX6" fmla="*/ 1490309 w 2380134"/>
                                  <a:gd name="connsiteY6" fmla="*/ 16934 h 3409048"/>
                                  <a:gd name="connsiteX7" fmla="*/ 1167531 w 2380134"/>
                                  <a:gd name="connsiteY7" fmla="*/ 5049 h 3409048"/>
                                  <a:gd name="connsiteX8" fmla="*/ 861659 w 2380134"/>
                                  <a:gd name="connsiteY8" fmla="*/ 78846 h 3409048"/>
                                  <a:gd name="connsiteX9" fmla="*/ 513997 w 2380134"/>
                                  <a:gd name="connsiteY9" fmla="*/ 297921 h 3409048"/>
                                  <a:gd name="connsiteX10" fmla="*/ 249538 w 2380134"/>
                                  <a:gd name="connsiteY10" fmla="*/ 628450 h 3409048"/>
                                  <a:gd name="connsiteX11" fmla="*/ 81366 w 2380134"/>
                                  <a:gd name="connsiteY11" fmla="*/ 1033980 h 3409048"/>
                                  <a:gd name="connsiteX12" fmla="*/ 6141 w 2380134"/>
                                  <a:gd name="connsiteY12" fmla="*/ 1493445 h 3409048"/>
                                  <a:gd name="connsiteX13" fmla="*/ 13031 w 2380134"/>
                                  <a:gd name="connsiteY13" fmla="*/ 1917882 h 3409048"/>
                                  <a:gd name="connsiteX14" fmla="*/ 81587 w 2380134"/>
                                  <a:gd name="connsiteY14" fmla="*/ 2339234 h 3409048"/>
                                  <a:gd name="connsiteX15" fmla="*/ 205706 w 2380134"/>
                                  <a:gd name="connsiteY15" fmla="*/ 2685524 h 3409048"/>
                                  <a:gd name="connsiteX16" fmla="*/ 352733 w 2380134"/>
                                  <a:gd name="connsiteY16" fmla="*/ 2927005 h 3409048"/>
                                  <a:gd name="connsiteX17" fmla="*/ 518759 w 2380134"/>
                                  <a:gd name="connsiteY17" fmla="*/ 3107796 h 3409048"/>
                                  <a:gd name="connsiteX18" fmla="*/ 737834 w 2380134"/>
                                  <a:gd name="connsiteY18" fmla="*/ 3274484 h 3409048"/>
                                  <a:gd name="connsiteX19" fmla="*/ 952147 w 2380134"/>
                                  <a:gd name="connsiteY19" fmla="*/ 3360209 h 3409048"/>
                                  <a:gd name="connsiteX20" fmla="*/ 1214084 w 2380134"/>
                                  <a:gd name="connsiteY20" fmla="*/ 3407834 h 3409048"/>
                                  <a:gd name="connsiteX21" fmla="*/ 1490405 w 2380134"/>
                                  <a:gd name="connsiteY21" fmla="*/ 3388372 h 3409048"/>
                                  <a:gd name="connsiteX22" fmla="*/ 1732683 w 2380134"/>
                                  <a:gd name="connsiteY22" fmla="*/ 3319463 h 3409048"/>
                                  <a:gd name="connsiteX23" fmla="*/ 1937759 w 2380134"/>
                                  <a:gd name="connsiteY23" fmla="*/ 3177913 h 3409048"/>
                                  <a:gd name="connsiteX24" fmla="*/ 2133247 w 2380134"/>
                                  <a:gd name="connsiteY24" fmla="*/ 2936346 h 3409048"/>
                                  <a:gd name="connsiteX25" fmla="*/ 2276122 w 2380134"/>
                                  <a:gd name="connsiteY25" fmla="*/ 2636309 h 3409048"/>
                                  <a:gd name="connsiteX26" fmla="*/ 2323197 w 2380134"/>
                                  <a:gd name="connsiteY26" fmla="*/ 2501455 h 3409048"/>
                                  <a:gd name="connsiteX27" fmla="*/ 2371372 w 2380134"/>
                                  <a:gd name="connsiteY27" fmla="*/ 2374371 h 3409048"/>
                                  <a:gd name="connsiteX28" fmla="*/ 2371372 w 2380134"/>
                                  <a:gd name="connsiteY28" fmla="*/ 2336271 h 3409048"/>
                                  <a:gd name="connsiteX29" fmla="*/ 2282278 w 2380134"/>
                                  <a:gd name="connsiteY29" fmla="*/ 2298002 h 3409048"/>
                                  <a:gd name="connsiteX30" fmla="*/ 2152329 w 2380134"/>
                                  <a:gd name="connsiteY30" fmla="*/ 2250719 h 3409048"/>
                                  <a:gd name="connsiteX31" fmla="*/ 1980847 w 2380134"/>
                                  <a:gd name="connsiteY31" fmla="*/ 2188634 h 3409048"/>
                                  <a:gd name="connsiteX32" fmla="*/ 1899884 w 2380134"/>
                                  <a:gd name="connsiteY32" fmla="*/ 2160059 h 3409048"/>
                                  <a:gd name="connsiteX33" fmla="*/ 1833209 w 2380134"/>
                                  <a:gd name="connsiteY33" fmla="*/ 2131484 h 3409048"/>
                                  <a:gd name="connsiteX34" fmla="*/ 1828447 w 2380134"/>
                                  <a:gd name="connsiteY34" fmla="*/ 2198159 h 3409048"/>
                                  <a:gd name="connsiteX35" fmla="*/ 1785584 w 2380134"/>
                                  <a:gd name="connsiteY35" fmla="*/ 2393421 h 3409048"/>
                                  <a:gd name="connsiteX36" fmla="*/ 1676047 w 2380134"/>
                                  <a:gd name="connsiteY36" fmla="*/ 2593446 h 3409048"/>
                                  <a:gd name="connsiteX37" fmla="*/ 1547459 w 2380134"/>
                                  <a:gd name="connsiteY37" fmla="*/ 2736321 h 3409048"/>
                                  <a:gd name="connsiteX38" fmla="*/ 1385534 w 2380134"/>
                                  <a:gd name="connsiteY38" fmla="*/ 2822046 h 3409048"/>
                                  <a:gd name="connsiteX39" fmla="*/ 1104547 w 2380134"/>
                                  <a:gd name="connsiteY39" fmla="*/ 2822046 h 3409048"/>
                                  <a:gd name="connsiteX40" fmla="*/ 861659 w 2380134"/>
                                  <a:gd name="connsiteY40" fmla="*/ 2693459 h 3409048"/>
                                  <a:gd name="connsiteX41" fmla="*/ 661776 w 2380134"/>
                                  <a:gd name="connsiteY41" fmla="*/ 2322162 h 3409048"/>
                                  <a:gd name="connsiteX42" fmla="*/ 552215 w 2380134"/>
                                  <a:gd name="connsiteY42" fmla="*/ 1760144 h 3409048"/>
                                  <a:gd name="connsiteX43" fmla="*/ 602795 w 2380134"/>
                                  <a:gd name="connsiteY43" fmla="*/ 1200034 h 3409048"/>
                                  <a:gd name="connsiteX44" fmla="*/ 761647 w 2380134"/>
                                  <a:gd name="connsiteY44" fmla="*/ 855134 h 3409048"/>
                                  <a:gd name="connsiteX45" fmla="*/ 952147 w 2380134"/>
                                  <a:gd name="connsiteY45" fmla="*/ 645584 h 3409048"/>
                                  <a:gd name="connsiteX46" fmla="*/ 1187756 w 2380134"/>
                                  <a:gd name="connsiteY46" fmla="*/ 558091 h 3409048"/>
                                  <a:gd name="connsiteX47" fmla="*/ 1399964 w 2380134"/>
                                  <a:gd name="connsiteY47" fmla="*/ 577040 h 3409048"/>
                                  <a:gd name="connsiteX48" fmla="*/ 1564763 w 2380134"/>
                                  <a:gd name="connsiteY48" fmla="*/ 659912 h 3409048"/>
                                  <a:gd name="connsiteX49" fmla="*/ 1668462 w 2380134"/>
                                  <a:gd name="connsiteY49" fmla="*/ 763280 h 3409048"/>
                                  <a:gd name="connsiteX50" fmla="*/ 1747800 w 2380134"/>
                                  <a:gd name="connsiteY50" fmla="*/ 877611 h 3409048"/>
                                  <a:gd name="connsiteX51" fmla="*/ 1788737 w 2380134"/>
                                  <a:gd name="connsiteY51" fmla="*/ 966718 h 3409048"/>
                                  <a:gd name="connsiteX52" fmla="*/ 1808628 w 2380134"/>
                                  <a:gd name="connsiteY52" fmla="*/ 1031425 h 3409048"/>
                                  <a:gd name="connsiteX53" fmla="*/ 1837972 w 2380134"/>
                                  <a:gd name="connsiteY53" fmla="*/ 1126596 h 3409048"/>
                                  <a:gd name="connsiteX54" fmla="*/ 1895392 w 2380134"/>
                                  <a:gd name="connsiteY54" fmla="*/ 1122005 h 3409048"/>
                                  <a:gd name="connsiteX55" fmla="*/ 2174674 w 2380134"/>
                                  <a:gd name="connsiteY55" fmla="*/ 1047465 h 3409048"/>
                                  <a:gd name="connsiteX56" fmla="*/ 2361847 w 2380134"/>
                                  <a:gd name="connsiteY56" fmla="*/ 974196 h 3409048"/>
                                  <a:gd name="connsiteX0" fmla="*/ 2361847 w 2380134"/>
                                  <a:gd name="connsiteY0" fmla="*/ 974196 h 3410522"/>
                                  <a:gd name="connsiteX1" fmla="*/ 2334759 w 2380134"/>
                                  <a:gd name="connsiteY1" fmla="*/ 792385 h 3410522"/>
                                  <a:gd name="connsiteX2" fmla="*/ 2236345 w 2380134"/>
                                  <a:gd name="connsiteY2" fmla="*/ 581808 h 3410522"/>
                                  <a:gd name="connsiteX3" fmla="*/ 2133247 w 2380134"/>
                                  <a:gd name="connsiteY3" fmla="*/ 421746 h 3410522"/>
                                  <a:gd name="connsiteX4" fmla="*/ 1976084 w 2380134"/>
                                  <a:gd name="connsiteY4" fmla="*/ 245534 h 3410522"/>
                                  <a:gd name="connsiteX5" fmla="*/ 1752426 w 2380134"/>
                                  <a:gd name="connsiteY5" fmla="*/ 100761 h 3410522"/>
                                  <a:gd name="connsiteX6" fmla="*/ 1490309 w 2380134"/>
                                  <a:gd name="connsiteY6" fmla="*/ 16934 h 3410522"/>
                                  <a:gd name="connsiteX7" fmla="*/ 1167531 w 2380134"/>
                                  <a:gd name="connsiteY7" fmla="*/ 5049 h 3410522"/>
                                  <a:gd name="connsiteX8" fmla="*/ 861659 w 2380134"/>
                                  <a:gd name="connsiteY8" fmla="*/ 78846 h 3410522"/>
                                  <a:gd name="connsiteX9" fmla="*/ 513997 w 2380134"/>
                                  <a:gd name="connsiteY9" fmla="*/ 297921 h 3410522"/>
                                  <a:gd name="connsiteX10" fmla="*/ 249538 w 2380134"/>
                                  <a:gd name="connsiteY10" fmla="*/ 628450 h 3410522"/>
                                  <a:gd name="connsiteX11" fmla="*/ 81366 w 2380134"/>
                                  <a:gd name="connsiteY11" fmla="*/ 1033980 h 3410522"/>
                                  <a:gd name="connsiteX12" fmla="*/ 6141 w 2380134"/>
                                  <a:gd name="connsiteY12" fmla="*/ 1493445 h 3410522"/>
                                  <a:gd name="connsiteX13" fmla="*/ 13031 w 2380134"/>
                                  <a:gd name="connsiteY13" fmla="*/ 1917882 h 3410522"/>
                                  <a:gd name="connsiteX14" fmla="*/ 81587 w 2380134"/>
                                  <a:gd name="connsiteY14" fmla="*/ 2339234 h 3410522"/>
                                  <a:gd name="connsiteX15" fmla="*/ 205706 w 2380134"/>
                                  <a:gd name="connsiteY15" fmla="*/ 2685524 h 3410522"/>
                                  <a:gd name="connsiteX16" fmla="*/ 352733 w 2380134"/>
                                  <a:gd name="connsiteY16" fmla="*/ 2927005 h 3410522"/>
                                  <a:gd name="connsiteX17" fmla="*/ 518759 w 2380134"/>
                                  <a:gd name="connsiteY17" fmla="*/ 3107796 h 3410522"/>
                                  <a:gd name="connsiteX18" fmla="*/ 737834 w 2380134"/>
                                  <a:gd name="connsiteY18" fmla="*/ 3274484 h 3410522"/>
                                  <a:gd name="connsiteX19" fmla="*/ 952147 w 2380134"/>
                                  <a:gd name="connsiteY19" fmla="*/ 3360209 h 3410522"/>
                                  <a:gd name="connsiteX20" fmla="*/ 1214084 w 2380134"/>
                                  <a:gd name="connsiteY20" fmla="*/ 3407834 h 3410522"/>
                                  <a:gd name="connsiteX21" fmla="*/ 1461577 w 2380134"/>
                                  <a:gd name="connsiteY21" fmla="*/ 3395413 h 3410522"/>
                                  <a:gd name="connsiteX22" fmla="*/ 1732683 w 2380134"/>
                                  <a:gd name="connsiteY22" fmla="*/ 3319463 h 3410522"/>
                                  <a:gd name="connsiteX23" fmla="*/ 1937759 w 2380134"/>
                                  <a:gd name="connsiteY23" fmla="*/ 3177913 h 3410522"/>
                                  <a:gd name="connsiteX24" fmla="*/ 2133247 w 2380134"/>
                                  <a:gd name="connsiteY24" fmla="*/ 2936346 h 3410522"/>
                                  <a:gd name="connsiteX25" fmla="*/ 2276122 w 2380134"/>
                                  <a:gd name="connsiteY25" fmla="*/ 2636309 h 3410522"/>
                                  <a:gd name="connsiteX26" fmla="*/ 2323197 w 2380134"/>
                                  <a:gd name="connsiteY26" fmla="*/ 2501455 h 3410522"/>
                                  <a:gd name="connsiteX27" fmla="*/ 2371372 w 2380134"/>
                                  <a:gd name="connsiteY27" fmla="*/ 2374371 h 3410522"/>
                                  <a:gd name="connsiteX28" fmla="*/ 2371372 w 2380134"/>
                                  <a:gd name="connsiteY28" fmla="*/ 2336271 h 3410522"/>
                                  <a:gd name="connsiteX29" fmla="*/ 2282278 w 2380134"/>
                                  <a:gd name="connsiteY29" fmla="*/ 2298002 h 3410522"/>
                                  <a:gd name="connsiteX30" fmla="*/ 2152329 w 2380134"/>
                                  <a:gd name="connsiteY30" fmla="*/ 2250719 h 3410522"/>
                                  <a:gd name="connsiteX31" fmla="*/ 1980847 w 2380134"/>
                                  <a:gd name="connsiteY31" fmla="*/ 2188634 h 3410522"/>
                                  <a:gd name="connsiteX32" fmla="*/ 1899884 w 2380134"/>
                                  <a:gd name="connsiteY32" fmla="*/ 2160059 h 3410522"/>
                                  <a:gd name="connsiteX33" fmla="*/ 1833209 w 2380134"/>
                                  <a:gd name="connsiteY33" fmla="*/ 2131484 h 3410522"/>
                                  <a:gd name="connsiteX34" fmla="*/ 1828447 w 2380134"/>
                                  <a:gd name="connsiteY34" fmla="*/ 2198159 h 3410522"/>
                                  <a:gd name="connsiteX35" fmla="*/ 1785584 w 2380134"/>
                                  <a:gd name="connsiteY35" fmla="*/ 2393421 h 3410522"/>
                                  <a:gd name="connsiteX36" fmla="*/ 1676047 w 2380134"/>
                                  <a:gd name="connsiteY36" fmla="*/ 2593446 h 3410522"/>
                                  <a:gd name="connsiteX37" fmla="*/ 1547459 w 2380134"/>
                                  <a:gd name="connsiteY37" fmla="*/ 2736321 h 3410522"/>
                                  <a:gd name="connsiteX38" fmla="*/ 1385534 w 2380134"/>
                                  <a:gd name="connsiteY38" fmla="*/ 2822046 h 3410522"/>
                                  <a:gd name="connsiteX39" fmla="*/ 1104547 w 2380134"/>
                                  <a:gd name="connsiteY39" fmla="*/ 2822046 h 3410522"/>
                                  <a:gd name="connsiteX40" fmla="*/ 861659 w 2380134"/>
                                  <a:gd name="connsiteY40" fmla="*/ 2693459 h 3410522"/>
                                  <a:gd name="connsiteX41" fmla="*/ 661776 w 2380134"/>
                                  <a:gd name="connsiteY41" fmla="*/ 2322162 h 3410522"/>
                                  <a:gd name="connsiteX42" fmla="*/ 552215 w 2380134"/>
                                  <a:gd name="connsiteY42" fmla="*/ 1760144 h 3410522"/>
                                  <a:gd name="connsiteX43" fmla="*/ 602795 w 2380134"/>
                                  <a:gd name="connsiteY43" fmla="*/ 1200034 h 3410522"/>
                                  <a:gd name="connsiteX44" fmla="*/ 761647 w 2380134"/>
                                  <a:gd name="connsiteY44" fmla="*/ 855134 h 3410522"/>
                                  <a:gd name="connsiteX45" fmla="*/ 952147 w 2380134"/>
                                  <a:gd name="connsiteY45" fmla="*/ 645584 h 3410522"/>
                                  <a:gd name="connsiteX46" fmla="*/ 1187756 w 2380134"/>
                                  <a:gd name="connsiteY46" fmla="*/ 558091 h 3410522"/>
                                  <a:gd name="connsiteX47" fmla="*/ 1399964 w 2380134"/>
                                  <a:gd name="connsiteY47" fmla="*/ 577040 h 3410522"/>
                                  <a:gd name="connsiteX48" fmla="*/ 1564763 w 2380134"/>
                                  <a:gd name="connsiteY48" fmla="*/ 659912 h 3410522"/>
                                  <a:gd name="connsiteX49" fmla="*/ 1668462 w 2380134"/>
                                  <a:gd name="connsiteY49" fmla="*/ 763280 h 3410522"/>
                                  <a:gd name="connsiteX50" fmla="*/ 1747800 w 2380134"/>
                                  <a:gd name="connsiteY50" fmla="*/ 877611 h 3410522"/>
                                  <a:gd name="connsiteX51" fmla="*/ 1788737 w 2380134"/>
                                  <a:gd name="connsiteY51" fmla="*/ 966718 h 3410522"/>
                                  <a:gd name="connsiteX52" fmla="*/ 1808628 w 2380134"/>
                                  <a:gd name="connsiteY52" fmla="*/ 1031425 h 3410522"/>
                                  <a:gd name="connsiteX53" fmla="*/ 1837972 w 2380134"/>
                                  <a:gd name="connsiteY53" fmla="*/ 1126596 h 3410522"/>
                                  <a:gd name="connsiteX54" fmla="*/ 1895392 w 2380134"/>
                                  <a:gd name="connsiteY54" fmla="*/ 1122005 h 3410522"/>
                                  <a:gd name="connsiteX55" fmla="*/ 2174674 w 2380134"/>
                                  <a:gd name="connsiteY55" fmla="*/ 1047465 h 3410522"/>
                                  <a:gd name="connsiteX56" fmla="*/ 2361847 w 2380134"/>
                                  <a:gd name="connsiteY56" fmla="*/ 974196 h 3410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2380134" h="3410522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C8E84F" id="Gruppo 13" o:spid="_x0000_s1026" style="position:absolute;margin-left:-5.45pt;margin-top:-55pt;width:490.45pt;height:164.2pt;z-index:251659264;mso-width-relative:margin" coordorigin="-409" coordsize="62285,2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2" o:spid="_x0000_s1027" type="#_x0000_t75" style="position:absolute;left:-409;width:62285;height:12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">
                  <v:imagedata r:id="rId13" o:title="futura"/>
                  <v:path arrowok="t"/>
                </v:shape>
                <v:group id="Gruppo 49" o:spid="_x0000_s1028" style="position:absolute;top:10382;width:61194;height:10471" coordorigin=",487" coordsize="61200,1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group id="Gruppo 50" o:spid="_x0000_s1029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o:lock v:ext="edit" aspectratio="t"/>
                    <v:group id="Gruppo 51" o:spid="_x0000_s1030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rect id="Rettangolo 52" o:spid="_x0000_s1031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  <v:shape id="Immagine 53" o:spid="_x0000_s1032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  <v:imagedata r:id="rId14" o:title="UE"/>
                        <v:path arrowok="t"/>
                      </v:shape>
                      <v:shape id="Immagine 54" o:spid="_x0000_s1033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  <v:imagedata r:id="rId15" o:title="MIUR"/>
                        <v:path arrowok="t"/>
                      </v:shape>
                    </v:group>
                    <v:shape id="Immagine 55" o:spid="_x0000_s1034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  <v:imagedata r:id="rId16" o:title="PROVA 1" croptop="3926f" cropbottom="3146f"/>
                      <v:path arrowok="t"/>
                    </v:shape>
                  </v:group>
                  <v:group id="Gruppo 56" o:spid="_x0000_s1035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line id="Connettore 1 57" o:spid="_x0000_s1036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" strokecolor="#10253f" strokeweight="1pt"/>
                    <v:rect id="Rettangolo 58" o:spid="_x0000_s1037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  <v:textbox>
                        <w:txbxContent>
                          <w:p w:rsidR="00C602ED" w:rsidRPr="000019BD" w:rsidRDefault="00C602ED" w:rsidP="0078268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Ministero dell’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struzione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del Merito</w:t>
                            </w:r>
                          </w:p>
                          <w:p w:rsidR="00C602ED" w:rsidRPr="006A78A5" w:rsidRDefault="00C602ED" w:rsidP="0078268D">
                            <w:pPr>
                              <w:tabs>
                                <w:tab w:val="left" w:pos="735"/>
                                <w:tab w:val="center" w:pos="4819"/>
                              </w:tabs>
                              <w:spacing w:before="40"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233E5F"/>
                              </w:rPr>
                            </w:pPr>
                            <w:r w:rsidRPr="00EF4A89">
                              <w:rPr>
                                <w:rFonts w:ascii="Verdana" w:hAnsi="Verdana"/>
                                <w:b/>
                                <w:color w:val="0C3B6E"/>
                              </w:rPr>
                              <w:t>ISTITUTO COMPRENSIVO “L. ANGELINI”</w:t>
                            </w:r>
                          </w:p>
                          <w:p w:rsidR="00C602ED" w:rsidRPr="00785B93" w:rsidRDefault="00C602ED" w:rsidP="00782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5B93">
                              <w:rPr>
                                <w:color w:val="000000" w:themeColor="text1"/>
                              </w:rPr>
                              <w:t>Almenno San Bartolomeo - Barzana - Palazzago</w:t>
                            </w:r>
                          </w:p>
                          <w:p w:rsidR="00C602ED" w:rsidRPr="00D81968" w:rsidRDefault="00C602ED" w:rsidP="0078268D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81968"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Infanzia - Primaria - Secondaria di I grado</w:t>
                            </w:r>
                          </w:p>
                        </w:txbxContent>
                      </v:textbox>
                    </v:rect>
                  </v:group>
                  <v:group id="Gruppo 60" o:spid="_x0000_s1038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group id="Gruppo 61" o:spid="_x0000_s1039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line id="Connettore 1 62" o:spid="_x0000_s1040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" strokecolor="#7f7f7f" strokeweight=".15pt"/>
                      <v:group id="Gruppo 63" o:spid="_x0000_s1041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line id="Connettore 1 448" o:spid="_x0000_s1042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" strokecolor="#7f7f7f" strokeweight=".15pt"/>
                        <v:line id="Connettore 1 449" o:spid="_x0000_s1043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" strokecolor="#404040" strokeweight=".15pt"/>
                        <v:line id="Connettore 1 450" o:spid="_x0000_s1044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" strokecolor="#7f7f7f" strokeweight=".15pt"/>
                        <v:group id="Gruppo 451" o:spid="_x0000_s1045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  <v:shape id="Immagine 452" o:spid="_x0000_s1046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  <v:imagedata r:id="rId17" o:title="9"/>
                            <v:path arrowok="t"/>
                            <o:lock v:ext="edit" aspectratio="f"/>
                          </v:shape>
                          <v:group id="Gruppo 453" o:spid="_x0000_s1047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  <v:line id="Connettore 1 454" o:spid="_x0000_s1048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" strokecolor="#404040" strokeweight=".15pt"/>
                            <v:line id="Connettore 1 455" o:spid="_x0000_s1049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" strokecolor="#404040" strokeweight=".15pt"/>
                            <v:line id="Connettore 1 456" o:spid="_x0000_s1050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" strokecolor="#404040" strokeweight=".15pt"/>
                            <v:line id="Connettore 1 457" o:spid="_x0000_s1051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" strokecolor="#7f7f7f" strokeweight=".15pt"/>
                          </v:group>
                          <v:group id="Gruppo 458" o:spid="_x0000_s1052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  <v:group id="Gruppo 459" o:spid="_x0000_s1053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  <v:rect id="Rettangolo 460" o:spid="_x0000_s1054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" fillcolor="#4f81bd" strokecolor="windowText" strokeweight=".5pt"/>
                              <v:rect id="Rettangolo 461" o:spid="_x0000_s1055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" fillcolor="#c00000" strokecolor="windowText" strokeweight=".5pt"/>
                              <v:shape id="Arco 462" o:spid="_x0000_s1056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  <v:path arrowok="t" o:connecttype="custom" o:connectlocs="269,191067;93943,23509;284424,28308;369148,200645" o:connectangles="0,0,0,0"/>
                                <o:lock v:ext="edit" aspectratio="t"/>
                              </v:shape>
                              <v:oval id="Ovale 463" o:spid="_x0000_s1057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" filled="f" strokecolor="#404040" strokeweight=".15pt">
                                <v:path arrowok="t"/>
                                <o:lock v:ext="edit" aspectratio="t"/>
                              </v:oval>
                              <v:oval id="Ovale 464" o:spid="_x0000_s1058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" filled="f" strokecolor="#404040" strokeweight=".15pt">
                                <v:path arrowok="t"/>
                                <o:lock v:ext="edit" aspectratio="t"/>
                              </v:oval>
                              <v:rect id="Rettangolo 465" o:spid="_x0000_s1059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" fillcolor="#4f81bd" strokecolor="windowText" strokeweight=".5pt"/>
                              <v:shape id="Rettangolo 167" o:spid="_x0000_s1060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windowText" strokeweight=".5pt">
                                <v:path arrowok="t" o:connecttype="custom" o:connectlocs="0,10963;28221,293;72000,21583;71322,493672;0,493672;0,10963" o:connectangles="0,0,0,0,0,0"/>
                              </v:shape>
                              <v:shape id="Rettangolo 225" o:spid="_x0000_s1061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windowText" strokeweight=".5pt">
                                <v:path arrowok="t" o:connecttype="custom" o:connectlocs="0,20702;50328,0;50363,312036;96,331200;0,20702" o:connectangles="0,0,0,0,0"/>
                              </v:shape>
                            </v:group>
                            <v:rect id="Rettangolo 351" o:spid="_x0000_s1062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" filled="f" strokecolor="#404040" strokeweight="1.5pt"/>
                          </v:group>
                        </v:group>
                      </v:group>
                    </v:group>
                    <v:shape id="Figura a mano libera 469" o:spid="_x0000_s1063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:rsidR="004D0D35" w:rsidRPr="00C37B0D" w:rsidRDefault="004D0D35" w:rsidP="004D0D35">
      <w:pPr>
        <w:tabs>
          <w:tab w:val="right" w:pos="9403"/>
        </w:tabs>
        <w:spacing w:after="0" w:line="240" w:lineRule="auto"/>
        <w:rPr>
          <w:rFonts w:cstheme="minorHAnsi"/>
          <w:color w:val="000000"/>
          <w:spacing w:val="-12"/>
        </w:rPr>
      </w:pPr>
      <w:r w:rsidRPr="00C37B0D">
        <w:rPr>
          <w:rFonts w:cstheme="minorHAnsi"/>
          <w:color w:val="000000"/>
          <w:spacing w:val="-12"/>
        </w:rPr>
        <w:tab/>
      </w: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F271CC" w:rsidRDefault="00F271CC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8F73D3" w:rsidRDefault="008F73D3" w:rsidP="008F73D3">
      <w:pPr>
        <w:spacing w:after="0" w:line="240" w:lineRule="auto"/>
        <w:jc w:val="right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1"/>
        </w:rPr>
        <w:t xml:space="preserve">Ai docenti </w:t>
      </w:r>
      <w:r w:rsidR="004D0D35" w:rsidRPr="00C37B0D">
        <w:rPr>
          <w:rFonts w:cstheme="minorHAnsi"/>
          <w:color w:val="000000"/>
          <w:spacing w:val="1"/>
        </w:rPr>
        <w:br/>
      </w:r>
      <w:r w:rsidR="00ED2E9D">
        <w:rPr>
          <w:rFonts w:cstheme="minorHAnsi"/>
          <w:color w:val="000000"/>
          <w:spacing w:val="-3"/>
        </w:rPr>
        <w:t>Al</w:t>
      </w:r>
      <w:r>
        <w:rPr>
          <w:rFonts w:cstheme="minorHAnsi"/>
          <w:color w:val="000000"/>
          <w:spacing w:val="-3"/>
        </w:rPr>
        <w:t xml:space="preserve"> DSGA </w:t>
      </w:r>
      <w:r w:rsidR="004D0D35" w:rsidRPr="00C37B0D">
        <w:rPr>
          <w:rFonts w:cstheme="minorHAnsi"/>
          <w:color w:val="000000"/>
          <w:spacing w:val="-3"/>
        </w:rPr>
        <w:br/>
      </w:r>
      <w:r>
        <w:rPr>
          <w:rFonts w:cstheme="minorHAnsi"/>
          <w:color w:val="000000"/>
          <w:spacing w:val="-4"/>
        </w:rPr>
        <w:t xml:space="preserve">All’albo on line </w:t>
      </w:r>
    </w:p>
    <w:p w:rsidR="008F73D3" w:rsidRDefault="008F73D3" w:rsidP="008F73D3">
      <w:pPr>
        <w:spacing w:after="0" w:line="240" w:lineRule="auto"/>
        <w:jc w:val="right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-4"/>
        </w:rPr>
        <w:t xml:space="preserve"> Al Sito web </w:t>
      </w:r>
    </w:p>
    <w:p w:rsidR="00890E6E" w:rsidRDefault="008F73D3" w:rsidP="00890E6E">
      <w:pPr>
        <w:spacing w:after="240" w:line="240" w:lineRule="auto"/>
        <w:jc w:val="right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-4"/>
        </w:rPr>
        <w:t>Alla sezione di Amministrazione Trasparente</w:t>
      </w:r>
    </w:p>
    <w:p w:rsidR="006821BB" w:rsidRDefault="00BA1B2E" w:rsidP="002D471D">
      <w:pPr>
        <w:spacing w:after="0" w:line="240" w:lineRule="auto"/>
        <w:jc w:val="both"/>
        <w:rPr>
          <w:rFonts w:cstheme="minorHAnsi"/>
          <w:color w:val="000000"/>
        </w:rPr>
      </w:pPr>
      <w:r w:rsidRPr="008F73D3">
        <w:rPr>
          <w:rFonts w:cstheme="minorHAnsi"/>
          <w:b/>
          <w:color w:val="000000"/>
        </w:rPr>
        <w:t>Oggetto</w:t>
      </w:r>
      <w:r w:rsidR="00601466">
        <w:rPr>
          <w:rFonts w:cstheme="minorHAnsi"/>
          <w:color w:val="000000"/>
        </w:rPr>
        <w:t xml:space="preserve">: </w:t>
      </w:r>
      <w:r w:rsidR="004A3F06">
        <w:rPr>
          <w:rFonts w:cstheme="minorHAnsi"/>
          <w:color w:val="000000"/>
        </w:rPr>
        <w:t xml:space="preserve">Tabella valutazione </w:t>
      </w:r>
      <w:proofErr w:type="spellStart"/>
      <w:r w:rsidR="004A3F06">
        <w:rPr>
          <w:rFonts w:cstheme="minorHAnsi"/>
          <w:color w:val="000000"/>
        </w:rPr>
        <w:t>titoli_</w:t>
      </w:r>
      <w:r w:rsidR="009F6E6D">
        <w:rPr>
          <w:rFonts w:cstheme="minorHAnsi"/>
          <w:color w:val="000000"/>
        </w:rPr>
        <w:t>avviso</w:t>
      </w:r>
      <w:proofErr w:type="spellEnd"/>
      <w:r w:rsidR="009F6E6D">
        <w:rPr>
          <w:rFonts w:cstheme="minorHAnsi"/>
          <w:color w:val="000000"/>
        </w:rPr>
        <w:t xml:space="preserve"> pubblico </w:t>
      </w:r>
      <w:r w:rsidR="004D0D35" w:rsidRPr="00C37B0D">
        <w:rPr>
          <w:rFonts w:cstheme="minorHAnsi"/>
          <w:color w:val="000000"/>
        </w:rPr>
        <w:t xml:space="preserve">per la </w:t>
      </w:r>
      <w:r w:rsidR="00801683" w:rsidRPr="00801683">
        <w:rPr>
          <w:rFonts w:cstheme="minorHAnsi"/>
          <w:color w:val="000000"/>
        </w:rPr>
        <w:t xml:space="preserve">selezione </w:t>
      </w:r>
      <w:r w:rsidR="002F02B5">
        <w:rPr>
          <w:rFonts w:cstheme="minorHAnsi"/>
          <w:color w:val="000000"/>
        </w:rPr>
        <w:t xml:space="preserve">di </w:t>
      </w:r>
      <w:r w:rsidR="00D60CCC">
        <w:rPr>
          <w:rFonts w:cstheme="minorHAnsi"/>
          <w:color w:val="000000"/>
        </w:rPr>
        <w:t xml:space="preserve">amministrativi interni </w:t>
      </w:r>
      <w:r w:rsidR="00E22A86" w:rsidRPr="00801683">
        <w:rPr>
          <w:rFonts w:cstheme="minorHAnsi"/>
          <w:color w:val="000000"/>
        </w:rPr>
        <w:t xml:space="preserve">all’istituzione scolastica </w:t>
      </w:r>
      <w:r w:rsidR="00482656">
        <w:rPr>
          <w:rFonts w:cstheme="minorHAnsi"/>
          <w:color w:val="000000"/>
        </w:rPr>
        <w:t>per lo svolgimento delle attività tecniche</w:t>
      </w:r>
      <w:r w:rsidR="002505BA">
        <w:rPr>
          <w:rFonts w:cstheme="minorHAnsi"/>
          <w:color w:val="000000"/>
        </w:rPr>
        <w:t xml:space="preserve"> del gruppo di lavoro</w:t>
      </w:r>
      <w:r w:rsidR="0098283A" w:rsidRPr="00D8505B">
        <w:rPr>
          <w:rFonts w:cstheme="minorHAnsi"/>
          <w:color w:val="000000"/>
        </w:rPr>
        <w:t xml:space="preserve"> </w:t>
      </w:r>
      <w:r w:rsidR="004D0D35" w:rsidRPr="00C37B0D">
        <w:rPr>
          <w:rFonts w:cstheme="minorHAnsi"/>
          <w:color w:val="000000"/>
        </w:rPr>
        <w:t>— PNRR Piano Nazionale di ripresa e resilienza - Missione 4: Istruzione e Ricerca — Componente 1 - potenziamento dell'offerta dei servizi di istruzione : dagli asili nido alle Università — Investimento 3.1: Nuove competenze e nuovi linguaggi Azioni di potenziamento delle competenze STEM e multilinguistiche</w:t>
      </w:r>
      <w:r w:rsidR="00CA648D">
        <w:rPr>
          <w:rFonts w:cstheme="minorHAnsi"/>
          <w:color w:val="000000"/>
        </w:rPr>
        <w:t xml:space="preserve"> (DM65/2023).</w:t>
      </w:r>
    </w:p>
    <w:p w:rsidR="006821BB" w:rsidRPr="006821BB" w:rsidRDefault="006821BB" w:rsidP="006821BB">
      <w:pPr>
        <w:spacing w:after="0" w:line="240" w:lineRule="auto"/>
        <w:jc w:val="both"/>
        <w:rPr>
          <w:rFonts w:cstheme="minorHAnsi"/>
          <w:color w:val="000000"/>
        </w:rPr>
      </w:pPr>
      <w:r w:rsidRPr="001225F1">
        <w:rPr>
          <w:rFonts w:ascii="Calibri" w:eastAsia="Calibri" w:hAnsi="Calibri" w:cs="Calibri"/>
          <w:b/>
        </w:rPr>
        <w:t>CNP: M4C1I3.1-2023-1143-P-27697</w:t>
      </w:r>
    </w:p>
    <w:p w:rsidR="006821BB" w:rsidRDefault="006821BB" w:rsidP="00956FD2">
      <w:pPr>
        <w:pStyle w:val="Articolo"/>
        <w:spacing w:after="240"/>
        <w:contextualSpacing w:val="0"/>
        <w:jc w:val="left"/>
        <w:rPr>
          <w:rFonts w:eastAsia="Calibri"/>
          <w:bCs w:val="0"/>
          <w:color w:val="000000"/>
          <w:lang w:eastAsia="en-US"/>
        </w:rPr>
      </w:pPr>
      <w:r w:rsidRPr="001225F1">
        <w:rPr>
          <w:rFonts w:eastAsia="Calibri"/>
          <w:bCs w:val="0"/>
          <w:color w:val="000000"/>
          <w:lang w:eastAsia="en-US"/>
        </w:rPr>
        <w:t>CUP: C14D23001010006</w:t>
      </w:r>
    </w:p>
    <w:p w:rsidR="0093222C" w:rsidRPr="007B6C7B" w:rsidRDefault="00B449D6" w:rsidP="0096038B">
      <w:pPr>
        <w:pStyle w:val="Articolo"/>
        <w:spacing w:after="240"/>
        <w:contextualSpacing w:val="0"/>
        <w:jc w:val="left"/>
        <w:rPr>
          <w:rFonts w:eastAsia="Calibri"/>
          <w:bCs w:val="0"/>
          <w:color w:val="FF0000"/>
          <w:lang w:eastAsia="en-US"/>
        </w:rPr>
      </w:pPr>
      <w:r>
        <w:rPr>
          <w:rFonts w:eastAsia="Calibri"/>
          <w:bCs w:val="0"/>
          <w:color w:val="000000" w:themeColor="text1"/>
          <w:lang w:eastAsia="en-US"/>
        </w:rPr>
        <w:t>SCADENZA: ore 13</w:t>
      </w:r>
      <w:bookmarkStart w:id="0" w:name="_GoBack"/>
      <w:bookmarkEnd w:id="0"/>
      <w:r w:rsidR="0093222C" w:rsidRPr="00FC7080">
        <w:rPr>
          <w:rFonts w:eastAsia="Calibri"/>
          <w:bCs w:val="0"/>
          <w:color w:val="000000" w:themeColor="text1"/>
          <w:lang w:eastAsia="en-US"/>
        </w:rPr>
        <w:t xml:space="preserve">:00 </w:t>
      </w:r>
      <w:r>
        <w:rPr>
          <w:rFonts w:eastAsia="Calibri"/>
          <w:bCs w:val="0"/>
          <w:color w:val="000000" w:themeColor="text1"/>
          <w:lang w:eastAsia="en-US"/>
        </w:rPr>
        <w:t xml:space="preserve">del 23 </w:t>
      </w:r>
      <w:r w:rsidR="0093222C" w:rsidRPr="00FC7080">
        <w:rPr>
          <w:rFonts w:eastAsia="Calibri"/>
          <w:bCs w:val="0"/>
          <w:color w:val="000000" w:themeColor="text1"/>
          <w:lang w:eastAsia="en-US"/>
        </w:rPr>
        <w:t>febbraio 2024 ( interni)</w:t>
      </w:r>
    </w:p>
    <w:p w:rsidR="001B6F64" w:rsidRPr="00981DCF" w:rsidRDefault="0093222C" w:rsidP="001B6F64">
      <w:pPr>
        <w:pStyle w:val="Articolo"/>
        <w:spacing w:after="0" w:line="276" w:lineRule="auto"/>
        <w:jc w:val="right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>AL</w:t>
      </w:r>
      <w:r w:rsidR="0096038B">
        <w:rPr>
          <w:rFonts w:eastAsia="Calibri"/>
          <w:b w:val="0"/>
          <w:bCs w:val="0"/>
          <w:color w:val="000000"/>
          <w:lang w:eastAsia="en-US"/>
        </w:rPr>
        <w:t>LA</w:t>
      </w:r>
      <w:r w:rsidRPr="00981DCF">
        <w:rPr>
          <w:rFonts w:eastAsia="Calibri"/>
          <w:b w:val="0"/>
          <w:bCs w:val="0"/>
          <w:color w:val="000000"/>
          <w:lang w:eastAsia="en-US"/>
        </w:rPr>
        <w:t xml:space="preserve"> DIRIGENTE SCOLASTIC</w:t>
      </w:r>
      <w:r w:rsidR="0096038B">
        <w:rPr>
          <w:rFonts w:eastAsia="Calibri"/>
          <w:b w:val="0"/>
          <w:bCs w:val="0"/>
          <w:color w:val="000000"/>
          <w:lang w:eastAsia="en-US"/>
        </w:rPr>
        <w:t>A</w:t>
      </w:r>
      <w:r w:rsidRPr="00981DCF">
        <w:rPr>
          <w:rFonts w:eastAsia="Calibri"/>
          <w:b w:val="0"/>
          <w:bCs w:val="0"/>
          <w:color w:val="000000"/>
          <w:lang w:eastAsia="en-US"/>
        </w:rPr>
        <w:t xml:space="preserve"> </w:t>
      </w:r>
    </w:p>
    <w:p w:rsidR="0093222C" w:rsidRPr="00981DCF" w:rsidRDefault="0093222C" w:rsidP="001A233D">
      <w:pPr>
        <w:pStyle w:val="Articolo"/>
        <w:spacing w:after="240"/>
        <w:contextualSpacing w:val="0"/>
        <w:jc w:val="right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 xml:space="preserve">DELL’ISTITUTO COMPRENSIVO </w:t>
      </w:r>
      <w:r w:rsidR="001B6F64" w:rsidRPr="00981DCF">
        <w:rPr>
          <w:rFonts w:eastAsia="Calibri"/>
          <w:b w:val="0"/>
          <w:bCs w:val="0"/>
          <w:color w:val="000000"/>
          <w:lang w:eastAsia="en-US"/>
        </w:rPr>
        <w:t>Luigi Angelini</w:t>
      </w:r>
    </w:p>
    <w:p w:rsidR="0093222C" w:rsidRPr="00981DCF" w:rsidRDefault="0093222C" w:rsidP="00292222">
      <w:pPr>
        <w:pStyle w:val="Articolo"/>
        <w:spacing w:after="0" w:line="276" w:lineRule="auto"/>
        <w:jc w:val="both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>Il/La sottoscr</w:t>
      </w:r>
      <w:r w:rsidR="001B6F64" w:rsidRPr="00981DCF">
        <w:rPr>
          <w:rFonts w:eastAsia="Calibri"/>
          <w:b w:val="0"/>
          <w:bCs w:val="0"/>
          <w:color w:val="000000"/>
          <w:lang w:eastAsia="en-US"/>
        </w:rPr>
        <w:t>i</w:t>
      </w:r>
      <w:r w:rsidRPr="00981DCF">
        <w:rPr>
          <w:rFonts w:eastAsia="Calibri"/>
          <w:b w:val="0"/>
          <w:bCs w:val="0"/>
          <w:color w:val="000000"/>
          <w:lang w:eastAsia="en-US"/>
        </w:rPr>
        <w:t>tto/a</w:t>
      </w:r>
      <w:r w:rsidR="001B6F64" w:rsidRPr="00981DCF">
        <w:rPr>
          <w:rFonts w:eastAsia="Calibri"/>
          <w:b w:val="0"/>
          <w:bCs w:val="0"/>
          <w:color w:val="000000"/>
          <w:lang w:eastAsia="en-US"/>
        </w:rPr>
        <w:t xml:space="preserve"> ______________________</w:t>
      </w:r>
      <w:proofErr w:type="gramStart"/>
      <w:r w:rsidR="001B6F64" w:rsidRPr="00981DCF">
        <w:rPr>
          <w:rFonts w:eastAsia="Calibri"/>
          <w:b w:val="0"/>
          <w:bCs w:val="0"/>
          <w:color w:val="000000"/>
          <w:lang w:eastAsia="en-US"/>
        </w:rPr>
        <w:t>_</w:t>
      </w:r>
      <w:r w:rsidR="00292222" w:rsidRPr="00981DCF">
        <w:rPr>
          <w:rFonts w:eastAsia="Calibri"/>
          <w:b w:val="0"/>
          <w:bCs w:val="0"/>
          <w:color w:val="000000"/>
          <w:lang w:eastAsia="en-US"/>
        </w:rPr>
        <w:t xml:space="preserve">  </w:t>
      </w:r>
      <w:r w:rsidRPr="00981DCF">
        <w:rPr>
          <w:rFonts w:eastAsia="Calibri"/>
          <w:b w:val="0"/>
          <w:bCs w:val="0"/>
          <w:color w:val="000000"/>
          <w:lang w:eastAsia="en-US"/>
        </w:rPr>
        <w:t>e-mail</w:t>
      </w:r>
      <w:proofErr w:type="gramEnd"/>
      <w:r w:rsidR="00292222" w:rsidRPr="00981DCF">
        <w:rPr>
          <w:rFonts w:eastAsia="Calibri"/>
          <w:b w:val="0"/>
          <w:bCs w:val="0"/>
          <w:color w:val="000000"/>
          <w:lang w:eastAsia="en-US"/>
        </w:rPr>
        <w:t xml:space="preserve"> </w:t>
      </w:r>
      <w:r w:rsidRPr="00981DCF">
        <w:rPr>
          <w:rFonts w:eastAsia="Calibri"/>
          <w:b w:val="0"/>
          <w:bCs w:val="0"/>
          <w:color w:val="000000"/>
          <w:lang w:eastAsia="en-US"/>
        </w:rPr>
        <w:t xml:space="preserve"> </w:t>
      </w:r>
      <w:r w:rsidR="00292222" w:rsidRPr="00981DCF">
        <w:rPr>
          <w:rFonts w:eastAsia="Calibri"/>
          <w:b w:val="0"/>
          <w:bCs w:val="0"/>
          <w:color w:val="000000"/>
          <w:lang w:eastAsia="en-US"/>
        </w:rPr>
        <w:t>______________________________</w:t>
      </w:r>
      <w:r w:rsidRPr="00981DCF">
        <w:rPr>
          <w:rFonts w:eastAsia="Calibri"/>
          <w:b w:val="0"/>
          <w:bCs w:val="0"/>
          <w:color w:val="000000"/>
          <w:lang w:eastAsia="en-US"/>
        </w:rPr>
        <w:tab/>
        <w:t xml:space="preserve"> in servizio</w:t>
      </w:r>
    </w:p>
    <w:p w:rsidR="0093222C" w:rsidRPr="00981DCF" w:rsidRDefault="0093222C" w:rsidP="001A233D">
      <w:pPr>
        <w:pStyle w:val="Articolo"/>
        <w:spacing w:after="240"/>
        <w:contextualSpacing w:val="0"/>
        <w:jc w:val="left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>presso</w:t>
      </w:r>
      <w:r w:rsidRPr="00981DCF">
        <w:rPr>
          <w:rFonts w:eastAsia="Calibri"/>
          <w:b w:val="0"/>
          <w:bCs w:val="0"/>
          <w:color w:val="000000"/>
          <w:lang w:eastAsia="en-US"/>
        </w:rPr>
        <w:tab/>
      </w:r>
      <w:r w:rsidR="00292222" w:rsidRPr="00981DCF">
        <w:rPr>
          <w:rFonts w:eastAsia="Calibri"/>
          <w:b w:val="0"/>
          <w:bCs w:val="0"/>
          <w:color w:val="000000"/>
          <w:lang w:eastAsia="en-US"/>
        </w:rPr>
        <w:t>________________________________________________________________________________</w:t>
      </w:r>
    </w:p>
    <w:p w:rsidR="0093222C" w:rsidRPr="0093222C" w:rsidRDefault="0093222C" w:rsidP="001A233D">
      <w:pPr>
        <w:pStyle w:val="Articolo"/>
        <w:spacing w:after="240"/>
        <w:contextualSpacing w:val="0"/>
        <w:rPr>
          <w:rFonts w:eastAsia="Calibri"/>
          <w:bCs w:val="0"/>
          <w:color w:val="000000"/>
          <w:lang w:eastAsia="en-US"/>
        </w:rPr>
      </w:pPr>
      <w:r w:rsidRPr="0093222C">
        <w:rPr>
          <w:rFonts w:eastAsia="Calibri"/>
          <w:bCs w:val="0"/>
          <w:color w:val="000000"/>
          <w:lang w:eastAsia="en-US"/>
        </w:rPr>
        <w:t>DICHIARA</w:t>
      </w:r>
    </w:p>
    <w:p w:rsidR="00981DCF" w:rsidRPr="00981DCF" w:rsidRDefault="0093222C" w:rsidP="001A233D">
      <w:pPr>
        <w:pStyle w:val="Articolo"/>
        <w:spacing w:after="0" w:line="276" w:lineRule="auto"/>
        <w:jc w:val="left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 xml:space="preserve">la propria disponibilità a svolgere, oltre il proprio orario di servizio, l’incarico in </w:t>
      </w:r>
      <w:proofErr w:type="gramStart"/>
      <w:r w:rsidRPr="00981DCF">
        <w:rPr>
          <w:rFonts w:eastAsia="Calibri"/>
          <w:b w:val="0"/>
          <w:bCs w:val="0"/>
          <w:color w:val="000000"/>
          <w:lang w:eastAsia="en-US"/>
        </w:rPr>
        <w:t xml:space="preserve">oggetto </w:t>
      </w:r>
      <w:r w:rsidR="00981DCF" w:rsidRPr="00981DCF">
        <w:rPr>
          <w:rFonts w:eastAsia="Calibri"/>
          <w:b w:val="0"/>
          <w:bCs w:val="0"/>
          <w:color w:val="000000"/>
          <w:lang w:eastAsia="en-US"/>
        </w:rPr>
        <w:t>.</w:t>
      </w:r>
      <w:proofErr w:type="gramEnd"/>
    </w:p>
    <w:p w:rsidR="0093222C" w:rsidRPr="004C208E" w:rsidRDefault="0093222C" w:rsidP="001A233D">
      <w:pPr>
        <w:pStyle w:val="Articolo"/>
        <w:spacing w:after="0" w:line="276" w:lineRule="auto"/>
        <w:jc w:val="left"/>
        <w:rPr>
          <w:rFonts w:eastAsia="Calibri"/>
          <w:bCs w:val="0"/>
          <w:color w:val="000000"/>
          <w:lang w:eastAsia="en-US"/>
        </w:rPr>
      </w:pPr>
      <w:r w:rsidRPr="004C208E">
        <w:rPr>
          <w:rFonts w:eastAsia="Calibri"/>
          <w:bCs w:val="0"/>
          <w:color w:val="000000"/>
          <w:lang w:eastAsia="en-US"/>
        </w:rPr>
        <w:t>A tal fine dichiara:</w:t>
      </w:r>
    </w:p>
    <w:p w:rsidR="002654A4" w:rsidRPr="004C208E" w:rsidRDefault="0093222C" w:rsidP="001A35EA">
      <w:pPr>
        <w:pStyle w:val="Articolo"/>
        <w:numPr>
          <w:ilvl w:val="0"/>
          <w:numId w:val="29"/>
        </w:numPr>
        <w:spacing w:after="60"/>
        <w:ind w:left="284" w:hanging="142"/>
        <w:contextualSpacing w:val="0"/>
        <w:jc w:val="left"/>
        <w:rPr>
          <w:rFonts w:eastAsia="Calibri"/>
          <w:b w:val="0"/>
          <w:bCs w:val="0"/>
          <w:color w:val="000000"/>
          <w:lang w:eastAsia="en-US"/>
        </w:rPr>
      </w:pPr>
      <w:r w:rsidRPr="004C208E">
        <w:rPr>
          <w:rFonts w:eastAsia="Calibri"/>
          <w:b w:val="0"/>
          <w:bCs w:val="0"/>
          <w:color w:val="000000"/>
          <w:lang w:eastAsia="en-US"/>
        </w:rPr>
        <w:t>che le informazioni dichia</w:t>
      </w:r>
      <w:r w:rsidR="00981DCF" w:rsidRPr="004C208E">
        <w:rPr>
          <w:rFonts w:eastAsia="Calibri"/>
          <w:b w:val="0"/>
          <w:bCs w:val="0"/>
          <w:color w:val="000000"/>
          <w:lang w:eastAsia="en-US"/>
        </w:rPr>
        <w:t>rate sono conformi agli artt. 46 -47 e 76 del DPR 28.1</w:t>
      </w:r>
      <w:r w:rsidRPr="004C208E">
        <w:rPr>
          <w:rFonts w:eastAsia="Calibri"/>
          <w:b w:val="0"/>
          <w:bCs w:val="0"/>
          <w:color w:val="000000"/>
          <w:lang w:eastAsia="en-US"/>
        </w:rPr>
        <w:t>2.2</w:t>
      </w:r>
      <w:r w:rsidR="002654A4" w:rsidRPr="004C208E">
        <w:rPr>
          <w:rFonts w:eastAsia="Calibri"/>
          <w:b w:val="0"/>
          <w:bCs w:val="0"/>
          <w:color w:val="000000"/>
          <w:lang w:eastAsia="en-US"/>
        </w:rPr>
        <w:t>000 n. 44</w:t>
      </w:r>
      <w:r w:rsidRPr="004C208E">
        <w:rPr>
          <w:rFonts w:eastAsia="Calibri"/>
          <w:b w:val="0"/>
          <w:bCs w:val="0"/>
          <w:color w:val="000000"/>
          <w:lang w:eastAsia="en-US"/>
        </w:rPr>
        <w:t xml:space="preserve">5; </w:t>
      </w:r>
    </w:p>
    <w:p w:rsidR="0093222C" w:rsidRPr="004C208E" w:rsidRDefault="0093222C" w:rsidP="004C208E">
      <w:pPr>
        <w:pStyle w:val="Articolo"/>
        <w:numPr>
          <w:ilvl w:val="0"/>
          <w:numId w:val="29"/>
        </w:numPr>
        <w:spacing w:after="0" w:line="276" w:lineRule="auto"/>
        <w:ind w:left="284" w:hanging="142"/>
        <w:jc w:val="left"/>
        <w:rPr>
          <w:rFonts w:eastAsia="Calibri"/>
          <w:b w:val="0"/>
          <w:bCs w:val="0"/>
          <w:color w:val="000000"/>
          <w:lang w:eastAsia="en-US"/>
        </w:rPr>
      </w:pPr>
      <w:r w:rsidRPr="004C208E">
        <w:rPr>
          <w:rFonts w:eastAsia="Calibri"/>
          <w:b w:val="0"/>
          <w:bCs w:val="0"/>
          <w:color w:val="000000"/>
          <w:lang w:eastAsia="en-US"/>
        </w:rPr>
        <w:t>di essere i n possesso dei seguenti titoli</w:t>
      </w:r>
      <w:r w:rsidR="001A35EA">
        <w:rPr>
          <w:rFonts w:eastAsia="Calibri"/>
          <w:b w:val="0"/>
          <w:bCs w:val="0"/>
          <w:color w:val="000000"/>
          <w:lang w:eastAsia="en-US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3"/>
        <w:gridCol w:w="4757"/>
        <w:gridCol w:w="1578"/>
        <w:gridCol w:w="1578"/>
        <w:gridCol w:w="1578"/>
      </w:tblGrid>
      <w:tr w:rsidR="00F30931" w:rsidRPr="008F7D8C" w:rsidTr="00D77B0F">
        <w:trPr>
          <w:trHeight w:val="501"/>
        </w:trPr>
        <w:tc>
          <w:tcPr>
            <w:tcW w:w="2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9"/>
              <w:rPr>
                <w:rFonts w:eastAsia="Verdana" w:cstheme="minorHAnsi"/>
                <w:b/>
                <w:sz w:val="18"/>
                <w:szCs w:val="18"/>
              </w:rPr>
            </w:pPr>
            <w:r w:rsidRPr="008F7D8C">
              <w:rPr>
                <w:rFonts w:eastAsia="Verdana" w:cstheme="minorHAnsi"/>
                <w:b/>
                <w:sz w:val="18"/>
                <w:szCs w:val="18"/>
              </w:rPr>
              <w:t>Titoli di studio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8F7D8C"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8F7D8C"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 xml:space="preserve">Candidato 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8F7D8C"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Commissione</w:t>
            </w:r>
          </w:p>
        </w:tc>
      </w:tr>
      <w:tr w:rsidR="00F30931" w:rsidRPr="008F7D8C" w:rsidTr="00D77B0F">
        <w:trPr>
          <w:trHeight w:val="679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A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 xml:space="preserve">Diploma di laurea specialistica o magistrale o vecchio ordinamento per l’accesso all’insegnamento congruente con l’attività da svolgere 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rPr>
                <w:rFonts w:eastAsia="MS Shell Dlg 2" w:cstheme="minorHAnsi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rPr>
                <w:rFonts w:eastAsia="MS Shell Dlg 2" w:cstheme="minorHAnsi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rPr>
                <w:rFonts w:eastAsia="MS Shell Dlg 2" w:cstheme="minorHAnsi"/>
                <w:sz w:val="16"/>
                <w:szCs w:val="16"/>
              </w:rPr>
            </w:pPr>
          </w:p>
        </w:tc>
      </w:tr>
      <w:tr w:rsidR="00F30931" w:rsidRPr="008F7D8C" w:rsidTr="00D77B0F">
        <w:trPr>
          <w:trHeight w:val="202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 xml:space="preserve">• </w:t>
            </w:r>
            <w:r w:rsidRPr="008F7D8C">
              <w:rPr>
                <w:rFonts w:eastAsia="Verdana" w:cstheme="minorHAnsi"/>
                <w:color w:val="000000"/>
                <w:sz w:val="18"/>
                <w:szCs w:val="18"/>
              </w:rPr>
              <w:t>110 e 110/lode</w:t>
            </w: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>5 punti</w:t>
            </w: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202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 xml:space="preserve">• </w:t>
            </w:r>
            <w:r w:rsidRPr="008F7D8C">
              <w:rPr>
                <w:rFonts w:eastAsia="Verdana" w:cstheme="minorHAnsi"/>
                <w:color w:val="000000"/>
                <w:sz w:val="18"/>
                <w:szCs w:val="18"/>
              </w:rPr>
              <w:t>100-109</w:t>
            </w: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>4 punti</w:t>
            </w: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202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 xml:space="preserve">• </w:t>
            </w:r>
            <w:r w:rsidRPr="008F7D8C">
              <w:rPr>
                <w:rFonts w:eastAsia="Verdana" w:cstheme="minorHAnsi"/>
                <w:color w:val="000000"/>
                <w:sz w:val="18"/>
                <w:szCs w:val="18"/>
              </w:rPr>
              <w:t>Fino a 99</w:t>
            </w: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>3 punti</w:t>
            </w: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216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B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Diploma magistrale con valore abilitante conseguito entro l’a.s.2001/02 (in assenza di laurea)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374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C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Corsi di specializzazione/perfezionamento/Master di durata annuale afferenti alle funzioni dell’incarico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eastAsia="Verdana" w:cstheme="minorHAnsi"/>
                <w:sz w:val="18"/>
                <w:szCs w:val="18"/>
              </w:rPr>
            </w:pPr>
            <w:r>
              <w:rPr>
                <w:rFonts w:eastAsia="Verdana" w:cstheme="minorHAnsi"/>
                <w:color w:val="000000"/>
                <w:sz w:val="18"/>
                <w:szCs w:val="18"/>
              </w:rPr>
              <w:t>(</w:t>
            </w:r>
            <w:r w:rsidRPr="008F7D8C">
              <w:rPr>
                <w:rFonts w:eastAsia="Verdana" w:cstheme="minorHAnsi"/>
                <w:color w:val="000000"/>
                <w:sz w:val="18"/>
                <w:szCs w:val="18"/>
              </w:rPr>
              <w:t>1 punto</w:t>
            </w:r>
            <w:r>
              <w:rPr>
                <w:rFonts w:eastAsia="Verdana" w:cstheme="minorHAnsi"/>
                <w:color w:val="000000"/>
                <w:sz w:val="18"/>
                <w:szCs w:val="18"/>
              </w:rPr>
              <w:t xml:space="preserve"> </w:t>
            </w:r>
            <w:r w:rsidRPr="008F7D8C">
              <w:rPr>
                <w:rFonts w:eastAsia="Verdana" w:cstheme="minorHAnsi"/>
                <w:color w:val="000000"/>
                <w:sz w:val="18"/>
                <w:szCs w:val="18"/>
              </w:rPr>
              <w:t>per certificazione</w:t>
            </w:r>
            <w:r>
              <w:rPr>
                <w:rFonts w:eastAsia="Verdana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AC4B74">
              <w:rPr>
                <w:rFonts w:eastAsia="Verdana" w:cstheme="minorHAnsi"/>
                <w:sz w:val="18"/>
                <w:szCs w:val="18"/>
              </w:rPr>
              <w:t>2</w:t>
            </w: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 xml:space="preserve"> </w:t>
            </w:r>
            <w:r w:rsidRPr="00AC4B74">
              <w:rPr>
                <w:rFonts w:eastAsia="Verdana" w:cstheme="minorHAnsi"/>
                <w:sz w:val="18"/>
                <w:szCs w:val="18"/>
              </w:rPr>
              <w:t>punti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501"/>
        </w:trPr>
        <w:tc>
          <w:tcPr>
            <w:tcW w:w="2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9"/>
              <w:rPr>
                <w:rFonts w:eastAsia="Verdana" w:cstheme="minorHAnsi"/>
                <w:b/>
                <w:sz w:val="18"/>
                <w:szCs w:val="18"/>
              </w:rPr>
            </w:pPr>
            <w:r w:rsidRPr="008F7D8C">
              <w:rPr>
                <w:rFonts w:eastAsia="Verdana" w:cstheme="minorHAnsi"/>
                <w:b/>
                <w:sz w:val="18"/>
                <w:szCs w:val="18"/>
              </w:rPr>
              <w:t>Titoli culturali specifici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AC4B74"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308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D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 xml:space="preserve">Certificazioni informatiche riconosciute 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B55978">
              <w:rPr>
                <w:rFonts w:eastAsia="Verdana" w:cstheme="minorHAnsi"/>
                <w:sz w:val="18"/>
                <w:szCs w:val="18"/>
              </w:rPr>
              <w:t>(1 punto per certificazione)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sz w:val="18"/>
                <w:szCs w:val="18"/>
              </w:rPr>
              <w:t>Max 3</w:t>
            </w: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 xml:space="preserve"> </w:t>
            </w:r>
            <w:r w:rsidRPr="00AC4B74">
              <w:rPr>
                <w:rFonts w:eastAsia="Verdana" w:cstheme="minorHAnsi"/>
                <w:sz w:val="18"/>
                <w:szCs w:val="18"/>
              </w:rPr>
              <w:t>punti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286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lastRenderedPageBreak/>
              <w:t>E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  <w:highlight w:val="yellow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Certificazioni specifiche inerenti alla normativa in materia di sicurezza (Legge 81/08)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  <w:highlight w:val="yellow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 xml:space="preserve">1 </w:t>
            </w:r>
            <w:r>
              <w:rPr>
                <w:rFonts w:eastAsia="Verdana" w:cstheme="minorHAnsi"/>
                <w:color w:val="000000"/>
                <w:sz w:val="18"/>
                <w:szCs w:val="18"/>
              </w:rPr>
              <w:t>punto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122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F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Attestato di partecipazione in qualità di discente a corsi di formazione afferenti alle funzioni dell’incarico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 xml:space="preserve">1 </w:t>
            </w:r>
            <w:r>
              <w:rPr>
                <w:rFonts w:eastAsia="Verdana" w:cstheme="minorHAnsi"/>
                <w:color w:val="000000"/>
                <w:sz w:val="18"/>
                <w:szCs w:val="18"/>
              </w:rPr>
              <w:t>punto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501"/>
        </w:trPr>
        <w:tc>
          <w:tcPr>
            <w:tcW w:w="2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9"/>
              <w:rPr>
                <w:rFonts w:eastAsia="Verdana" w:cstheme="minorHAnsi"/>
                <w:b/>
                <w:sz w:val="18"/>
                <w:szCs w:val="18"/>
              </w:rPr>
            </w:pPr>
            <w:r w:rsidRPr="008F7D8C">
              <w:rPr>
                <w:rFonts w:eastAsia="Verdana" w:cstheme="minorHAnsi"/>
                <w:b/>
                <w:sz w:val="18"/>
                <w:szCs w:val="18"/>
              </w:rPr>
              <w:t>Titoli professionali specifici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AC4B74"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138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G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Documentati incarichi di Funzione Strumentale afferenti alle funzioni dell’incarico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B55978">
              <w:rPr>
                <w:rFonts w:eastAsia="Verdana" w:cstheme="minorHAnsi"/>
                <w:sz w:val="18"/>
                <w:szCs w:val="18"/>
              </w:rPr>
              <w:t xml:space="preserve">(1 punto per </w:t>
            </w:r>
            <w:r>
              <w:rPr>
                <w:rFonts w:eastAsia="Verdana" w:cstheme="minorHAnsi"/>
                <w:sz w:val="18"/>
                <w:szCs w:val="18"/>
              </w:rPr>
              <w:t>incarico</w:t>
            </w:r>
            <w:r w:rsidRPr="00B55978">
              <w:rPr>
                <w:rFonts w:eastAsia="Verdana" w:cstheme="minorHAnsi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sz w:val="18"/>
                <w:szCs w:val="18"/>
              </w:rPr>
              <w:t>Max 2 punti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130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H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Documentati incarichi di Collaboratore del Dirigente scolastico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>1 punt</w:t>
            </w:r>
            <w:r>
              <w:rPr>
                <w:rFonts w:eastAsia="Verdana" w:cstheme="minorHAnsi"/>
                <w:color w:val="000000"/>
                <w:sz w:val="18"/>
                <w:szCs w:val="18"/>
              </w:rPr>
              <w:t>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60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I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Documentati incarichi di Animatore Digitale e/o team dell’innovazione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B55978">
              <w:rPr>
                <w:rFonts w:eastAsia="Verdana" w:cstheme="minorHAnsi"/>
                <w:sz w:val="18"/>
                <w:szCs w:val="18"/>
              </w:rPr>
              <w:t xml:space="preserve">(1 punto per </w:t>
            </w:r>
            <w:r>
              <w:rPr>
                <w:rFonts w:eastAsia="Verdana" w:cstheme="minorHAnsi"/>
                <w:sz w:val="18"/>
                <w:szCs w:val="18"/>
              </w:rPr>
              <w:t>incarico</w:t>
            </w:r>
            <w:r w:rsidRPr="00B55978">
              <w:rPr>
                <w:rFonts w:eastAsia="Verdana" w:cstheme="minorHAnsi"/>
                <w:sz w:val="18"/>
                <w:szCs w:val="18"/>
              </w:rPr>
              <w:t>)</w:t>
            </w:r>
            <w:r w:rsidRPr="008F7D8C">
              <w:rPr>
                <w:rFonts w:eastAsia="Verdan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color w:val="000000"/>
                <w:sz w:val="18"/>
                <w:szCs w:val="18"/>
              </w:rPr>
              <w:t>Max 3 punti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501"/>
        </w:trPr>
        <w:tc>
          <w:tcPr>
            <w:tcW w:w="2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9"/>
              <w:rPr>
                <w:rFonts w:eastAsia="Verdana" w:cstheme="minorHAnsi"/>
                <w:b/>
                <w:sz w:val="18"/>
                <w:szCs w:val="18"/>
              </w:rPr>
            </w:pPr>
            <w:r w:rsidRPr="008F7D8C">
              <w:rPr>
                <w:rFonts w:eastAsia="Verdana" w:cstheme="minorHAnsi"/>
                <w:b/>
                <w:sz w:val="18"/>
                <w:szCs w:val="18"/>
              </w:rPr>
              <w:t>Titoli di servizio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AC4B74"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326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L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 xml:space="preserve">Anzianità di servizio (ruolo, supplenze annuali, supplenze fino al termine delle attività didattiche), negli Istituti scolastici statali, in qualità di docente di scuola primaria o secondaria 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6A470F">
              <w:rPr>
                <w:rFonts w:eastAsia="Verdana" w:cstheme="minorHAnsi"/>
                <w:sz w:val="18"/>
                <w:szCs w:val="18"/>
              </w:rPr>
              <w:t xml:space="preserve">(1 punto per </w:t>
            </w:r>
            <w:r>
              <w:rPr>
                <w:rFonts w:eastAsia="Verdana" w:cstheme="minorHAnsi"/>
                <w:sz w:val="18"/>
                <w:szCs w:val="18"/>
              </w:rPr>
              <w:t>anno scolastico</w:t>
            </w:r>
            <w:r w:rsidRPr="006A470F">
              <w:rPr>
                <w:rFonts w:eastAsia="Verdana" w:cstheme="minorHAnsi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sz w:val="18"/>
                <w:szCs w:val="18"/>
              </w:rPr>
              <w:t>Max 15 punti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F30931" w:rsidRPr="008F7D8C" w:rsidTr="00D77B0F">
        <w:trPr>
          <w:trHeight w:val="501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-7"/>
              <w:jc w:val="center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M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8F7D8C">
              <w:rPr>
                <w:rFonts w:eastAsia="Verdana" w:cstheme="minorHAnsi"/>
                <w:sz w:val="18"/>
                <w:szCs w:val="18"/>
              </w:rPr>
              <w:t>Documentati incarichi di Progettista/Collaudatore per la realizzazione di progetti finanziati da fondi comunitari, nazionali, regionali (es.: PON, L.440/97, PNSD, PNRR, …)</w:t>
            </w:r>
          </w:p>
          <w:p w:rsidR="00F30931" w:rsidRPr="008F7D8C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both"/>
              <w:rPr>
                <w:rFonts w:eastAsia="Verdana" w:cstheme="minorHAnsi"/>
                <w:sz w:val="18"/>
                <w:szCs w:val="18"/>
              </w:rPr>
            </w:pPr>
            <w:r w:rsidRPr="00B55978">
              <w:rPr>
                <w:rFonts w:eastAsia="Verdana" w:cstheme="minorHAnsi"/>
                <w:sz w:val="18"/>
                <w:szCs w:val="18"/>
              </w:rPr>
              <w:t xml:space="preserve">(1 punto per </w:t>
            </w:r>
            <w:r>
              <w:rPr>
                <w:rFonts w:eastAsia="Verdana" w:cstheme="minorHAnsi"/>
                <w:sz w:val="18"/>
                <w:szCs w:val="18"/>
              </w:rPr>
              <w:t>incarico</w:t>
            </w:r>
            <w:r w:rsidRPr="00B55978">
              <w:rPr>
                <w:rFonts w:eastAsia="Verdana" w:cstheme="minorHAnsi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AC4B74">
              <w:rPr>
                <w:rFonts w:eastAsia="Verdana" w:cstheme="minorHAnsi"/>
                <w:sz w:val="18"/>
                <w:szCs w:val="18"/>
              </w:rPr>
              <w:t>Max 15 punti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1" w:rsidRPr="00AC4B74" w:rsidRDefault="00F30931" w:rsidP="00D77B0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</w:tr>
    </w:tbl>
    <w:p w:rsidR="00766A63" w:rsidRDefault="00766A63" w:rsidP="00766A63">
      <w:pPr>
        <w:spacing w:before="120" w:after="120" w:line="240" w:lineRule="auto"/>
        <w:rPr>
          <w:b/>
        </w:rPr>
      </w:pPr>
    </w:p>
    <w:p w:rsidR="00F30931" w:rsidRDefault="00F30931" w:rsidP="00766A63">
      <w:pPr>
        <w:spacing w:before="120" w:after="120" w:line="240" w:lineRule="auto"/>
        <w:rPr>
          <w:b/>
        </w:rPr>
      </w:pPr>
    </w:p>
    <w:p w:rsidR="001269B8" w:rsidRPr="006A3BBF" w:rsidRDefault="001269B8" w:rsidP="001A35EA">
      <w:pPr>
        <w:pStyle w:val="Paragrafoelenco"/>
        <w:numPr>
          <w:ilvl w:val="0"/>
          <w:numId w:val="26"/>
        </w:numPr>
        <w:spacing w:before="240" w:after="60" w:line="240" w:lineRule="auto"/>
        <w:ind w:left="284" w:hanging="142"/>
        <w:contextualSpacing w:val="0"/>
        <w:rPr>
          <w:rFonts w:ascii="Arial" w:eastAsia="Calibri" w:hAnsi="Arial" w:cs="Times New Roman"/>
          <w:color w:val="000000"/>
        </w:rPr>
      </w:pPr>
      <w:r w:rsidRPr="006A3BBF">
        <w:rPr>
          <w:rFonts w:ascii="Calibri" w:eastAsia="Calibri" w:hAnsi="Calibri" w:cs="Times New Roman"/>
          <w:color w:val="000000"/>
        </w:rPr>
        <w:t xml:space="preserve">di aver preso visione dell’informativa di </w:t>
      </w:r>
      <w:r w:rsidRPr="002D13EC">
        <w:rPr>
          <w:rFonts w:ascii="Calibri" w:eastAsia="Calibri" w:hAnsi="Calibri" w:cs="Times New Roman"/>
        </w:rPr>
        <w:t xml:space="preserve">cui </w:t>
      </w:r>
      <w:proofErr w:type="spellStart"/>
      <w:r w:rsidRPr="002D13EC">
        <w:rPr>
          <w:rFonts w:ascii="Calibri" w:eastAsia="Calibri" w:hAnsi="Calibri" w:cs="Times New Roman"/>
        </w:rPr>
        <w:t>all</w:t>
      </w:r>
      <w:proofErr w:type="spellEnd"/>
      <w:r w:rsidRPr="002D13EC">
        <w:rPr>
          <w:rFonts w:ascii="Calibri" w:eastAsia="Calibri" w:hAnsi="Calibri" w:cs="Times New Roman"/>
        </w:rPr>
        <w:t xml:space="preserve"> ’art. 12 dell’Avviso;</w:t>
      </w:r>
    </w:p>
    <w:p w:rsidR="001269B8" w:rsidRPr="006A3BBF" w:rsidRDefault="001269B8" w:rsidP="001269B8">
      <w:pPr>
        <w:pStyle w:val="Paragrafoelenco"/>
        <w:numPr>
          <w:ilvl w:val="0"/>
          <w:numId w:val="26"/>
        </w:numPr>
        <w:spacing w:before="240" w:after="240" w:line="240" w:lineRule="auto"/>
        <w:ind w:left="284" w:right="505" w:hanging="142"/>
        <w:jc w:val="both"/>
        <w:rPr>
          <w:rFonts w:ascii="Arial" w:eastAsia="Calibri" w:hAnsi="Arial" w:cs="Times New Roman"/>
          <w:color w:val="000000"/>
        </w:rPr>
      </w:pPr>
      <w:r w:rsidRPr="006A3BBF">
        <w:rPr>
          <w:rFonts w:ascii="Calibri" w:eastAsia="Calibri" w:hAnsi="Calibri" w:cs="Times New Roman"/>
          <w:color w:val="000000"/>
        </w:rPr>
        <w:t xml:space="preserve">di prestare il proprio consenso, ai fini dell’espletamento della procedura in oggetto e del successivo conferimento dell’incarico, al trattamento dei propri dati personali ai sensi dell’art. 1 3 del Regolamento </w:t>
      </w:r>
      <w:proofErr w:type="gramStart"/>
      <w:r w:rsidRPr="006A3BBF">
        <w:rPr>
          <w:rFonts w:ascii="Calibri" w:eastAsia="Calibri" w:hAnsi="Calibri" w:cs="Times New Roman"/>
          <w:color w:val="000000"/>
        </w:rPr>
        <w:t>( UE</w:t>
      </w:r>
      <w:proofErr w:type="gramEnd"/>
      <w:r w:rsidRPr="006A3BBF">
        <w:rPr>
          <w:rFonts w:ascii="Calibri" w:eastAsia="Calibri" w:hAnsi="Calibri" w:cs="Times New Roman"/>
          <w:color w:val="000000"/>
        </w:rPr>
        <w:t>) 2016/679 e del d.lgs. 30 giugno 2003 , n. 196 .</w:t>
      </w:r>
    </w:p>
    <w:p w:rsidR="001269B8" w:rsidRPr="007A7B16" w:rsidRDefault="001269B8" w:rsidP="001269B8">
      <w:pPr>
        <w:spacing w:after="240" w:line="240" w:lineRule="auto"/>
        <w:ind w:left="142"/>
        <w:rPr>
          <w:rFonts w:ascii="Calibri" w:eastAsia="Calibri" w:hAnsi="Calibri" w:cs="Times New Roman"/>
          <w:color w:val="000000"/>
        </w:rPr>
      </w:pPr>
      <w:r w:rsidRPr="007A7B16">
        <w:rPr>
          <w:rFonts w:ascii="Calibri" w:eastAsia="Calibri" w:hAnsi="Calibri" w:cs="Times New Roman"/>
          <w:color w:val="000000"/>
        </w:rPr>
        <w:t>Luogo e data:</w:t>
      </w:r>
      <w:r>
        <w:rPr>
          <w:rFonts w:ascii="Calibri" w:eastAsia="Calibri" w:hAnsi="Calibri" w:cs="Times New Roman"/>
          <w:color w:val="000000"/>
        </w:rPr>
        <w:t xml:space="preserve"> ___________________________________________</w:t>
      </w:r>
    </w:p>
    <w:p w:rsidR="001269B8" w:rsidRPr="007A7B16" w:rsidRDefault="001269B8" w:rsidP="001269B8">
      <w:pPr>
        <w:spacing w:before="288" w:after="0" w:line="240" w:lineRule="auto"/>
        <w:ind w:left="144"/>
        <w:rPr>
          <w:rFonts w:ascii="Calibri" w:eastAsia="Calibri" w:hAnsi="Calibri" w:cs="Times New Roman"/>
          <w:color w:val="000000"/>
        </w:rPr>
      </w:pPr>
      <w:r w:rsidRPr="007A7B16">
        <w:rPr>
          <w:rFonts w:ascii="Calibri" w:eastAsia="Calibri" w:hAnsi="Calibri" w:cs="Times New Roman"/>
          <w:color w:val="000000"/>
        </w:rPr>
        <w:t>Firma del/la candidato/a:</w:t>
      </w:r>
    </w:p>
    <w:p w:rsidR="001269B8" w:rsidRPr="007A7B16" w:rsidRDefault="001269B8" w:rsidP="001269B8">
      <w:pPr>
        <w:spacing w:before="36" w:after="0" w:line="240" w:lineRule="auto"/>
        <w:ind w:left="144"/>
        <w:rPr>
          <w:rFonts w:ascii="Times New Roman" w:eastAsia="Calibri" w:hAnsi="Times New Roman" w:cs="Times New Roman"/>
          <w:b/>
          <w:i/>
          <w:color w:val="000000"/>
          <w:w w:val="105"/>
        </w:rPr>
      </w:pPr>
      <w:r w:rsidRPr="007A7B16">
        <w:rPr>
          <w:rFonts w:ascii="Times New Roman" w:eastAsia="Calibri" w:hAnsi="Times New Roman" w:cs="Times New Roman"/>
          <w:b/>
          <w:i/>
          <w:color w:val="000000"/>
          <w:w w:val="105"/>
        </w:rPr>
        <w:t>A</w:t>
      </w:r>
      <w:r w:rsidRPr="007A7B16">
        <w:rPr>
          <w:rFonts w:ascii="Calibri" w:eastAsia="Calibri" w:hAnsi="Calibri" w:cs="Times New Roman"/>
          <w:b/>
          <w:i/>
          <w:color w:val="000000"/>
          <w:w w:val="110"/>
        </w:rPr>
        <w:t>llegati:</w:t>
      </w:r>
    </w:p>
    <w:p w:rsidR="001269B8" w:rsidRPr="0068619A" w:rsidRDefault="001269B8" w:rsidP="001269B8">
      <w:pPr>
        <w:pStyle w:val="Paragrafoelenco"/>
        <w:numPr>
          <w:ilvl w:val="0"/>
          <w:numId w:val="27"/>
        </w:numPr>
        <w:tabs>
          <w:tab w:val="right" w:pos="9027"/>
        </w:tabs>
        <w:spacing w:before="36" w:after="0" w:line="240" w:lineRule="auto"/>
        <w:ind w:left="284" w:hanging="142"/>
        <w:rPr>
          <w:rFonts w:ascii="Calibri" w:eastAsia="Calibri" w:hAnsi="Calibri" w:cs="Times New Roman"/>
          <w:color w:val="000000"/>
        </w:rPr>
      </w:pPr>
      <w:r w:rsidRPr="0068619A">
        <w:rPr>
          <w:rFonts w:ascii="Calibri" w:eastAsia="Calibri" w:hAnsi="Calibri" w:cs="Times New Roman"/>
          <w:color w:val="000000"/>
        </w:rPr>
        <w:t>Fotocopia di un documento di identità in corso di validità ai sensi degli artt. 46 e 47 del DPR 445/</w:t>
      </w:r>
      <w:proofErr w:type="gramStart"/>
      <w:r w:rsidRPr="0068619A">
        <w:rPr>
          <w:rFonts w:ascii="Calibri" w:eastAsia="Calibri" w:hAnsi="Calibri" w:cs="Times New Roman"/>
          <w:color w:val="000000"/>
        </w:rPr>
        <w:t>2000 ;</w:t>
      </w:r>
      <w:proofErr w:type="gramEnd"/>
    </w:p>
    <w:p w:rsidR="001269B8" w:rsidRPr="0068619A" w:rsidRDefault="001269B8" w:rsidP="001269B8">
      <w:pPr>
        <w:pStyle w:val="Paragrafoelenco"/>
        <w:numPr>
          <w:ilvl w:val="0"/>
          <w:numId w:val="27"/>
        </w:numPr>
        <w:spacing w:before="72" w:after="0" w:line="240" w:lineRule="auto"/>
        <w:ind w:left="284" w:hanging="142"/>
        <w:rPr>
          <w:rFonts w:ascii="Verdana" w:eastAsia="Calibri" w:hAnsi="Verdana" w:cs="Times New Roman"/>
          <w:color w:val="000000"/>
          <w:sz w:val="6"/>
        </w:rPr>
      </w:pPr>
      <w:r w:rsidRPr="0068619A">
        <w:rPr>
          <w:rFonts w:ascii="Calibri" w:eastAsia="Calibri" w:hAnsi="Calibri" w:cs="Times New Roman"/>
          <w:color w:val="000000"/>
        </w:rPr>
        <w:t>Curriculum Vitae in formato europeo.</w:t>
      </w:r>
    </w:p>
    <w:sectPr w:rsidR="001269B8" w:rsidRPr="0068619A" w:rsidSect="0088690B">
      <w:headerReference w:type="default" r:id="rId18"/>
      <w:footerReference w:type="default" r:id="rId19"/>
      <w:footerReference w:type="first" r:id="rId2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6B1" w:rsidRDefault="001466B1" w:rsidP="003401A7">
      <w:pPr>
        <w:spacing w:after="0" w:line="240" w:lineRule="auto"/>
      </w:pPr>
      <w:r>
        <w:separator/>
      </w:r>
    </w:p>
  </w:endnote>
  <w:endnote w:type="continuationSeparator" w:id="0">
    <w:p w:rsidR="001466B1" w:rsidRDefault="001466B1" w:rsidP="0034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0BF180B" wp14:editId="4E0A3849">
              <wp:simplePos x="0" y="0"/>
              <wp:positionH relativeFrom="leftMargin">
                <wp:posOffset>747432</wp:posOffset>
              </wp:positionH>
              <wp:positionV relativeFrom="bottomMargin">
                <wp:posOffset>635</wp:posOffset>
              </wp:positionV>
              <wp:extent cx="6127115" cy="688975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02ED" w:rsidRPr="0006765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C602ED" w:rsidRPr="0006765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Mecc.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C602ED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C602ED" w:rsidRPr="00C52D6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Sito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C602ED" w:rsidRPr="00E73E42" w:rsidRDefault="00C602ED" w:rsidP="009A148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BF180B" id="Gruppo 390" o:spid="_x0000_s1064" style="position:absolute;margin-left:58.85pt;margin-top:.05pt;width:482.45pt;height:54.25pt;z-index:251661312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">
              <v:line id="Connettore 1 3" o:spid="_x0000_s1065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66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C602ED" w:rsidRPr="00067652" w:rsidRDefault="00C602ED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C602ED" w:rsidRPr="00067652" w:rsidRDefault="00C602ED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Mecc.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C602ED" w:rsidRDefault="00C602ED" w:rsidP="009A148F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C602ED" w:rsidRPr="00C52D62" w:rsidRDefault="00C602ED" w:rsidP="009A148F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Sito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C602ED" w:rsidRPr="00E73E42" w:rsidRDefault="00C602ED" w:rsidP="009A148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91E1DA3" wp14:editId="1363DD3F">
              <wp:simplePos x="0" y="0"/>
              <wp:positionH relativeFrom="leftMargin">
                <wp:posOffset>709294</wp:posOffset>
              </wp:positionH>
              <wp:positionV relativeFrom="bottomMargin">
                <wp:posOffset>-9040</wp:posOffset>
              </wp:positionV>
              <wp:extent cx="6127115" cy="688975"/>
              <wp:effectExtent l="0" t="0" r="6985" b="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6" name="Connettore 1 6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Rettangolo 7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02ED" w:rsidRPr="0006765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C602ED" w:rsidRPr="0006765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C602ED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C602ED" w:rsidRPr="00C52D6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Sito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C602ED" w:rsidRPr="00E73E42" w:rsidRDefault="00C602ED" w:rsidP="008003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1E1DA3" id="Gruppo 5" o:spid="_x0000_s1067" style="position:absolute;margin-left:55.85pt;margin-top:-.7pt;width:482.45pt;height:54.25pt;z-index:251665408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">
              <v:line id="Connettore 1 6" o:spid="_x0000_s1068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" strokecolor="#10253f" strokeweight="1pt"/>
              <v:rect id="Rettangolo 7" o:spid="_x0000_s1069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" filled="f" stroked="f" strokeweight="2pt">
                <v:textbox>
                  <w:txbxContent>
                    <w:p w:rsidR="00C602ED" w:rsidRPr="00067652" w:rsidRDefault="00C602ED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C602ED" w:rsidRPr="00067652" w:rsidRDefault="00C602ED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C602ED" w:rsidRDefault="00C602ED" w:rsidP="00800385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C602ED" w:rsidRPr="00C52D62" w:rsidRDefault="00C602ED" w:rsidP="00800385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Sito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C602ED" w:rsidRPr="00E73E42" w:rsidRDefault="00C602ED" w:rsidP="008003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6B1" w:rsidRDefault="001466B1" w:rsidP="003401A7">
      <w:pPr>
        <w:spacing w:after="0" w:line="240" w:lineRule="auto"/>
      </w:pPr>
      <w:r>
        <w:separator/>
      </w:r>
    </w:p>
  </w:footnote>
  <w:footnote w:type="continuationSeparator" w:id="0">
    <w:p w:rsidR="001466B1" w:rsidRDefault="001466B1" w:rsidP="0034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Intestazione"/>
    </w:pPr>
  </w:p>
  <w:p w:rsidR="00C602ED" w:rsidRDefault="00C602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6B2"/>
    <w:multiLevelType w:val="hybridMultilevel"/>
    <w:tmpl w:val="9C5E6D68"/>
    <w:lvl w:ilvl="0" w:tplc="AA308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0800"/>
    <w:multiLevelType w:val="hybridMultilevel"/>
    <w:tmpl w:val="2C0AC4EE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5850"/>
    <w:multiLevelType w:val="multilevel"/>
    <w:tmpl w:val="E9B4625E"/>
    <w:lvl w:ilvl="0">
      <w:start w:val="3"/>
      <w:numFmt w:val="decimal"/>
      <w:lvlText w:val="2. %1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252E1C"/>
    <w:multiLevelType w:val="hybridMultilevel"/>
    <w:tmpl w:val="AC7227FC"/>
    <w:lvl w:ilvl="0" w:tplc="145A0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06C"/>
    <w:multiLevelType w:val="hybridMultilevel"/>
    <w:tmpl w:val="15DE37AE"/>
    <w:lvl w:ilvl="0" w:tplc="AA308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C40FC"/>
    <w:multiLevelType w:val="hybridMultilevel"/>
    <w:tmpl w:val="6BF045AE"/>
    <w:lvl w:ilvl="0" w:tplc="A2DA28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14AD7"/>
    <w:multiLevelType w:val="hybridMultilevel"/>
    <w:tmpl w:val="A7F86800"/>
    <w:lvl w:ilvl="0" w:tplc="826C0F2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332DA"/>
    <w:multiLevelType w:val="hybridMultilevel"/>
    <w:tmpl w:val="3230A4FA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9B029"/>
    <w:multiLevelType w:val="hybridMultilevel"/>
    <w:tmpl w:val="826F56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E71F68"/>
    <w:multiLevelType w:val="hybridMultilevel"/>
    <w:tmpl w:val="0066ACF6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D9C"/>
    <w:multiLevelType w:val="hybridMultilevel"/>
    <w:tmpl w:val="21981084"/>
    <w:lvl w:ilvl="0" w:tplc="AEA0A2C8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96F1544"/>
    <w:multiLevelType w:val="hybridMultilevel"/>
    <w:tmpl w:val="01881112"/>
    <w:lvl w:ilvl="0" w:tplc="B7CA63EA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325D"/>
    <w:multiLevelType w:val="multilevel"/>
    <w:tmpl w:val="0D54BC4E"/>
    <w:lvl w:ilvl="0">
      <w:start w:val="1"/>
      <w:numFmt w:val="decimal"/>
      <w:lvlText w:val="%1."/>
      <w:lvlJc w:val="left"/>
      <w:pPr>
        <w:tabs>
          <w:tab w:val="decimal" w:pos="1080"/>
        </w:tabs>
        <w:ind w:left="720"/>
      </w:pPr>
      <w:rPr>
        <w:rFonts w:ascii="Tahoma" w:hAnsi="Tahoma"/>
        <w:strike w:val="0"/>
        <w:color w:val="000000"/>
        <w:spacing w:val="5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102FF3"/>
    <w:multiLevelType w:val="hybridMultilevel"/>
    <w:tmpl w:val="EFCAC636"/>
    <w:lvl w:ilvl="0" w:tplc="8190DA54">
      <w:start w:val="1"/>
      <w:numFmt w:val="decimal"/>
      <w:lvlText w:val="2. %1"/>
      <w:lvlJc w:val="left"/>
      <w:pPr>
        <w:ind w:left="7023" w:hanging="360"/>
      </w:pPr>
      <w:rPr>
        <w:rFonts w:hint="default"/>
        <w:sz w:val="18"/>
        <w:szCs w:val="18"/>
      </w:rPr>
    </w:lvl>
    <w:lvl w:ilvl="1" w:tplc="A8D0D61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52F66"/>
    <w:multiLevelType w:val="hybridMultilevel"/>
    <w:tmpl w:val="3DB6CA86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95B00"/>
    <w:multiLevelType w:val="hybridMultilevel"/>
    <w:tmpl w:val="2814D5DC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73EE8"/>
    <w:multiLevelType w:val="multilevel"/>
    <w:tmpl w:val="E960A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C4245FF"/>
    <w:multiLevelType w:val="hybridMultilevel"/>
    <w:tmpl w:val="498C0610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3789F"/>
    <w:multiLevelType w:val="hybridMultilevel"/>
    <w:tmpl w:val="9104C8A2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D1695"/>
    <w:multiLevelType w:val="hybridMultilevel"/>
    <w:tmpl w:val="0E621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13678"/>
    <w:multiLevelType w:val="hybridMultilevel"/>
    <w:tmpl w:val="3E84B062"/>
    <w:lvl w:ilvl="0" w:tplc="13EA3AD6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948C3"/>
    <w:multiLevelType w:val="hybridMultilevel"/>
    <w:tmpl w:val="316A2A1E"/>
    <w:lvl w:ilvl="0" w:tplc="65A85E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E7E04"/>
    <w:multiLevelType w:val="hybridMultilevel"/>
    <w:tmpl w:val="12F4882A"/>
    <w:lvl w:ilvl="0" w:tplc="5992CBAC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E442B57"/>
    <w:multiLevelType w:val="hybridMultilevel"/>
    <w:tmpl w:val="D0DC07B4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D2E65"/>
    <w:multiLevelType w:val="hybridMultilevel"/>
    <w:tmpl w:val="4E405F8C"/>
    <w:lvl w:ilvl="0" w:tplc="9D403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677CD"/>
    <w:multiLevelType w:val="hybridMultilevel"/>
    <w:tmpl w:val="6526D7BA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E07EB"/>
    <w:multiLevelType w:val="hybridMultilevel"/>
    <w:tmpl w:val="C5A605D2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012F6"/>
    <w:multiLevelType w:val="hybridMultilevel"/>
    <w:tmpl w:val="4848604C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2"/>
  </w:num>
  <w:num w:numId="5">
    <w:abstractNumId w:val="22"/>
  </w:num>
  <w:num w:numId="6">
    <w:abstractNumId w:val="16"/>
  </w:num>
  <w:num w:numId="7">
    <w:abstractNumId w:val="26"/>
  </w:num>
  <w:num w:numId="8">
    <w:abstractNumId w:val="18"/>
  </w:num>
  <w:num w:numId="9">
    <w:abstractNumId w:val="1"/>
  </w:num>
  <w:num w:numId="10">
    <w:abstractNumId w:val="27"/>
  </w:num>
  <w:num w:numId="11">
    <w:abstractNumId w:val="10"/>
  </w:num>
  <w:num w:numId="12">
    <w:abstractNumId w:val="17"/>
  </w:num>
  <w:num w:numId="13">
    <w:abstractNumId w:val="5"/>
  </w:num>
  <w:num w:numId="14">
    <w:abstractNumId w:val="20"/>
  </w:num>
  <w:num w:numId="15">
    <w:abstractNumId w:val="24"/>
  </w:num>
  <w:num w:numId="16">
    <w:abstractNumId w:val="28"/>
  </w:num>
  <w:num w:numId="17">
    <w:abstractNumId w:val="15"/>
  </w:num>
  <w:num w:numId="18">
    <w:abstractNumId w:val="23"/>
  </w:num>
  <w:num w:numId="19">
    <w:abstractNumId w:val="11"/>
  </w:num>
  <w:num w:numId="20">
    <w:abstractNumId w:val="12"/>
  </w:num>
  <w:num w:numId="21">
    <w:abstractNumId w:val="13"/>
  </w:num>
  <w:num w:numId="22">
    <w:abstractNumId w:val="7"/>
  </w:num>
  <w:num w:numId="23">
    <w:abstractNumId w:val="19"/>
  </w:num>
  <w:num w:numId="24">
    <w:abstractNumId w:val="9"/>
  </w:num>
  <w:num w:numId="25">
    <w:abstractNumId w:val="8"/>
  </w:num>
  <w:num w:numId="26">
    <w:abstractNumId w:val="25"/>
  </w:num>
  <w:num w:numId="27">
    <w:abstractNumId w:val="21"/>
  </w:num>
  <w:num w:numId="28">
    <w:abstractNumId w:val="6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formatting="1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4F"/>
    <w:rsid w:val="0000639F"/>
    <w:rsid w:val="00010412"/>
    <w:rsid w:val="000119BD"/>
    <w:rsid w:val="00016AE8"/>
    <w:rsid w:val="00016DAD"/>
    <w:rsid w:val="0002230E"/>
    <w:rsid w:val="00037A6F"/>
    <w:rsid w:val="000416EA"/>
    <w:rsid w:val="00041AC3"/>
    <w:rsid w:val="00042185"/>
    <w:rsid w:val="0005185B"/>
    <w:rsid w:val="00052886"/>
    <w:rsid w:val="00052E7A"/>
    <w:rsid w:val="00053865"/>
    <w:rsid w:val="000574D3"/>
    <w:rsid w:val="00060759"/>
    <w:rsid w:val="00061DE9"/>
    <w:rsid w:val="00064D2A"/>
    <w:rsid w:val="00070F77"/>
    <w:rsid w:val="00086548"/>
    <w:rsid w:val="000926C5"/>
    <w:rsid w:val="00093C7E"/>
    <w:rsid w:val="00095938"/>
    <w:rsid w:val="000A713C"/>
    <w:rsid w:val="000A757B"/>
    <w:rsid w:val="000A794D"/>
    <w:rsid w:val="000B0F8F"/>
    <w:rsid w:val="000B3330"/>
    <w:rsid w:val="000B5302"/>
    <w:rsid w:val="000C2EEC"/>
    <w:rsid w:val="000C3B45"/>
    <w:rsid w:val="000C4862"/>
    <w:rsid w:val="000C6526"/>
    <w:rsid w:val="000C6E6D"/>
    <w:rsid w:val="000D0267"/>
    <w:rsid w:val="000D4BCE"/>
    <w:rsid w:val="000D6C5A"/>
    <w:rsid w:val="000F0C03"/>
    <w:rsid w:val="000F0C11"/>
    <w:rsid w:val="000F234F"/>
    <w:rsid w:val="000F4238"/>
    <w:rsid w:val="000F505E"/>
    <w:rsid w:val="000F740D"/>
    <w:rsid w:val="00114174"/>
    <w:rsid w:val="0012194B"/>
    <w:rsid w:val="00122F76"/>
    <w:rsid w:val="00126295"/>
    <w:rsid w:val="001269B8"/>
    <w:rsid w:val="0013029D"/>
    <w:rsid w:val="001349AF"/>
    <w:rsid w:val="00137314"/>
    <w:rsid w:val="001412DB"/>
    <w:rsid w:val="001465D0"/>
    <w:rsid w:val="001466B1"/>
    <w:rsid w:val="00150270"/>
    <w:rsid w:val="0015534A"/>
    <w:rsid w:val="00155F72"/>
    <w:rsid w:val="00165310"/>
    <w:rsid w:val="001711A7"/>
    <w:rsid w:val="00174035"/>
    <w:rsid w:val="0018524D"/>
    <w:rsid w:val="00186B9F"/>
    <w:rsid w:val="0019160D"/>
    <w:rsid w:val="001923E3"/>
    <w:rsid w:val="001A1F1A"/>
    <w:rsid w:val="001A233D"/>
    <w:rsid w:val="001A35EA"/>
    <w:rsid w:val="001B6F64"/>
    <w:rsid w:val="001B79C4"/>
    <w:rsid w:val="001C38E5"/>
    <w:rsid w:val="001D001B"/>
    <w:rsid w:val="001D325F"/>
    <w:rsid w:val="001D4AE6"/>
    <w:rsid w:val="001E35DD"/>
    <w:rsid w:val="001E661C"/>
    <w:rsid w:val="001F0B98"/>
    <w:rsid w:val="001F2B42"/>
    <w:rsid w:val="001F7B4B"/>
    <w:rsid w:val="00202832"/>
    <w:rsid w:val="00202BEF"/>
    <w:rsid w:val="002039C4"/>
    <w:rsid w:val="002064BD"/>
    <w:rsid w:val="002145D4"/>
    <w:rsid w:val="00217595"/>
    <w:rsid w:val="00222AC4"/>
    <w:rsid w:val="00234B6E"/>
    <w:rsid w:val="00236C48"/>
    <w:rsid w:val="00240226"/>
    <w:rsid w:val="00242A11"/>
    <w:rsid w:val="00242A82"/>
    <w:rsid w:val="002439D1"/>
    <w:rsid w:val="002505BA"/>
    <w:rsid w:val="00251914"/>
    <w:rsid w:val="00252AAF"/>
    <w:rsid w:val="00253852"/>
    <w:rsid w:val="0025659F"/>
    <w:rsid w:val="00264FAF"/>
    <w:rsid w:val="002654A4"/>
    <w:rsid w:val="0027213F"/>
    <w:rsid w:val="00274B0F"/>
    <w:rsid w:val="00274EBA"/>
    <w:rsid w:val="00275397"/>
    <w:rsid w:val="002864B2"/>
    <w:rsid w:val="00287568"/>
    <w:rsid w:val="00292222"/>
    <w:rsid w:val="00293500"/>
    <w:rsid w:val="00293748"/>
    <w:rsid w:val="00295060"/>
    <w:rsid w:val="002A0179"/>
    <w:rsid w:val="002A3734"/>
    <w:rsid w:val="002A79CB"/>
    <w:rsid w:val="002B426B"/>
    <w:rsid w:val="002B4573"/>
    <w:rsid w:val="002B51E7"/>
    <w:rsid w:val="002C3098"/>
    <w:rsid w:val="002D0C65"/>
    <w:rsid w:val="002D10DF"/>
    <w:rsid w:val="002D13EC"/>
    <w:rsid w:val="002D3F18"/>
    <w:rsid w:val="002D471D"/>
    <w:rsid w:val="002D5D55"/>
    <w:rsid w:val="002D6D5A"/>
    <w:rsid w:val="002D7843"/>
    <w:rsid w:val="002F02B5"/>
    <w:rsid w:val="002F413D"/>
    <w:rsid w:val="00302A63"/>
    <w:rsid w:val="00304AA8"/>
    <w:rsid w:val="003164C1"/>
    <w:rsid w:val="00334502"/>
    <w:rsid w:val="003401A7"/>
    <w:rsid w:val="00344115"/>
    <w:rsid w:val="00350F1D"/>
    <w:rsid w:val="00354CB0"/>
    <w:rsid w:val="00363F8C"/>
    <w:rsid w:val="00364F4E"/>
    <w:rsid w:val="00365E11"/>
    <w:rsid w:val="003663EE"/>
    <w:rsid w:val="00372DD1"/>
    <w:rsid w:val="00373568"/>
    <w:rsid w:val="00373AE8"/>
    <w:rsid w:val="00377E8D"/>
    <w:rsid w:val="003805F9"/>
    <w:rsid w:val="00380CE4"/>
    <w:rsid w:val="00386ADC"/>
    <w:rsid w:val="00387B3D"/>
    <w:rsid w:val="0039139D"/>
    <w:rsid w:val="003A0545"/>
    <w:rsid w:val="003A2592"/>
    <w:rsid w:val="003A3385"/>
    <w:rsid w:val="003A421D"/>
    <w:rsid w:val="003B39AE"/>
    <w:rsid w:val="003C148E"/>
    <w:rsid w:val="003C6654"/>
    <w:rsid w:val="003D2F4F"/>
    <w:rsid w:val="003D4969"/>
    <w:rsid w:val="003D638D"/>
    <w:rsid w:val="003E1D17"/>
    <w:rsid w:val="003E4D55"/>
    <w:rsid w:val="003E7C21"/>
    <w:rsid w:val="004031D7"/>
    <w:rsid w:val="00403FE0"/>
    <w:rsid w:val="00406B8B"/>
    <w:rsid w:val="00407647"/>
    <w:rsid w:val="00415336"/>
    <w:rsid w:val="0042179A"/>
    <w:rsid w:val="004279DA"/>
    <w:rsid w:val="004314F1"/>
    <w:rsid w:val="00432642"/>
    <w:rsid w:val="00434B02"/>
    <w:rsid w:val="00445E41"/>
    <w:rsid w:val="004662B3"/>
    <w:rsid w:val="004736BB"/>
    <w:rsid w:val="004757B7"/>
    <w:rsid w:val="00482656"/>
    <w:rsid w:val="00483615"/>
    <w:rsid w:val="0048490D"/>
    <w:rsid w:val="00484AF1"/>
    <w:rsid w:val="004866F2"/>
    <w:rsid w:val="0049076D"/>
    <w:rsid w:val="00495EAC"/>
    <w:rsid w:val="00497390"/>
    <w:rsid w:val="00497B11"/>
    <w:rsid w:val="004A05EC"/>
    <w:rsid w:val="004A3F06"/>
    <w:rsid w:val="004A5868"/>
    <w:rsid w:val="004A6B2F"/>
    <w:rsid w:val="004A705E"/>
    <w:rsid w:val="004B3C03"/>
    <w:rsid w:val="004B53AD"/>
    <w:rsid w:val="004B5CE5"/>
    <w:rsid w:val="004B7F3D"/>
    <w:rsid w:val="004C208E"/>
    <w:rsid w:val="004C5C31"/>
    <w:rsid w:val="004D0D35"/>
    <w:rsid w:val="004D2F1D"/>
    <w:rsid w:val="004D59FE"/>
    <w:rsid w:val="00505591"/>
    <w:rsid w:val="005119EC"/>
    <w:rsid w:val="00513155"/>
    <w:rsid w:val="00523C1A"/>
    <w:rsid w:val="00530944"/>
    <w:rsid w:val="005338EC"/>
    <w:rsid w:val="00541288"/>
    <w:rsid w:val="005470B8"/>
    <w:rsid w:val="005506C3"/>
    <w:rsid w:val="0056430E"/>
    <w:rsid w:val="00565F92"/>
    <w:rsid w:val="005679DE"/>
    <w:rsid w:val="0057134C"/>
    <w:rsid w:val="0058242C"/>
    <w:rsid w:val="00583690"/>
    <w:rsid w:val="0058445A"/>
    <w:rsid w:val="00591472"/>
    <w:rsid w:val="00594B5E"/>
    <w:rsid w:val="005A26CE"/>
    <w:rsid w:val="005A3504"/>
    <w:rsid w:val="005B5D13"/>
    <w:rsid w:val="005B7990"/>
    <w:rsid w:val="005C1726"/>
    <w:rsid w:val="005C24BF"/>
    <w:rsid w:val="005C476C"/>
    <w:rsid w:val="005D29CE"/>
    <w:rsid w:val="005F1324"/>
    <w:rsid w:val="005F3F29"/>
    <w:rsid w:val="00600ED1"/>
    <w:rsid w:val="00600FC8"/>
    <w:rsid w:val="00601466"/>
    <w:rsid w:val="0060207A"/>
    <w:rsid w:val="00604805"/>
    <w:rsid w:val="00612252"/>
    <w:rsid w:val="00620ED0"/>
    <w:rsid w:val="00621E7C"/>
    <w:rsid w:val="00625343"/>
    <w:rsid w:val="00631880"/>
    <w:rsid w:val="006345AA"/>
    <w:rsid w:val="006414F9"/>
    <w:rsid w:val="00660DA4"/>
    <w:rsid w:val="00663C54"/>
    <w:rsid w:val="006654B1"/>
    <w:rsid w:val="00672803"/>
    <w:rsid w:val="006821BB"/>
    <w:rsid w:val="006903ED"/>
    <w:rsid w:val="00691E40"/>
    <w:rsid w:val="006968C7"/>
    <w:rsid w:val="0069719C"/>
    <w:rsid w:val="006A0853"/>
    <w:rsid w:val="006A27BD"/>
    <w:rsid w:val="006A470F"/>
    <w:rsid w:val="006A4F56"/>
    <w:rsid w:val="006A5748"/>
    <w:rsid w:val="006B039B"/>
    <w:rsid w:val="006B3DC2"/>
    <w:rsid w:val="006B4903"/>
    <w:rsid w:val="006B5CBC"/>
    <w:rsid w:val="006B68A1"/>
    <w:rsid w:val="006B6C8D"/>
    <w:rsid w:val="006C000A"/>
    <w:rsid w:val="006C028F"/>
    <w:rsid w:val="006C0960"/>
    <w:rsid w:val="006C164E"/>
    <w:rsid w:val="006C1D5E"/>
    <w:rsid w:val="006D1C64"/>
    <w:rsid w:val="006D3DB4"/>
    <w:rsid w:val="006D5F29"/>
    <w:rsid w:val="006F3B1F"/>
    <w:rsid w:val="006F7ED5"/>
    <w:rsid w:val="007015CB"/>
    <w:rsid w:val="007023C1"/>
    <w:rsid w:val="00711D04"/>
    <w:rsid w:val="00716FC4"/>
    <w:rsid w:val="0072388E"/>
    <w:rsid w:val="00724F89"/>
    <w:rsid w:val="00730751"/>
    <w:rsid w:val="007308AF"/>
    <w:rsid w:val="00730F69"/>
    <w:rsid w:val="007341B4"/>
    <w:rsid w:val="007447CE"/>
    <w:rsid w:val="00746B13"/>
    <w:rsid w:val="007505D9"/>
    <w:rsid w:val="0075250D"/>
    <w:rsid w:val="00755532"/>
    <w:rsid w:val="007569BB"/>
    <w:rsid w:val="00762DC2"/>
    <w:rsid w:val="007667A8"/>
    <w:rsid w:val="00766A63"/>
    <w:rsid w:val="00766A71"/>
    <w:rsid w:val="00766B4C"/>
    <w:rsid w:val="00767479"/>
    <w:rsid w:val="00771FB7"/>
    <w:rsid w:val="0077566B"/>
    <w:rsid w:val="0077597B"/>
    <w:rsid w:val="00780A8F"/>
    <w:rsid w:val="0078268D"/>
    <w:rsid w:val="00784BD7"/>
    <w:rsid w:val="00787111"/>
    <w:rsid w:val="007879AE"/>
    <w:rsid w:val="00790B60"/>
    <w:rsid w:val="00797B81"/>
    <w:rsid w:val="007A06D2"/>
    <w:rsid w:val="007A3496"/>
    <w:rsid w:val="007B6C7B"/>
    <w:rsid w:val="007B7AA4"/>
    <w:rsid w:val="007C5233"/>
    <w:rsid w:val="007C6DC2"/>
    <w:rsid w:val="007D0EBB"/>
    <w:rsid w:val="007D2B92"/>
    <w:rsid w:val="007E1FDA"/>
    <w:rsid w:val="007F1BC5"/>
    <w:rsid w:val="007F21E0"/>
    <w:rsid w:val="007F40D4"/>
    <w:rsid w:val="00800385"/>
    <w:rsid w:val="00801683"/>
    <w:rsid w:val="00803317"/>
    <w:rsid w:val="00805245"/>
    <w:rsid w:val="00805769"/>
    <w:rsid w:val="00806CD4"/>
    <w:rsid w:val="00810455"/>
    <w:rsid w:val="008127FC"/>
    <w:rsid w:val="0081334D"/>
    <w:rsid w:val="00813998"/>
    <w:rsid w:val="008160F2"/>
    <w:rsid w:val="00816950"/>
    <w:rsid w:val="00820972"/>
    <w:rsid w:val="00820A6A"/>
    <w:rsid w:val="00820F2D"/>
    <w:rsid w:val="00821720"/>
    <w:rsid w:val="0082301F"/>
    <w:rsid w:val="00824869"/>
    <w:rsid w:val="008256A1"/>
    <w:rsid w:val="00826174"/>
    <w:rsid w:val="00830B36"/>
    <w:rsid w:val="008436CA"/>
    <w:rsid w:val="00857CFE"/>
    <w:rsid w:val="00870C12"/>
    <w:rsid w:val="008743D8"/>
    <w:rsid w:val="00876AEC"/>
    <w:rsid w:val="00877338"/>
    <w:rsid w:val="00886152"/>
    <w:rsid w:val="0088690B"/>
    <w:rsid w:val="00887808"/>
    <w:rsid w:val="0089096A"/>
    <w:rsid w:val="00890E6E"/>
    <w:rsid w:val="008A151D"/>
    <w:rsid w:val="008A1578"/>
    <w:rsid w:val="008B0BE2"/>
    <w:rsid w:val="008B1558"/>
    <w:rsid w:val="008B46AE"/>
    <w:rsid w:val="008C5280"/>
    <w:rsid w:val="008D1037"/>
    <w:rsid w:val="008D38DE"/>
    <w:rsid w:val="008E5EE4"/>
    <w:rsid w:val="008F06A2"/>
    <w:rsid w:val="008F73D3"/>
    <w:rsid w:val="0090117E"/>
    <w:rsid w:val="00915D18"/>
    <w:rsid w:val="0093222C"/>
    <w:rsid w:val="00935818"/>
    <w:rsid w:val="00941E5F"/>
    <w:rsid w:val="00943018"/>
    <w:rsid w:val="009444AD"/>
    <w:rsid w:val="00944A81"/>
    <w:rsid w:val="00945E7D"/>
    <w:rsid w:val="00946131"/>
    <w:rsid w:val="009535D1"/>
    <w:rsid w:val="00956FD2"/>
    <w:rsid w:val="0096038B"/>
    <w:rsid w:val="009607E4"/>
    <w:rsid w:val="00960DD5"/>
    <w:rsid w:val="00966164"/>
    <w:rsid w:val="00972916"/>
    <w:rsid w:val="0097375F"/>
    <w:rsid w:val="0097577D"/>
    <w:rsid w:val="00976FB0"/>
    <w:rsid w:val="00981CCF"/>
    <w:rsid w:val="00981DCF"/>
    <w:rsid w:val="0098283A"/>
    <w:rsid w:val="009828E8"/>
    <w:rsid w:val="009913E6"/>
    <w:rsid w:val="00993447"/>
    <w:rsid w:val="00996A8B"/>
    <w:rsid w:val="009A148F"/>
    <w:rsid w:val="009A1A29"/>
    <w:rsid w:val="009A5476"/>
    <w:rsid w:val="009A54B0"/>
    <w:rsid w:val="009B12C7"/>
    <w:rsid w:val="009B57BC"/>
    <w:rsid w:val="009C69C7"/>
    <w:rsid w:val="009D24DE"/>
    <w:rsid w:val="009D6680"/>
    <w:rsid w:val="009E0893"/>
    <w:rsid w:val="009E12F0"/>
    <w:rsid w:val="009E2BD0"/>
    <w:rsid w:val="009E3282"/>
    <w:rsid w:val="009F279E"/>
    <w:rsid w:val="009F32E6"/>
    <w:rsid w:val="009F33B4"/>
    <w:rsid w:val="009F6DF4"/>
    <w:rsid w:val="009F6E6D"/>
    <w:rsid w:val="009F6F60"/>
    <w:rsid w:val="00A0219E"/>
    <w:rsid w:val="00A0426F"/>
    <w:rsid w:val="00A0562B"/>
    <w:rsid w:val="00A05D6D"/>
    <w:rsid w:val="00A0657A"/>
    <w:rsid w:val="00A13DF7"/>
    <w:rsid w:val="00A2761B"/>
    <w:rsid w:val="00A27766"/>
    <w:rsid w:val="00A310D0"/>
    <w:rsid w:val="00A32A5A"/>
    <w:rsid w:val="00A347F0"/>
    <w:rsid w:val="00A37626"/>
    <w:rsid w:val="00A44B61"/>
    <w:rsid w:val="00A45EA2"/>
    <w:rsid w:val="00A56E02"/>
    <w:rsid w:val="00A57162"/>
    <w:rsid w:val="00A635A0"/>
    <w:rsid w:val="00A714ED"/>
    <w:rsid w:val="00A761DE"/>
    <w:rsid w:val="00A927FA"/>
    <w:rsid w:val="00A9563E"/>
    <w:rsid w:val="00A97C05"/>
    <w:rsid w:val="00A97F0D"/>
    <w:rsid w:val="00AA4A5A"/>
    <w:rsid w:val="00AA53ED"/>
    <w:rsid w:val="00AA56CB"/>
    <w:rsid w:val="00AB2470"/>
    <w:rsid w:val="00AB6AD3"/>
    <w:rsid w:val="00AC12EA"/>
    <w:rsid w:val="00AC15E9"/>
    <w:rsid w:val="00AC3DA2"/>
    <w:rsid w:val="00AC46F9"/>
    <w:rsid w:val="00AC4B74"/>
    <w:rsid w:val="00AC5763"/>
    <w:rsid w:val="00AC5AF3"/>
    <w:rsid w:val="00AD7565"/>
    <w:rsid w:val="00AE3EB6"/>
    <w:rsid w:val="00AE531F"/>
    <w:rsid w:val="00AE5641"/>
    <w:rsid w:val="00AF352C"/>
    <w:rsid w:val="00AF3B91"/>
    <w:rsid w:val="00AF7935"/>
    <w:rsid w:val="00AF7C1D"/>
    <w:rsid w:val="00B003CD"/>
    <w:rsid w:val="00B008DC"/>
    <w:rsid w:val="00B0425C"/>
    <w:rsid w:val="00B072A5"/>
    <w:rsid w:val="00B12CAD"/>
    <w:rsid w:val="00B12F79"/>
    <w:rsid w:val="00B2002F"/>
    <w:rsid w:val="00B3173A"/>
    <w:rsid w:val="00B372E6"/>
    <w:rsid w:val="00B449D6"/>
    <w:rsid w:val="00B52CA9"/>
    <w:rsid w:val="00B533A3"/>
    <w:rsid w:val="00B55978"/>
    <w:rsid w:val="00B70BDC"/>
    <w:rsid w:val="00B71D20"/>
    <w:rsid w:val="00B72357"/>
    <w:rsid w:val="00B83A84"/>
    <w:rsid w:val="00B85541"/>
    <w:rsid w:val="00B92FAF"/>
    <w:rsid w:val="00B96635"/>
    <w:rsid w:val="00B967FE"/>
    <w:rsid w:val="00B96F41"/>
    <w:rsid w:val="00B97DED"/>
    <w:rsid w:val="00BA0033"/>
    <w:rsid w:val="00BA1634"/>
    <w:rsid w:val="00BA1B2E"/>
    <w:rsid w:val="00BA6B36"/>
    <w:rsid w:val="00BB0169"/>
    <w:rsid w:val="00BB415E"/>
    <w:rsid w:val="00BB6863"/>
    <w:rsid w:val="00BB6B96"/>
    <w:rsid w:val="00BC020A"/>
    <w:rsid w:val="00BC4A31"/>
    <w:rsid w:val="00BC6D00"/>
    <w:rsid w:val="00BE7C90"/>
    <w:rsid w:val="00BF44A0"/>
    <w:rsid w:val="00BF7A9D"/>
    <w:rsid w:val="00BF7F7B"/>
    <w:rsid w:val="00C00BA6"/>
    <w:rsid w:val="00C0532F"/>
    <w:rsid w:val="00C07939"/>
    <w:rsid w:val="00C07A22"/>
    <w:rsid w:val="00C07EF4"/>
    <w:rsid w:val="00C22778"/>
    <w:rsid w:val="00C23AE6"/>
    <w:rsid w:val="00C26D06"/>
    <w:rsid w:val="00C30E8C"/>
    <w:rsid w:val="00C31741"/>
    <w:rsid w:val="00C3431C"/>
    <w:rsid w:val="00C4158E"/>
    <w:rsid w:val="00C43432"/>
    <w:rsid w:val="00C449E8"/>
    <w:rsid w:val="00C522A2"/>
    <w:rsid w:val="00C602ED"/>
    <w:rsid w:val="00C618BE"/>
    <w:rsid w:val="00C62EA7"/>
    <w:rsid w:val="00C63990"/>
    <w:rsid w:val="00C64D44"/>
    <w:rsid w:val="00C65970"/>
    <w:rsid w:val="00C66AC5"/>
    <w:rsid w:val="00C670EF"/>
    <w:rsid w:val="00C67AF8"/>
    <w:rsid w:val="00C7083D"/>
    <w:rsid w:val="00C71B5D"/>
    <w:rsid w:val="00C7292B"/>
    <w:rsid w:val="00C76220"/>
    <w:rsid w:val="00C8141B"/>
    <w:rsid w:val="00C93126"/>
    <w:rsid w:val="00C968DE"/>
    <w:rsid w:val="00CA35D2"/>
    <w:rsid w:val="00CA4C82"/>
    <w:rsid w:val="00CA4C89"/>
    <w:rsid w:val="00CA5133"/>
    <w:rsid w:val="00CA648D"/>
    <w:rsid w:val="00CB05EE"/>
    <w:rsid w:val="00CB13EE"/>
    <w:rsid w:val="00CB38CC"/>
    <w:rsid w:val="00CB6042"/>
    <w:rsid w:val="00CB70D5"/>
    <w:rsid w:val="00CC2F4A"/>
    <w:rsid w:val="00CC6189"/>
    <w:rsid w:val="00CD2C0E"/>
    <w:rsid w:val="00CD6182"/>
    <w:rsid w:val="00CE387B"/>
    <w:rsid w:val="00CE6043"/>
    <w:rsid w:val="00CE6B55"/>
    <w:rsid w:val="00CF1E20"/>
    <w:rsid w:val="00CF44F9"/>
    <w:rsid w:val="00CF6742"/>
    <w:rsid w:val="00D028D7"/>
    <w:rsid w:val="00D06C68"/>
    <w:rsid w:val="00D07086"/>
    <w:rsid w:val="00D12D40"/>
    <w:rsid w:val="00D15B54"/>
    <w:rsid w:val="00D169BD"/>
    <w:rsid w:val="00D26D1F"/>
    <w:rsid w:val="00D31891"/>
    <w:rsid w:val="00D35276"/>
    <w:rsid w:val="00D37BFD"/>
    <w:rsid w:val="00D406E6"/>
    <w:rsid w:val="00D40CE0"/>
    <w:rsid w:val="00D4331B"/>
    <w:rsid w:val="00D45423"/>
    <w:rsid w:val="00D55760"/>
    <w:rsid w:val="00D56217"/>
    <w:rsid w:val="00D565A8"/>
    <w:rsid w:val="00D60CCC"/>
    <w:rsid w:val="00D65883"/>
    <w:rsid w:val="00D74DCF"/>
    <w:rsid w:val="00D75298"/>
    <w:rsid w:val="00D84278"/>
    <w:rsid w:val="00D8505B"/>
    <w:rsid w:val="00D906E6"/>
    <w:rsid w:val="00DB205C"/>
    <w:rsid w:val="00DB216F"/>
    <w:rsid w:val="00DB4C6B"/>
    <w:rsid w:val="00DB7161"/>
    <w:rsid w:val="00DB77DD"/>
    <w:rsid w:val="00DC1127"/>
    <w:rsid w:val="00DC23F8"/>
    <w:rsid w:val="00DC664E"/>
    <w:rsid w:val="00DC7C7D"/>
    <w:rsid w:val="00DD13DB"/>
    <w:rsid w:val="00DE0169"/>
    <w:rsid w:val="00DE3C3A"/>
    <w:rsid w:val="00DE42ED"/>
    <w:rsid w:val="00DE4F45"/>
    <w:rsid w:val="00DE5A43"/>
    <w:rsid w:val="00DE7F4B"/>
    <w:rsid w:val="00DF35FF"/>
    <w:rsid w:val="00E00E83"/>
    <w:rsid w:val="00E02757"/>
    <w:rsid w:val="00E072AD"/>
    <w:rsid w:val="00E209FF"/>
    <w:rsid w:val="00E22A86"/>
    <w:rsid w:val="00E2374A"/>
    <w:rsid w:val="00E257C2"/>
    <w:rsid w:val="00E257EE"/>
    <w:rsid w:val="00E30600"/>
    <w:rsid w:val="00E3616A"/>
    <w:rsid w:val="00E41E0E"/>
    <w:rsid w:val="00E42AED"/>
    <w:rsid w:val="00E439D6"/>
    <w:rsid w:val="00E45C9A"/>
    <w:rsid w:val="00E505F3"/>
    <w:rsid w:val="00E50E85"/>
    <w:rsid w:val="00E5364E"/>
    <w:rsid w:val="00E55C00"/>
    <w:rsid w:val="00E60064"/>
    <w:rsid w:val="00E632EC"/>
    <w:rsid w:val="00E63A91"/>
    <w:rsid w:val="00E64EBB"/>
    <w:rsid w:val="00E76839"/>
    <w:rsid w:val="00E8139A"/>
    <w:rsid w:val="00E828DF"/>
    <w:rsid w:val="00E878AF"/>
    <w:rsid w:val="00E91134"/>
    <w:rsid w:val="00EA05AB"/>
    <w:rsid w:val="00EA10F7"/>
    <w:rsid w:val="00EA2099"/>
    <w:rsid w:val="00EA61D0"/>
    <w:rsid w:val="00EB0D07"/>
    <w:rsid w:val="00EB1AAF"/>
    <w:rsid w:val="00EC2C11"/>
    <w:rsid w:val="00ED2E9D"/>
    <w:rsid w:val="00ED6758"/>
    <w:rsid w:val="00EE06B4"/>
    <w:rsid w:val="00EE2523"/>
    <w:rsid w:val="00EE7135"/>
    <w:rsid w:val="00EE7D4E"/>
    <w:rsid w:val="00EF0FDA"/>
    <w:rsid w:val="00F01F6B"/>
    <w:rsid w:val="00F02B14"/>
    <w:rsid w:val="00F04008"/>
    <w:rsid w:val="00F05B8B"/>
    <w:rsid w:val="00F06950"/>
    <w:rsid w:val="00F116D8"/>
    <w:rsid w:val="00F16349"/>
    <w:rsid w:val="00F25304"/>
    <w:rsid w:val="00F271CC"/>
    <w:rsid w:val="00F30931"/>
    <w:rsid w:val="00F36C82"/>
    <w:rsid w:val="00F4376C"/>
    <w:rsid w:val="00F437D7"/>
    <w:rsid w:val="00F655ED"/>
    <w:rsid w:val="00F717FF"/>
    <w:rsid w:val="00F72248"/>
    <w:rsid w:val="00F74A71"/>
    <w:rsid w:val="00F85369"/>
    <w:rsid w:val="00FA462F"/>
    <w:rsid w:val="00FA49B6"/>
    <w:rsid w:val="00FB2A7D"/>
    <w:rsid w:val="00FB5A5B"/>
    <w:rsid w:val="00FB742D"/>
    <w:rsid w:val="00FC1D1F"/>
    <w:rsid w:val="00FC3E13"/>
    <w:rsid w:val="00FC65B1"/>
    <w:rsid w:val="00FC7080"/>
    <w:rsid w:val="00FC7742"/>
    <w:rsid w:val="00FD1E3D"/>
    <w:rsid w:val="00FE0F47"/>
    <w:rsid w:val="00FE2FBC"/>
    <w:rsid w:val="00FF1A92"/>
    <w:rsid w:val="00FF2A5D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0763"/>
  <w15:docId w15:val="{1F55D28C-17AA-4816-8222-CEF18083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0B6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1A7"/>
  </w:style>
  <w:style w:type="paragraph" w:styleId="Pidipagina">
    <w:name w:val="footer"/>
    <w:basedOn w:val="Normale"/>
    <w:link w:val="Pidipagina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1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1A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A14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8690B"/>
    <w:pPr>
      <w:spacing w:after="200" w:line="276" w:lineRule="auto"/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023C1"/>
    <w:pPr>
      <w:widowControl w:val="0"/>
      <w:autoSpaceDE w:val="0"/>
      <w:autoSpaceDN w:val="0"/>
      <w:spacing w:after="0" w:line="240" w:lineRule="auto"/>
      <w:ind w:left="93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3C1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790B60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B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350F1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50F1D"/>
    <w:rPr>
      <w:rFonts w:ascii="Calibri" w:eastAsia="Times New Roman" w:hAnsi="Calibri" w:cs="Calibri"/>
      <w:b/>
      <w:bCs/>
      <w:lang w:eastAsia="it-IT"/>
    </w:rPr>
  </w:style>
  <w:style w:type="paragraph" w:customStyle="1" w:styleId="Default">
    <w:name w:val="Default"/>
    <w:rsid w:val="00567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4341-2B24-4F29-9615-0C505A9D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Franco Pietro Vairo</cp:lastModifiedBy>
  <cp:revision>11</cp:revision>
  <dcterms:created xsi:type="dcterms:W3CDTF">2024-02-11T00:09:00Z</dcterms:created>
  <dcterms:modified xsi:type="dcterms:W3CDTF">2024-02-13T09:59:00Z</dcterms:modified>
</cp:coreProperties>
</file>