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8"/>
          <w:footerReference w:type="default" r:id="rId9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C141F1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  <w:r w:rsidR="00DC5C54">
        <w:rPr>
          <w:rFonts w:eastAsia="Times New Roman" w:cstheme="minorHAnsi"/>
          <w:lang w:eastAsia="it-IT"/>
        </w:rPr>
        <w:t xml:space="preserve"> madrelingua inglese 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ALLA DIRIGENTE SCOLASTICA</w:t>
      </w:r>
    </w:p>
    <w:p w:rsidR="00C141F1" w:rsidRPr="00C141F1" w:rsidRDefault="00D21315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I.C.</w:t>
      </w:r>
      <w:bookmarkStart w:id="0" w:name="_GoBack"/>
      <w:bookmarkEnd w:id="0"/>
      <w:r w:rsidR="00C141F1" w:rsidRPr="00C141F1">
        <w:rPr>
          <w:rFonts w:eastAsia="Times New Roman" w:cstheme="minorHAnsi"/>
          <w:lang w:eastAsia="it-IT"/>
        </w:rPr>
        <w:t xml:space="preserve"> </w:t>
      </w:r>
      <w:proofErr w:type="gramStart"/>
      <w:r w:rsidR="00C141F1" w:rsidRPr="00C141F1">
        <w:rPr>
          <w:rFonts w:eastAsia="Times New Roman" w:cstheme="minorHAnsi"/>
          <w:lang w:eastAsia="it-IT"/>
        </w:rPr>
        <w:t>“ LUIGI</w:t>
      </w:r>
      <w:proofErr w:type="gramEnd"/>
      <w:r w:rsidR="00C141F1" w:rsidRPr="00C141F1">
        <w:rPr>
          <w:rFonts w:eastAsia="Times New Roman" w:cstheme="minorHAnsi"/>
          <w:lang w:eastAsia="it-IT"/>
        </w:rPr>
        <w:t xml:space="preserve"> ANGELINI” 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ALMENNO SAN BARTOLOMEO </w:t>
      </w:r>
    </w:p>
    <w:p w:rsidR="00BD64ED" w:rsidRDefault="00BD64ED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C141F1" w:rsidRPr="00C141F1" w:rsidRDefault="00C141F1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C141F1">
        <w:rPr>
          <w:rFonts w:eastAsia="Times New Roman" w:cstheme="minorHAnsi"/>
          <w:b/>
          <w:lang w:eastAsia="it-IT"/>
        </w:rPr>
        <w:t xml:space="preserve">TABELLA AUTOVALUTAZIONE </w:t>
      </w:r>
      <w:r w:rsidR="00C76451">
        <w:rPr>
          <w:rFonts w:eastAsia="Times New Roman" w:cstheme="minorHAnsi"/>
          <w:b/>
          <w:lang w:eastAsia="it-IT"/>
        </w:rPr>
        <w:t>ESPERTO</w:t>
      </w:r>
    </w:p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6629"/>
        <w:gridCol w:w="1574"/>
        <w:gridCol w:w="1575"/>
      </w:tblGrid>
      <w:tr w:rsidR="00C141F1" w:rsidRPr="00C141F1" w:rsidTr="009E165D">
        <w:tc>
          <w:tcPr>
            <w:tcW w:w="6629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C141F1" w:rsidRPr="00C141F1" w:rsidRDefault="00C141F1" w:rsidP="00C141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EC4AF8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E37AA4" w:rsidRPr="00C141F1" w:rsidTr="003B3A75">
        <w:trPr>
          <w:trHeight w:hRule="exact" w:val="284"/>
        </w:trPr>
        <w:tc>
          <w:tcPr>
            <w:tcW w:w="6629" w:type="dxa"/>
            <w:tcBorders>
              <w:bottom w:val="nil"/>
            </w:tcBorders>
          </w:tcPr>
          <w:p w:rsidR="00E37AA4" w:rsidRPr="00C141F1" w:rsidRDefault="00E37AA4" w:rsidP="009E165D">
            <w:pPr>
              <w:rPr>
                <w:rFonts w:cstheme="minorHAnsi"/>
                <w:sz w:val="24"/>
                <w:szCs w:val="24"/>
              </w:rPr>
            </w:pPr>
            <w:r>
              <w:t>Titoli accademici e culturali specifici</w:t>
            </w:r>
            <w:r w:rsidR="009E165D">
              <w:t>:</w:t>
            </w:r>
          </w:p>
        </w:tc>
        <w:tc>
          <w:tcPr>
            <w:tcW w:w="1574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283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542AC" w:rsidP="00C141F1">
            <w:pPr>
              <w:rPr>
                <w:rFonts w:cstheme="minorHAnsi"/>
              </w:rPr>
            </w:pPr>
            <w:r w:rsidRPr="00193363">
              <w:rPr>
                <w:rFonts w:eastAsia="Times New Roman" w:cstheme="minorHAnsi"/>
                <w:lang w:eastAsia="it-IT"/>
              </w:rPr>
              <w:t>Laurea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master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</w:tcBorders>
            <w:vAlign w:val="center"/>
          </w:tcPr>
          <w:p w:rsidR="008D603A" w:rsidRPr="00193363" w:rsidRDefault="005B5CB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corso di perfezionamento o corso di specializzazione</w:t>
            </w:r>
            <w:r w:rsidR="00366BC6">
              <w:rPr>
                <w:rFonts w:cstheme="minorHAnsi"/>
                <w:color w:val="000000"/>
              </w:rPr>
              <w:t>.</w:t>
            </w:r>
          </w:p>
        </w:tc>
        <w:tc>
          <w:tcPr>
            <w:tcW w:w="1574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193363" w:rsidP="00C141F1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specifiche nel settore che si richiede</w:t>
            </w:r>
            <w:r w:rsidR="008319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informatiche certificate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specifiche rispetto ai destinatari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C141F1" w:rsidRPr="00C141F1" w:rsidRDefault="0083195B" w:rsidP="00366BC6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lavorative relative alle specifiche attività dell’azione progettuale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283"/>
        </w:trPr>
        <w:tc>
          <w:tcPr>
            <w:tcW w:w="6629" w:type="dxa"/>
            <w:tcBorders>
              <w:bottom w:val="nil"/>
            </w:tcBorders>
            <w:vAlign w:val="center"/>
          </w:tcPr>
          <w:p w:rsidR="00C141F1" w:rsidRPr="00C141F1" w:rsidRDefault="00366BC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>Qualità della proposta progettuale</w:t>
            </w:r>
            <w:r w:rsidR="00FF0096">
              <w:t>: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FF009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 xml:space="preserve">obiettivi e </w:t>
            </w:r>
            <w:r>
              <w:t>c</w:t>
            </w:r>
            <w:r w:rsidRPr="00530247">
              <w:t>ompetenze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B64839" w:rsidP="00C141F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530247">
              <w:t>contenuti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attività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metodologie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valutazioni</w:t>
            </w:r>
          </w:p>
        </w:tc>
        <w:tc>
          <w:tcPr>
            <w:tcW w:w="15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94F88" w:rsidRPr="00C141F1" w:rsidTr="00294F88">
        <w:trPr>
          <w:trHeight w:hRule="exact" w:val="397"/>
        </w:trPr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:rsidR="00294F88" w:rsidRPr="00530247" w:rsidRDefault="007951C9" w:rsidP="00C141F1">
            <w:r>
              <w:t>TOTALE PUNTI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Almenno San Bartolomeo, li _____________</w:t>
      </w:r>
    </w:p>
    <w:p w:rsidR="00597EF5" w:rsidRDefault="00C141F1" w:rsidP="007D478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_________________________________</w:t>
      </w:r>
    </w:p>
    <w:p w:rsidR="00597EF5" w:rsidRDefault="00C141F1" w:rsidP="007D4783">
      <w:pPr>
        <w:spacing w:after="0" w:line="240" w:lineRule="auto"/>
        <w:jc w:val="right"/>
      </w:pPr>
      <w:r w:rsidRPr="00C141F1">
        <w:rPr>
          <w:i/>
          <w:noProof/>
          <w:lang w:eastAsia="it-IT"/>
        </w:rPr>
        <w:drawing>
          <wp:anchor distT="0" distB="0" distL="114300" distR="114300" simplePos="0" relativeHeight="251700224" behindDoc="0" locked="0" layoutInCell="1" allowOverlap="1" wp14:anchorId="52060F0A" wp14:editId="4D7BC9C6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1" name="Immagine 1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19C" w:rsidRDefault="00597EF5" w:rsidP="00597EF5">
      <w:pPr>
        <w:tabs>
          <w:tab w:val="left" w:pos="7395"/>
        </w:tabs>
      </w:pPr>
      <w:r>
        <w:tab/>
      </w:r>
    </w:p>
    <w:p w:rsidR="00597EF5" w:rsidRDefault="00597EF5" w:rsidP="00597EF5">
      <w:pPr>
        <w:tabs>
          <w:tab w:val="left" w:pos="7395"/>
        </w:tabs>
      </w:pPr>
    </w:p>
    <w:sectPr w:rsidR="00597E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F76" w:rsidRDefault="00705F76" w:rsidP="00442EAA">
      <w:pPr>
        <w:spacing w:after="0" w:line="240" w:lineRule="auto"/>
      </w:pPr>
      <w:r>
        <w:separator/>
      </w:r>
    </w:p>
  </w:endnote>
  <w:endnote w:type="continuationSeparator" w:id="0">
    <w:p w:rsidR="00705F76" w:rsidRDefault="00705F76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332D8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6AD2B6E" wp14:editId="0C67E57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6134100" cy="1057275"/>
          <wp:effectExtent l="0" t="0" r="0" b="9525"/>
          <wp:wrapNone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F76" w:rsidRDefault="00705F76" w:rsidP="00442EAA">
      <w:pPr>
        <w:spacing w:after="0" w:line="240" w:lineRule="auto"/>
      </w:pPr>
      <w:r>
        <w:separator/>
      </w:r>
    </w:p>
  </w:footnote>
  <w:footnote w:type="continuationSeparator" w:id="0">
    <w:p w:rsidR="00705F76" w:rsidRDefault="00705F76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p/yl4AAAQ/BQAOAAAAZHJzL2Uyb0RvYy54bWzsfWtvXceV5fcB5j8Q+jiA41N13kKcgWM7&#10;GQPpTpBOuiUgX2iKkjgtkRySip0ezH+fVee5Nh/7bJ06kR1nB4hM8t6665567Nq1atWqX/7PH96/&#10;O/nr+c3txdXlF8/CL4pnJ+eXZ1evLi7ffPHsz3/6zWfds5Pbu9PLV6fvri7Pv3j2t/PbZ//zV//9&#10;v/3y++vn5/Hq7dW7V+c3J/iQy9vn319/8ezt3d31888/vz17e/7+9PYXV9fnl3jx9dXN+9M7/Hrz&#10;5vNXN6ff49Pfv/s8FkXz+fdXN6+ub67Ozm9v8devxxef/Wr4/Nevz8/ufv/69e353cm7L57hu90N&#10;/94M/36X/v38V788ff7m5vT67cXZ9DVOd3yL96cXlwBdPurr07vTkw83Fw8+6v3F2c3V7dXru1+c&#10;Xb3//Or164uz8+EZ8DShuPc0v725+nA9PMub59+/uV6qCVV7r552f+zZv/71DzcnF6++eNa2/bOT&#10;y9P3aKTf3ny4vr46SX9B/Xx//eY53vbbm+t/u/7DzfSHN+Nv6ZF/eH3zPv0XD3Pyw1Czf1tq9vyH&#10;u5Mz/LEJITZteHZyhtdC0VV93451f/YWDbSWq7q26eZXvllLl7FET5pK13UcSn8+g3+evuPylZZf&#10;lu8+P2KHLiAfEX958IhjO+Jpf3d19p+3J5dXX709vXxz/uXtNboTvn4qMSCutTIiLd9g/l5LpdRl&#10;3TZ1/ewEjx9RFXGo2dPnc/20dV135fiAbV325fT6UjufhVCmBkJ5/FgV5f06CrHuuwrPN9QRfolF&#10;PXzR+buY6witdK+Ohif+yG7wxBeeH/ipr3v6/LFHbsNcYWdv507x4BPqVu8UCDC36xi6zRtD//b2&#10;9Pp8GJq3aXAsHSzOlffH8zuEvTdX7zCOujh2suGtyyC6fX6L8fTICKKqWx/8yYq7/9inz69vbu9+&#10;e371/iT98MWzG/TaITad/vV3t3ep765vSeiXV7+5ePcOfz99/u7y5Ht08L6oU0c6RTx+/e70Dj++&#10;v0aEuL188+zk9N0bBPqzu5vhI2+v3l28SsVT6dubN9999e7m5K+nCLbffIneOIxkwIm3pW/19ent&#10;2/F9w0tTR313mT7mfAjb01f9/nqupvTTd1ev/oaqvrnCY+Eb3l6f/eYCn/a709u7P5zeIHDjj5iM&#10;7n6Pf16/u8KzXE0/PTt5e3XzX4/9Pb0ffQGvPjv5HhMBnvP/fDi9OX928u7bS/SSPlRpWN0Nv1R1&#10;G/HLDb/yHb9y+eH9V1d4fAwifLvhx/T+u3fzj69vrt7/B+asLxMqXjq9PAP2WKPTL1/djRMUZr2z&#10;8y+/HN6G2eL69O53l/92fZY+PNVTqsc//fAfpzfXU0PfoY/869XcM0+f32vv8b2p5OXVlx/url5f&#10;DJ1hrdchqg2j5Fe/vL44e47/T1MOfnowXLanZpS6+5Aqcpze35s+4/3pzX9+uP5sfN6L7y7eXdz9&#10;bZjp8czpS13+9Q8XZ2nYpF945CF6jmHr2/fvT99cXJ5j3OFvr85vz1CdXz3/y59vkab85Q9//P0f&#10;/vjtN3/68o/f/v4vX5/f/ufd1fVf/vzNL67RuTEG5k8dMVDJF2faLCDf/nn6VXzB795dXM/DI/08&#10;VQW+0L0J/JHaHJODr6/OPrw/v7wbs52bc4xHpFq3by+ub9Gvnp+//+4cQ/Pm21dpckWmdYf5+/rm&#10;4nIc8ugRGEjDqMJcOiQk/zd2XxZFH3/92Vd18dVnVdF+89mXfdV+1hbftFVRdeGr8NX/Sz0sVM8/&#10;3J7j8U/ffX19MX11/PXBl380+5jytDGvGfKjccAPEy5iAr7aEIrmr4g/pRpK3/X25uyPCFpDSLq9&#10;uzm/O3ub/vwacWb6e4op8wtDra8VndogBdaT777/l6tXqI1T9PVhwNxLVEKs6mqcktuqrbsqtf86&#10;JddtqIspY6mLskb+gdcBPH9MTphNQEvcxWemyDc8xzglDD/iQf4Rx2H1yDjE30zj8F++/fMffST+&#10;043Eti1jO43EumjaIV1aR2JZIbVF7psy27ooqmpIjj/1SFzz53/EUYnafTA74m+mUYkp89+/PAl/&#10;54GZsrr/uLh7O+Qvc47jc+aQTNvnzMRw1H2PxPK7L55VXTExHNNkmSawND/umS2LiCXlsACtQuym&#10;NTom72F9H4oqFHU7jtGm6zp8g7/vbDmEhwe5TV02FXKb5rMvv/y6/ayqvu4++/Wv8dNXX33TV2Vo&#10;qvqbJbe5fXv66ur73393e4Yk9VV+ejM+74O0Zs5HpqofZnWOJQpb0cyDdiZkuibV6keuxNsm9In4&#10;GKiHvqqHz1ija9UUWO9N5AoWO91D7qFDw6L01JfWJXgqWjUIIyky96EuEcS51dfHTAl7Wmh8ghU4&#10;vusY6b66urzEIvzq5vwkYC0wkAPpO2DR8NXlRGTNi8s1q5tYrNjFUGAxvz723NWHFDlOD73Ry99h&#10;GTKknveWYml1LlLAZekdWwzZzKV3+E3Vt18PuO8+vEcSPCbemDrHcJCS53GpPuSzwwp8XqRkL85T&#10;+08t/cmaHJ13bHJBugwhampwA+kydfI+RoQ5PIUcIUs372IZQORxN1/plL2MS6wra7Mvq4YRdSeR&#10;cvfDdz/gEVLtOKfyqTiVNRyOMXygi8cfichIc/fYm+eoP86lHxn1p6l6pdPn+NU22DdJMSbF7D7E&#10;cujMxLuOJR8E+8fLLVn4+nBjrJ/4+IeP94Be7vfQy+JLHvBoDaphqpLYYNnP4/v+o32KaaxfiGQ5&#10;jeHv07g1TWOhaJpp7m/LdmnrucLSwipOHMfhUxmyij0z2d9uFw4Z+3zI0P6EbwsyFhwvXkAWMvzv&#10;6dkNU+mH92lPacicxaQ3fPTff857susvFOUysodtnF0j+94chdH5SBc2jWoqV2Jn6cfv+guDdK/r&#10;DwSdOYPremy6DQlc2ZTdOGWvczp2EEPEGEtRUD7yg9n845O4f9qe/0kiIxr1sQS/H+Yxc/couzBM&#10;g2j/0LRYNaZ+v/aPaYJsE/O0Qfz+1PtHm2Lg+HQcGeP857Qc+ESR8ZP0j2XVfC98TGtnbQF48ho7&#10;EP9rJp+mpWDaDh3iSI2d+XCvn7R11SGB8TiSt6Wb0q00dMEPqLnxsrhfZtBpWZ8vUZEz6DwTfvQM&#10;ilCizKCJDML/J7IJPz3YS3tkI/Ce4gmlPt22KoLfFG3XbdX0NxNx3G9RxqnZU5Wk5c+44zr86luo&#10;oy7sJ7+FWhVNVyL6YRIFO5w4EjGJllBzhSnJagtoeH6UjZunCVZ8n/tL7eEbfmRCXiF0jDNErGJo&#10;hsXjmknULZLPiV5tyipW0z7zonOKDTLwKVMNVRuX17+ZyPWyaMt+pllLLONqwKWhM7OWP8ICNe0s&#10;PJaGTTsO5jQsYN0S0+YeuhBi7vL08wp1ysMee+p/uET9nysR65J44pFEPf0dndfeQwqkXQWSOvSQ&#10;FtsT9TQ+7vWQWKIntcN6ehkX3kNSjDCq6lJAoRTsE6TqXdpgebSHfBzJVYW2C+MWVQhNXcZ7m5NT&#10;DAllXzSVL+Z26y5/jB6yUGZiMdeN+mc9hjy6mKPJNlTQWc/s9xxNxFzrxNAxfWXNT5TFXVcsvN+0&#10;uEt/GWaKgxd3SMFA/eGTP3Jxt5RbJpj1wdRNjy4RCGJPJ/3l4x8NKosmoJYwE96jIZqqDy1eGTfi&#10;u/aJ0xVTqXUH//FyTz7fJ5kUFv6GdnM7JABDfQ3szRO7uaMuPG2lJsIrNe/E4JQdDlSsHA4qamj8&#10;eczj7EU1UTgRuyTV0DeWOniQRGzp6cV+utDElx0Ofgzg+HTxtlF4j3VAmqs+Wndv3DLBQ9/Hzd7u&#10;dy3+0NH+rlr8KSubSCP89oA0elSAnU7GPXaqbD4gMM2e09GVrli4NTHuWDbzxLijkYbumxZyoNPH&#10;s2PrMriqsEweAxSGWIUV8dgdd6qpxegRg+yrcfg/0tl9kOFIzHhABj3ID7zc/AgrnoVO/fLm7Oqk&#10;G09ITSMxDa80lm43Dh4uc+C4ir6lU2Rrzjv89O/3tjJi2/XNSLbcSyDKtkgHBocEAivpupMM04NJ&#10;8PTmbAh8g7Atfek3r6YM5/TV/8Zk+vr9OxzHwhb8CSQIoSsx9oc5l9+G1d/6thKqi5E6wxw1fSp+&#10;mg9ZJAiSPq0H1f6O82XCZAHdj8nf+Dz7s5lnF9L59xge54gBE+dMwzorBqRuOyW+OIGJIT/MyaGF&#10;tHRAWudkjMs6TIN++lmdlM/fYXv09iMVrZ9WDOFjdDmx+rM8l/ppcmHs8k+z2TRGx23/4+ZpGqPp&#10;WEVafiJvxhIeJxTk4hSH/ftZmzj97GPUz44nBuinenb8E43RZXuJ16uBN5e216vYs8bR3mHwxaaP&#10;ODA+ZKnEDCXeKLFq2JpsymExjKz08EWrM0ODX4O7NEyODuNyZ9Ol4RONtGWbjkYaRJNprNCUOP0m&#10;lqODUwfOG1Q4GlYNGfycmbZIOEcqu4o1vFzkwIPLxnxGAdPfdCKYBt7Zh9HiJNXTfLYqrUGnA4HL&#10;KvMMZ8BuL+7OXyBajmvN//H5SXHy/UlVhXIGffDul/Ldb08iCK2ynJbMD97+Ylnv4sPHD95E4CLF&#10;ySbCslS2I3CR6ftv42C77SOqid9thkCjfwSEfPdmPcmGS80Mr6hJkPOg3fKaOX3w0MwaAjdzjZVe&#10;ud0E3G7UmTQULmJuB268cURoEPxuM4RsvK3WkO/2pkZoe9hlvak3xxzHgBC6JgxjDqN1PGj2SK2K&#10;AF4GqAKaTRQe2VARxG0QbroxLm2CcJGm7+tqG4UHqjF8cJHYDBW1jSNH68eMbTMEMu97M4UWofjd&#10;xmbnnrIdAvndMDuo67GSim7kyjf7VSyaWG42uehX2O7fBuFOsqdfdRBFbaNwJ9nXr1JFbeNk9Ssb&#10;BPeU7WbndxubnXvKNgC/2wggOon3K+9XjwQfkd22bdEOk0cLjnGUVT1SRMyDoYOusvqoeBXKukkj&#10;XAfJjFcAwdpzGyY3YI0PsY2TEbCsEByCtuMJv9vY7hyCtgH43fAaasaOVcAgaBJWPUhbZccCyx0/&#10;LsEKYOmGllBBcjtWgCpv7FgqTHbHGj59+3FyOpYRgrvKdrvzux9pd9AzCwFz+nb0b4XC8ofLiZTB&#10;T2Cs4V09avOur26T7TMzNKBZ518RvcZtDpRKJM9GYUyIXHhY8eP72Aqj33DhWf5nK4zewIXnAwi2&#10;wmhiLjxLA22F0RxceBZsDIXHZ58qPgkWk//5u8H//A62oTAMHQzCvhtZNzjLpvZK9Zx+TB7AE3Fy&#10;8hYnu2BJlIZ2evk9/HT/dDW88W417R46w9Re6zvOPnx3cfbr8//i94cCpprjhnRbleNJEIAOn9WW&#10;SNuHZ/osQIc5xZLxtbQzFsczICkWzH1DIDyGF3sIOsfO0UD7MjFB42eC0oNR2QDYN8uhgem1kTdK&#10;FYwvlZzNpt64iQid22AsgJJ9201C9fkRITxOJ5yGj4XPFs4OTw0wVMCYVg+vznX+GOq7S65RBGNA&#10;yffP75j/Oz7T+E5uq/n1s3dXt+cjVGr/QSa69InUlYhtfVp497TjswvvXHg3ae1Gt6lPL7wLiNOj&#10;Ap/2MOK4A2DZwwhlBQKm5C0MeAGkqJGGH0IZXAfHsbzsHRajpxdeLsuA/YwphMx7hzyodm1hRETQ&#10;+NSehMj+0wYDImgKZON31BO08YOR+esIvAg1IHB2ZkTgItP3334STs9STqM/BL/bDHE/M9Mh5Ls3&#10;W4Kz6+n7d/OZ4QftJpoZk2uMKRn/uLbGp4/VpMDktbUFIbutazz60NrKYxzV2goEt7a1QX5+TR7r&#10;ZrvviiZvcLqqS2znRuflJvynb3LU2CTpfBAZxJIbAcoyBh8Z5RoCtx/y2qwm13C4yWHa337sME+f&#10;PXYsDYUH7nbf5XfzMNcQjhnmGgI34Kdo83RSYLM1uJvAgbnsLa3hbW7tVd7mXzyDKgbTxk93nEPB&#10;9BQ1KjM4nMHpx1jVVMFGp+JEexeSEgWciQLD3WTM1lUEHrTpg6dxriFwkQBPG3BGQ9RVcR4d5xqK&#10;KACzLdTSNgpH6zG2axD8bizcTC3yMLajVSZ258HcLNs8YGsmsdthfBrTCi2JAcbIq8FktTlMEfuh&#10;V2kI2W2epoNNlIPaXHsQ0ebGFjmkzduiGp0rt/bjoE/e1+YqAjdgbLPaXMXhJoxNGHM4rUG4QMA2&#10;FmppGCMqCrfiOM41CH53WNtcRXjY5rGbbc/M41xF4EFLba7BcJExtqsIss1j26bNOCTwyoNwEcR2&#10;HCYztAY34dLmGgoXyGhzDSK3zRucpxtqCzdlTIcFzM1e43aS+8dg5/2ue8s1KIWSVCi2GszDZlcR&#10;uA3xwQXUZFsIXISbXcXhVtx+CH53wDWoqKJhnKsQ3IqmFuECNNRVEB7qC0hqmCdm6KdmdRWE2xDx&#10;d252DYaLjKNdReA2hPQOx6yHZtcQuEhascF1bbtNuCHHZtcg+N15za6h5Db7MIcM8+5HtnlSdkz7&#10;AQ/Cgxzqy6yuwjxscxWBGxBXAePy5NTmKgIX4TZXcbgV6zDEExWE348AnyppnNS16uJG3G4QfjeN&#10;dPUxeKSPaQNOezxFrD01zFUEbj+a1DUYLjJN6lotcfthNxhmd8Mw1xC4CKI7br4ZQ6/6JNyEU5O3&#10;Ggi/f3+TqxBbTe7ClLvzl4tmwqSnQZVi33JOTl4KYUq2tgTdMw2vpC2ZeoSiLRnHcAq/wNXFJT0M&#10;REZRDNYL8JZEmVl4AYfIMt3iPGzGYieUX5viYnpt3qOVUhL52yimQKHEz6RCMA+rZqpmehFOC+n4&#10;Gl7EvffpdkuBN4zO8dVx1E1PJ3Hkb+MHYwe3wB1wwwe3SODm86rjq0jpcChvfLHEi9Nm7/gixur0&#10;0jK8B2UHa3QegxxaKj0Itha78SLztVLH2m5wt/18If0INj97YjYefzhXnIxuq+NpyaRA8Hu4fpx7&#10;uD6Fp2Eaew/UJ9Axp7Ghq09SCJuOzE6DCkuROZ7MUhO+ugC3PTb9HMdmrcnsorT3frp0BQbg/27O&#10;hOkp3WnpWVXj3DPkmd9ewuIPK/80Y/0sXVxW39RBCbZcmPXU39MY+btfHdql5GEcpb+5ePPh5vTk&#10;9OT96eXVybuL787xW3pdjtfUbTPM2mhsB9xEjwvo09yNH+r7t8wg1Ug3zwxGFGAJuub+AM8Sk8Wy&#10;SjYYab0A58bpCrBH6Gix8oGPXDtsVSGvSu4VqWoeKSMXu7hVFcFpG4jXPm1TQ9eEZeIGEK9m0h2e&#10;7UjU6U/EhXDVUxnTZtIGEK9oIgzHC0vVcSGcqymrtMu3AYT+sJx/DH3ddZWh6rhQrEIo04mGDSD0&#10;+xUomXPGgePUq04USrVtAELqugJVLWz9h00sHUgUirhkePuBkAWvOJBuwtllu9NxobYdjktt1BvE&#10;nwsM9DVVMDwNl0FVW/oBlkoLTNU3uA5h+2G4TISBlKVjpwizAEVIWi1AohCGKi582W4fuPSsSNh4&#10;MMUELgNTyRpbQgYkHuFNtLRQurFmqYbQlFg7GrpcEhivpQpo/7cbSZbB7h4chgyPxEMcmzemVuIy&#10;EQa8OBZhQOIxno6ZWgJQmkWXikhHAW0PxaMc81FpeiouBB81XL9jiN+BBzrmFlggGpqKCyXld2ma&#10;/MRoT1ICQwRPh2CWCizTyQ5T/+MR3yPkWWYlqAcJCrcQdZbRm3LU5QuG0DemiUmUSoEVnkDbXTDd&#10;TrtiWacMUQp3B1VIUAxYYuC3uCzEMm2kW0SXbwiToHTFkwFLhAsQK3AY2u6FkUuVOKELYY4BSwx+&#10;a8aSziktz4UpBDmoId7iRAWVgo9wZwmEshRCLu6lNjyXGP6wc8I+mKEORSncBGGrQx7/uEcZh7wM&#10;AT7KUtgbsaQV6VDJWvNmLFkKvcOExREgphhqiYZRlMLpls7S52GgRc+FJQ/C6HZ7yVLYwQyWyJtu&#10;pVvqECEK9tIWLC4VMb4wVW73Q9AxhGUdy6IUar1uLGMZu8+MFWpcDGeoQy4VQUmbppTkz7bWIUSG&#10;0VSHXAqmO7D+NozlZMK4YmGJixnC8FxcKuKaj8LUDzkC4MKodErTgMWlENh6U/4Jy0h6LlxkZhpf&#10;ohT4voDLFQ39kCNAKJsuWtKNkktFXKSFO2EMWBwBAroTJj5DHXIpM1aiwZa+YV1niUKxQXNZumEy&#10;4l2goGEFBbf9VKIQclDbjAJ9wAqFzN+UbIhC2A5uTAMZmzAEhRWkJWaIQjgEDS7BMI5xUm2FSutb&#10;S7cQhTqsIS1RF0bJK5I14RWFwHVhktzu6xWPfHO+K0rVGFQmKBEuyj6apsiKS4FHLEz1x+Me0w8u&#10;jbL0dS4FubmJWKh42IcGwcKSFIpSLTgMSwWmbYplAKe1J65f3R7BohT8RmE2sN0tsH1DULjWEg4D&#10;BihRqkC+ZXosDhbYBW5MgakWpbAZW1tSwpqjRejApFpSXVkKu8WmNA2msFSHPUKMJf2UpWD6ZVre&#10;pTt2l65h5rxFKSvpzZ3QjMSFrEDcmaKz6+kgkLPrw3EoK1Ui5jZn151dT2fpnF3H5VWoCGfXh2u8&#10;UBPOrq+5g3Wx4ez6+aohfSF48uDsOiejzq5zbZgZb172gnRxdn1d3sAltYAt7qak5x67XuHYtmHp&#10;6+w6RbaXgpN3dl2sKJxd58jm7PqaRTm7vkRrZ9fnZYaz6zRAnF1fuoWz6zSNgCV3dj1dL554Cdeu&#10;p2pw7fpAert2fSAtLbt8vI9r1VRwGdeuDwSxa9eHgefa9TlVce36sqxx7TonbdYNWdeuE7f2QqrQ&#10;XbtOPcqsNLynQnft+rrGjju1686uUx26dp1GJTSHrl1fUgDXrrOqz7rOcu36Yj31QsjQcdrFtesD&#10;7+Xa9SXGuHZ9nYtdu85TsWvXqTasknKesJxdH4Kts+vOrs/8njvDuDPMEBTcGWYeEu4Ms+Si7gyz&#10;5qJmLY87wwjGWx6/dGeYtUdFd4ahhN7uQsP79rhh4ifvDOPsOvV5Z9epzzu7Ls68uDMM9Q1n15c0&#10;1J1hlqqwHtZ0Z5j5to8XFecLzq6vc7Gz6xRu3RmG/WSy2fWiHO3lH/FQP9Z3XQNiO5ls33UNiI2J&#10;stl1DYgX09nOMBoQGxll+65rQNzrcGmpyZxaHMlkIaIGJAplOsNoOJzR5rHrGgrPaZnadQ2Gnc6y&#10;fdc1oEN911UgDgq5zjAqEAeFbHZdReKogJsV8nzXVSQRFrJ911UoDgz5vusqFIeGfGcYFYqjQz67&#10;rkJxiMjXrqtQHCbKfN91Detodl3F4lhxgO+6isXh4gDfdRWLA8YBvusqlggZ+c4wKpaIGfnsuool&#10;gobVJfdp7bqKxVHjAGcYFYvDxgHsuorFceMA7bqGdbQzjIrFceMA33UVi+PGAb7rKhbHjQOcYVQs&#10;ETfyfddVLBE38n3XVSwRN/J911UsETfy2XUVS8SNfGcYFUvEDSuWkKEzu65BiUL5vusqlIga1hlF&#10;WKiz77oKxUEjn11XoThm5DvDqFAcMrJ911UkDhj52nUViuNFvu+6CsXhIt93XYXiaJHvu65CcbDI&#10;913XoA72XVehOFiEfN91FUtEi3zfdRVLhot9zjA4stZXo1mgisXxIhR9V7UGs0DhoC4U5SoWRwxn&#10;15MAW9xqqtUddz9n1x9o17Wq417n7PqJNevj2cnZ9dTj6FZTrb+Jm1CdXZ9cvch3Xa08no/ybzVV&#10;oTgwOLu+aiJwY/1yq6lagRwinF1nIYV1Q/ZoZxituYRbu7PrYvTzraZqHYpSzq5TnxfadbUOOWw4&#10;uy4WsXyrqVaHwq3d2XVOGgLfaqrWIZc64FZTFUvEDWfXKW6IW03VOhRxw8p4l0x9iVtNVSwulX+r&#10;qQbl7LrBGUatQEmX5d5qqkJxyHB2fT4tHPhWU7X+nF2/ury8vbg7fyF4cnGrqVaBolS+dl2FEomJ&#10;s+s8ZfXOrk+0jpXG584kbjXVuiAXcu36QHr3uNp+vsBcqzqeqFy7DvI2hLLq51uPtZrjKcq16+wM&#10;o9Waa9fHaT2IZLTo5/vD1boTZVy7PqeV7Luu1h/LQ1y7vhL5fFBWrUBe7bp2nffaxa2mWh06uy4c&#10;bwTf5ew6LR5cuy7sKPlWU218uXadx5e4nxSMN1yUp5th1TrkRMO165w2BL7VVK1DLoXA1hdVf/L2&#10;pKyKsmvis89/9ctHjnu/KHlVEeqywCmFbXGeKHWA77r6XM6uEw/NzAPfaqrVYMWFzDd5uHZ9Nil5&#10;WTFp4ez6vAxydn1d0bh2fa2L0BVNZeECa7Ggce26SMarqinK7alYKN6tpLdIdPlWU20a4UJWIDHz&#10;RPiL9sX2I3EhZ9edXV/81YI7wzRtbQgKTJu5M8y0I9iYljZBzEkQUppMj5xdH9UDL2EstiYCrl1f&#10;68K162tdJE6iKtttdkKo0INr12lsuTOM4LvKWNeWmTGKUtZz/O4MQxzvyyjSi/xbTbVFh7PrVPMv&#10;nF2n2nhZilzDtes0O7h2nSrDnWHW1ItvNdXirrgK1Z1hFso7QGFroTYrzjPcGWalcJquLS3as4qT&#10;DGfX1xHs7Drvxv0jOcPUfd9UT2zEH+q7rgIdya6rQEyk5TrDqEAsHsn1XVeBuOPlatdVIE5sc51h&#10;VCCepTLZdRWHVSZZ2nUVhZUiec4wKgzPTLnsugp0pHZdB+KgkOkMowNxUMj1XdeROCrk+q7rSCIs&#10;5Pqu61AcGLLZdR2KQ0O2dl2H4uiQ7buuQ3GIyHaG0aE4TORr11Wsg33XdSyOFfm+6zoWh4t8Zxgd&#10;iwNGPruuY4mQke27rmOJmJHtDKNjiaCRza7rWBw18rXrOhaHjXxnGB2L40a+77qKdTC7rmNx3Mh3&#10;htGxOG7k+67rWBw38rXrOpaIG9m+6zqWiBvZ7LqOJeJGtnZdxxJxI9t3XccScSPbGUbHEnHDiiVM&#10;XsiBU4UShbLZdR1KRA3rjPKUdl2H4qCR7buuQ3HMyGbXdSgOGbnadR2JA0a277oOxfEim13XoThc&#10;ZPuu61AcLbJ913UoDhbZ7LoKdawzjA7FwSLfd13HEtEiW7uuY8lwkeu7rmNxvNjJroe6rcpR6K1j&#10;ccQIBco03bYorObBzx7vOhaXssrXWfJuRuJCViDuuOxCoz4SF8rVyatA3NWdyb/v8a5WnezheTeo&#10;qkDcvZ3J7xedvFppPAs6k39fJ69W3aE6eR1JzH6ZLjQ6Es992R7vOhQHBmfyV3kD6eT1CuRk2Zl8&#10;kruxTl6tQqGudyZfDP4QmmI6fqnXoSjlTD71Q/Zd1+uQl9jO5PP6IZILjVqHzuSTMvxpnbxeh5xo&#10;OJMvVhTkQqPXIZfKd6HRsUTccCafYq8z+aviuIWRQmc4bCgk76STV/ugKORM/mM6eb3+OF44k7/2&#10;WtLJ6xXIHIYz+etCknXyag0e7EKjY3GKEYIz+Wt7mfl1wf9bCXaRVJPjjdpaXMgKxKS8M/lfJLLc&#10;NfnDlgHZF6i9jmdEZ/KdyR86T9HUJj9PQcsvjjdqfxNFXJM/p7CxaOJ00lOvPmfyZ6PMF4FJeWfy&#10;1+Qm3/FG7YPO5DP7FwUn70w+8UJm998nHW/0figYubLp+7baFvREjhr2XQNZCic2TFi8XI7pXNPk&#10;d60/lyiV7XijYjmTz2P5SccbvQ55me1MvlhROJPP8dCqk3/ytla9H4q4YcUS8npn8ldO1Jn8eXFC&#10;FyipHbDixYlr8teuVNddO3lR6xXIWYZr8tcK7IrQTD4+agXWTIi6Jp+XJslLquyrwRBdr0NRqui7&#10;qo3babVwhkea65r804GOdiY/MYrRui7mVNqZfGfyhzHk7jqpI7QRt2xth+8gp0Bn8scuhCNL41UG&#10;6twXeO5zTf5KKddFqC3cVWBOzt111goM5OWpdkF312FGLnJCEDrc6WPZJROl3F2HGblI3vV6PxSl&#10;rF4IzuRT7z3au15tL2fyqeZdk/+eauNo73q9H4q44e46xP8HKMNLyzkvwf9HZ/IXIrBuyip224sg&#10;Ycnj7jpL/TmTv1SFu+ssVRHapqxN9LrQKJdN1ViYYUFIOJPPE8I+TX7XdqEyRMGa2YwQ0MyFxfGG&#10;d/GcyV9GyS4mH1fcF7h77vsTKI00Q34eI8ldpw3bWy5slBNjLOD3sg3EhdxdZyDYQS/XlqSCx4X7&#10;5J9YtSK8p+1MvjP5S0B1n/ylKnBGrDTtT4jFNfSkVTRIXgUp70z+WuslhDnBkMIKTt6ZfM4h3Cef&#10;04IIEwpk54Y0TJRyn3xaFLkmn1fZCPFNGQ0xquQlBDYby8bENHIp98kXC+YOR+ZNdcilovvk01gO&#10;NRbAFt1AybqB6O46VIfWdZYQ8rtP/iq9cHedWcjvmvwl9w+uyV/qoncmf40WoQOTaqIDhTTJmXya&#10;sn6O7jrO5Cfq0jX5w5aBu+s4k+9M/pJAOJO/VIUz+WtVxLYweaEGPrhulSiJQn7jLXPyoS0ak0wu&#10;ciln8gUn70y+SOjdXWddIrpPPscN8Lt1YxECuruOa/Kfff6rX54+f/Pq5PKUTyi8KFklFMqmi5az&#10;rqKUWScv1PWuyae4Zj3lJeT1rslfMl6/8XbeaQhlH4Nl87TijT/X5C9d6VNq8tu2gbh5W7Ryz12n&#10;iJ3pBlVOFn62PvmuyaflglUqL4Qun8wn35l8Z/KXecqZfGfynclf0w6/8XYODc7kL73Cb7yl5MZv&#10;vGXhi7vriCM57q5DIyWW7pO/smuuyee44T75HDeC++Rz3LA63jiT/2y+DellJU7yOJO/JK9pfWti&#10;ovkYjzP58zLImfx1Ct954y2O4vUG89ma6dAO+ye94R5pyck7k0/TyM4bb53Jpzp0Jj+Rg+6uM5ho&#10;xyoEmBm9PUkXDHZNfErMwTo6mO+5u85J21qui2MNjPXUJ5dxJt+Z/CXtdU3+UhXO5K9V4Zr8NZ13&#10;Jp8ZOWfymZFzn3zOLJzJZ3bNmXyOG87kc9xwJl/EDWfy13SjgXm95fYaZ/KXXY0XFZPyzuTPpHzd&#10;VH1nYGKEuv7nyuSXbRsM9HrFp4zbqsftZAYqizn50DqTv6wk4YBd4ZZXQxVysuDuOoIcLaqyMJ2h&#10;4BTD3XXGq3XdJz/RneD5us6UVtC2jjP5qeZCWfUWpy8+ouZMfiyLwuRVzlPncKWFwcVW3F7rN94O&#10;227O5C9JhzP5a1U4k78urZ3J5yTbmXyZLse6tkxYUZSyKij9xlt2NYm8yI5liJ3lghJ5d20o66Kr&#10;t4+jy1Luk0/5fegCXK8tdchxw5l8jgDO5DuTT0Q0bwA6k7+koSF0UAUaVnbO5F9dXt5e3J2/rDjK&#10;OJO/dqXm58nkd7GtwnY6I5T8fZ+u/TGQ626u88USpF/6hbdrZbxg+o23DHAJcFU/Id1+yYWs2n+e&#10;GUEOLhfeqkBcKJfIV4F4gOReeKsCcSada5OvAvGWeC6RrwLJrSpcL2zYcea5jVkZFUgUirXljAFz&#10;8kzkqzhcKIvIV1E4bc6T5KswYqXdl7VloR14fBORrwKJQplEvg7EQSEUgKr67Skw8Ahv5tvGdCAu&#10;EnD7oqlrBx7hoeinex51JFEm01xHRxJhoWxhbGUYroHHeCyaOO0k6lCiUJusCi1QPMqJyNehuFDM&#10;vfBWh+LoAHFIWfaW3idGeyzqybdWh+JC2eY6OhSHiXybfBVLXJObzohVln4RxagnPzYdi0uV6O44&#10;j7YdK4ThPdvk61gcLvJt8nUsDhj5RL6OJUIGBFG9Jd5GMfrJJl/HEqV2XnhbIACMpKaOJYJGjf1T&#10;Uz/k8c+X0OpYslSuTb6OxWEjX5KvY3HcyCfyVayDiXwdi+NG/oW3OhbHjXybfB2L40Y+ka9jibiR&#10;feGtjiXiRtn1hSXPLTkCMJGvY3EpBLbelH+Kq2v5wlsdS8SN7AtvdSwRN7Il+TqWiBtWLHF3LR19&#10;VqFEoewLb3UoETWsW8NP2eTrUBw0cHoebzYk1xUPf7rwVofiQtlEvg7FISPXXEdH4oCRfeGtDsXx&#10;IpvI16E4XGTb5OtQHC0aiLwtAVeI67GiXiT5OhQHi2xJvgp1hLnOSuTrUBwssol8HUoEi2xFvo4l&#10;o0WEP5FhfSwpefLW0bE4XIQAhqHotld3NQ995Fst1PXDvouOxaVCtiJfx+KIYeXXJWdXYUYYT7s0&#10;scUleI9fqHMska8BcWfPJvI1IO7q2US+BsT9PJvI14C4k2cT+RqQ7OGZRL4GxN07ZBL5Gg7PhnlE&#10;vobCE2Emka/B8CQYc4l8DehQIl8F4qCQS+SrQBwUsol8FYmjQq4iX43cQYSFbCJffSgODHhjJpGv&#10;QnFoyCfyVSiODvlEvgrFISKfyFehOEwcQORrWEcT+SoWx4oDiHwVi8PFAUS+isUB4wAiX8USISOf&#10;yFexRMzIJ/JVLBE08ol8FYujRiyziXwVi8PGXiIf2+NlNS5vVCyOGxH5RVPU20spScmTIl+dumSp&#10;bEW+jsVx4wAiX6vDkuPGAUS+isVx4wAiX8UScSOfyFexRNzIJ/JVLBk3sol8FUvEjXwiX8USccNK&#10;rj/pkq+PLxE3rFiCk2ciX3ssUSifyFehRNTIJvJVKA4a+US+CsUxI5/IV6E4ZGQT+SoSB4x8Il+F&#10;4niRT+SrUBwu8ol8FYqjRT6Rr0JxsMgn8jWog4l8FYqDRT6Rr0KJYJFP5KtYMlpkE/kqFoeLA4h8&#10;FYsDxgFEvorFEcOJ/Psm+WpmwV3difzBwwfscj050ahVJ3u4E/m42idMgkBttPJE6ES+NMlX+5uw&#10;43Ei/91kPIZ9TsMWrBP5y8m8F0GkvUWoLcNWFHIin+xu4EA9e76p49eJfDIneRFF4tt1sZlPu2iT&#10;hyjlRD4nvjhBtiry1ToUpZzIJ6uWGJ3IXyObE/liwdzBWsOi9iq5FIR5ZWs5DVWK5UTbdDiztb2h&#10;JEpFJ/JpLIey6eJ8AFCLhyWvSKKVXHcif0koD7nuFvav7WjMoSZRQsYf2hq60hxFvtYvhIzfifzZ&#10;7j5Y891jrXX0XiFWNMjGLWcMKx73oa671hItRCkn8lfDoJYU+dqwOtZaR+0WNbOb+R75OpZYzwQn&#10;8imPhMGASSdf88rEiXwn8pfo4or8ex75aizi2dAV+Wyto01MrsgfLBFfPGWto9admP1yrXVUJLG6&#10;dkX+EiJrJ/LnJYor8kXi2xZNZdnQFoY8rshnQg5WNx3Oy24TctKQxxX5RMgJGx8txEdemLsin4Vv&#10;fNutmgKWXMqJfE4a4MfvRP6SNhxgraONZWHIE12RT/HwUyryIWmDg/X3JzhLpbWWvO0WVpwQ12yf&#10;TxKcfO1E/pyGuiJ/rgm+7VbvgExduCJ/idJ8261aga7IX7YlX9SClOhigTsMt2OgLOVEPs1Ywrle&#10;m0cOJvJxZvDTWOsoQJxP51vrKEC8dM9X5CtAPDryrXUUIE6+84l8BYhX7NjuMxmJ85aT8MiPCpAo&#10;lGuto+DwbJhJ5CsovNzOVeQrMHwsLd9aRwE6lsjXgDgoZCvyNSAOCvnWOhoSR4V8ax0NSYSFfCJf&#10;g+LAgHkr11pHg+LQcIC1jgbF0eEARb4GxSHiAGsdDYrDxBFEvoJ1uCJfw+JYcYS1jobF4eIIIl/D&#10;4oBxhCJfwxIh4wBrHQ1LxIy9RH4Nu/tpyaFhiaABIWRRGxw2n7zsttFSl3ul8q11tOfisHEEka9h&#10;cdw4wlpHwTrcWkfD4rhxBJGvYXHcOMJaR8PiuHGEtY6GJeLGAYp8DUvEjQMU+RqWiBv5Hvla3Dic&#10;yNeeS8SNAxT5GpaIG1Ys4ZIjiHwFShTaaa3DRL4GJaJGPpGvQXHQOECRr0FxzDhAka9BccjIJ/I1&#10;JA4YB1jraFAcLw6w1tGgeHFyAJGvQXG0OECRr0FxsDjAWkeBOprI16A4WBxgraNBiWBxgLWOhiWj&#10;Rb4iX8PicHGEtY6GxQHjCGsdDYsjRr4iX0FiY30rEPdbcdmtlshwISfyB8ebHuK25bSp0kbcyZ3I&#10;f6DIV2qOZ0Mn8oUiX6k1J/I3FPla3YnZL1uRryGJsOBE/iLaEIp8rQI5OjiRvx4clEeNlRp0Iv9p&#10;a50+FlU7W0lodcgBA0R+V3bNtvYvisEfQlMsFhkalijlRL7Q2NRVWHRKWh1y1DjCI1/D4iW2E/m8&#10;hJCKfKUOD1fka1i8zHYiXyyYhbWOVodc6ghrHQ2Ll9lHKPI1LBE3DlDka1gibljJdcVaR8Nibs5s&#10;4yM4eSfyl9zVifylKnqcaLAkNRUHDCfyl/qT1jrKCD7aWkeD4mDhRP7aVh3OCluowMOtdZTGOlyR&#10;r2HxysSJ/HUtLrX/Sg06kX9xd/6CF9PRuizmQq7IH7YmqrYscAZxPLmo9DpOoLMvu1VwOHl2It+J&#10;/C+GXgp5qOmwyZPWOkqPk2WcyJ/PlMJUrrSIawOHBlfkrzO6dV2De+3XQq7IZ2otCGsdZRAfYa0D&#10;In+9qUHD4jQCgamsgxP542UhmK9ckb8s9pzIdyL/i+W4/MuS44Yr8jltCA0UUhYOsORSTuRz5hCK&#10;Dms5w2koQf87kb/mXsJaR0kAhB+PE/nLfGdNeJ3IP7u6HJVngpJ3In8di12Pm10MN08It3uQBLGt&#10;5lsulBEsSrkin9afAS6coZptfLQqdCJ/Se1eMCcPIr+HXGikVNsaN6p9/qtfnj5/8+rk8vQ9yche&#10;cqGdivymmZVnGhBn4TsV+dBMTcNKA+Kl+z5rnVg0lqrjTHofkd+UYL6324g7+U5Ffh8aQ9Xx3vZO&#10;a5226adxq7URJ9D7iPy+tjxQLpHfF3MU0p6G9S87rHWgIE4qzGH3Q4PhPHuntU7VWIAOUOSn59h+&#10;ogMuu62a0gLEQSHUMcLeZFv2Kkl5dDjDEJJldhH5XYymVhJhYZ8if1iuGdqJA8Nea52uNz0Vh4a9&#10;RH6zJA/aeDrkstvUlwwVyCFir7UOXEYMUeIIIj8WySRt+7GOUeTbpozICcRea50A/y7DID6GyK9N&#10;vfDeZbf7iHxjxiJ1/DsV+Q22Gix1KGLGTmudAI8cQ5+PImjstdbpWlPf4JxityLfiMVhYzeR3yNB&#10;N4xlkV4gv2gKgyu0NMmBA3AbDOmfLBUxh8e4PR0LbX26n9C0wBGldlvrtHA1367DktOMvYp8bABa&#10;UuhjiPy6s8wph1x228beVIcibuy01sHCyvRcIm7stdapOssi4RBrHdShJd045LLbHhZKhth7CJFv&#10;W2cJGf9eax2shCelmZYbHuKR3zdFtR00DiDyG6wgLTHjkMtuIZM3dIuKVyc7rXVsCe8BRL413z3k&#10;stumNdUfpxk7rXUQBS3RQtD/O611AFRZegUnGTsV+RUc3g1Qh1jrtFhWb4/gI4h8rEwss+Mxinws&#10;JA0Z/CGKfOyFdBYsDhd7FflNWgYZmoszjN3WOjZ6/QiPfBuSE/kPFfnGZbET+anqOBcG/WNjZUSh&#10;XR75TuTXsdpe/ApOPk22Fl5EFGrqog2GZbYg5Vsn8ifzrLopLVsGPI85kT/L+J3IX0UlfWlb1ziR&#10;TzqFF4KSD60T+WuHAlcb+qrfnkPktbXRiXyqw3KnR74T+YvyMjqRLzRsTuTz+IKKz5LnCm19aJzI&#10;pzrcaa3jRP6Shu70yHci/914tO6nTuTjHESoLNs7zFvUoEN7wxK8YkoeGy5O5E+9won8JQdK1847&#10;kT/HWyfyafZ2RX5i0lyRP/CJCJmuyN9jrWNTirBuzhX5qcc5kT+a+Lgif56cy8oV+VMC64p8Jq6s&#10;e7+uyBcbFLzzB2MN2xlCV+SLOuQVdixrI7kuSzmRT4sOV+RTZHNFvlC+ta7Ip5Gy0yPfFfkL9+WK&#10;/LU71X0RTNpr1h4G+IZ0Jiaacw1QCT8/Rb4T+cuwckX+UhXJf9cV+dOiNYR9l926In8N01bHGxbX&#10;u7XOwKQ5ke9E/kwlOpHvivyRXndrnWl2jm6tM0eHvZfdurXOUoNVAUMDw/ETQcmbD3GJUm6tw4tr&#10;J/JZKRfdWofp5Ni4tc6yNndrHY4b0AG6tc7aN9xah+JGKFyRP2c28aeuyE9EfmfwALlnrYNT7ZZ8&#10;TbjkOJE/9wpX5C+hMzRurTN3i50e+a7IXwlvV+SvdeFEvhP5a5x1Rf6gEoff2duTEnxT18Qn7ox4&#10;wer6DuoDi/0ll3FFvivy14Hnivw5v3FF/tIrXJHPhIEr8qk29l5264p8Sn2dyKceFZ3I59oA3xUt&#10;5JVwuw9d5x75y/SFawPLtjGYLZauyOfLicVJHlfk06i0rrPcI3+9EFFw8k7kz8uMBtcodgYxiXC7&#10;D67IX6L7T1+Rjyuaut7ghM66ZkjrYzCwP8Lt3hX5FKNdkS/EQlbDG/fIv03+6+LuqBj9stvPT/yy&#10;W3DyAWe4/bJbi3eosLt3Rb4r8gOvrl2RvySwrshfqVA4tfhlt2vPKHHSwBJrxbW1oY9+2e1ShzDW&#10;D73lphV5bS0GpV92O3MUftktX3ftl92yTQbO5LSFhcAS19a6Il8szl2Rz8SNK/LX2csV+UtduCJ/&#10;no9dkb90ik+qyP+ERH7bBNO9upyY9E3EpsG2YlReW+se+Tz3YGetKTpDHUoywy+7nZwWrB4+3G9j&#10;WTRNW2zvkHGhdrhBc7uhnMhP+xkv+TisE/lO5KMGcFOhX3abtP9VUxouKg8cSYJb67i1DsJqYI2c&#10;E/lO5J9dXV4OE664Ird0Ip+SbCi8sZIK2/mevCLXiXyuQ7MfP5/1cyKflxBO5DuRv+rdX/hlt3T7&#10;x8tSxA2/7HZNbZp0W5zlWlOONW6ts1agE/lO5CeNbdVTQuNE/jpA9hH5LS7GDu12Vi3p/wLb99FC&#10;eHOuELqIa5oNGXwtSrlHPnV4s+HNj6bIhxJv4teh1nzKfkROcruI/KoK/TYQ029xnyK/bdr5FKjy&#10;RNxlzY6zXKgKTdMbqo45eaxFyqo10JBcKFZwe6m3q473qkJb9rDDNIQJ6qt93S4SOqXmWNNi9jsW&#10;hXBw2fA8TLrtE+QjEm1XG2fA1hOfXAa3o1i6Ac+CdRHg9bPdOFwm9hGnvbcf5xBBftEUBiQOCjvv&#10;uq1KS90JUn4fjx+a1tDlAg/wgBMghslPlunrqrd07sAjvIvR0h1EGdgFVIUJiePCXkF+Y3soHuV7&#10;nXUC7sgzdD6ODnXRBIsh1n0eH3d/GQJ4EKM97rLIb/qqtPQ/HvE9ziCVhigRuFBZ1nWwjN7I51B3&#10;C/Jja+mCwuzePGWIUskiH513u2MIRj60MKK0ZLCiFHj8aOqExwjyMfbnI8DKrCtvrd191220xFvJ&#10;yO/m8aOpH3LMAH+yT5DfVEVj6BscNPbfdVta0orIUcOOJUuVyGAMwTByBNjtrBMRbrbrsOS4Effe&#10;dVsnJdBoeqj0+ZIzjN08PvZQDKH3IGedwhKjSpFmdLHAxV7b2aAohSVLY5pSDhLkI44a2otTjTSP&#10;95a1jvDjiWXXlZYE4BgevzPlnyXHjVAjs7FkG6JUhLNOND0XR4CAqugtd5re5/HThdyG9uK4sdsi&#10;34YlTHKs6yxRCHfddpWlG1YcNnbz+FhybtdgxXxFXYKbs/jWcyF4vNRFbwhQhzjr2BYnh1jkmxYn&#10;FUcMa8IrCmHmry2p9THOOkVlmI4rES7QKVpLGi9K4SKT0jJrVSJa4AIE2MhtzySiFL6diVg4hMfv&#10;mnpmoZV5v+YcA1TWLmedWC9mcBoUxwpMWbsE+YkJ3I4VkpHfy+PjjgtDpisZ+b08fqgt6+OaqQxQ&#10;e1gTGmgTWSqEBoYbhjrkeBHDTkE+pNEWLLkyqTARG1bj93l8E73O/d28Y8CFIMg3AXFvxzESmE8Z&#10;Ek8ulG6DRjVspu48xTmPP9iCOI+/11jHefyyakwMMccEHJ1xHj+dAXEe/3QMQC1mWUtWGXjmcx5/&#10;OYZawrTaRLoISt66rBGFnMfnDMJ5fM6xcaQrOI8/q+vs3Dovy5HL987jL3XoPD7pYGIAJWchGgUj&#10;D7Wc8/jLVOk8vmDmnMdfda/O4691sdch33n80Wl1r0O+8/jjknCvHt95/OlgfHAenzInXHXrPP5s&#10;mWD14mfO7qfO45dtadjg5qV7DTl+bdgdY0mM6/GH2c31+FadCOfarsfPuOnW9fip8lyPvxBDfXQ9&#10;/mx653r8deHqenzByLsen1YBsepdj78yoXtvunU9/lKH+2+6dR5/nspdjy/2/1yPTxHbus5yPf7B&#10;N906j+88Pmybmb9wPf467bsef11x4aZb1+MvXcOskv+R9Pgt3G4mmTxOX/Q2X509enycSpglnRoQ&#10;U/LQ4+/g8bvQzVcmaED5PD4Yp8pQdbz+3umrgxtWppP32hPxkZNdvjqhKHCuaDwzoQGx6tbskiAK&#10;QdNmeCDOgwNiSh8NtzJwobqoph0d7XF4UrMmmFymxXFPQz/gM6z7jHVakJzbrXOEsU6NQ7YGJHHg&#10;pq0tR/oCl4HnRV9Z6u4AYx2YbRm6nDTJ2SXIbwpck2moPI4LO4n8PpiQODDgiCFORm0fvZTX47Yx&#10;2h6KR/leQX7Tmbq5HOj7jHVaqCIMTSVG+z5jnbbCYXwDFEeJnYL8poiW0XuMsU7bWbqgsMgxTxmi&#10;FIh83CRriErCIme3IL81dcJjjHVajOPtrnGMsQ5OXht6/DHGOk1p6occM3Ya62A+rerJm0Cb6iMH&#10;jb2C/LYqW8M8fIyxThNNWBw2dhvrdEUxuQZodXiIsU5dtLPLpoolsoUeM4PlaLOw44ng5NHpt8fX&#10;IcY6mPwtMeoQQX6JQ9GW5+JEY/dNtzDpNMReYZGzl8jH2sCSABxirAMsSzwUFjm7jXWa5T5Etc9z&#10;trHXWAf5mum5OG7sNdYxYglO3rrOEoWwQVlWlm54hLEOOI7Zl0NrrSOMdWCUXRkG8gHGOrGwLU6O&#10;MNapTYsT4ZFjTXhFoQYzvyUOHmKs0+E26O2pRFjk4MjaLmOdrrLMWoKSxwnyXcY6nYlYOMJYpy7b&#10;YjL80kbVIcY64LIMbVWLFGMnkd+0YbILUp+Kyc29gnzM+tGQ6R5jrNPUlvWxtMjZaayDWaSwPJck&#10;M3Ya64C4tWDJlckuY53/z97V9UZyI8m/0tDjAQcXWd8Dy4DXxh4OMO4MrIG1H9sazQegUetassfe&#10;X3/BIlmd2WtlZZG0n+gHQ5oSO5qsZDAZFZVU6uvUW69+ZEAbzUogGu1phXWqkO9qdaQVyK9C/qEK&#10;+SiJoFpvq5C/HF3JtH+cdFuFfF8kpwr50TGIYtxVyI/veVpsJjUPeJj833ZNFfJXz4bBgwZVwUEm&#10;/7fQu6qQH+dkFfKpjIeTbquQT+ZXFfIvfjmcTVCF/EtsDJCwVA952Oa8r0L+JaKqkH8Zi0XjqEL+&#10;smVIPOm2CvmhBs1fKeT3MFHbbZsWk/+h1s7xYERJh65C/vp2zE9M/p+HKuRfVuIq5JM3z7T6OtXk&#10;q5C/LDt9deS7JwYpJ91WR/5B6xSh2+3qyM8orVMd+RmldaojP+jQqUfdViG/CvmPy3M/5uPHUbfV&#10;kb+m5nB446wxxeFV3Mc/tNWRfxlDHLfq3nb8fICn3L279sqrrz9d+firkH8R15KPuq2O/DUOqyO/&#10;Cvm3qx71Y1sd+XenR58BMBt/FfIvvFuF/GgzgPU/xZGPV6Bxhvzm0s98/P04Nl04XFxU16kSgRNa&#10;qpAfdjSTM9dXR74vJIUIajXZJ/fxG1sd+WvmpJbXeWkdpVG+Cvl+F06egVQh3ymDVch3o1BL64B+&#10;Us66raV1lklUS+vEs25raZ2YzI+1tM6a3FRHPi3QVx357LXXKuSTrFRfxoduzKsjn74JXIV8yjbV&#10;kU8leVMd+ZRtUKqxltYJit7QzQaFFLZ1VMo1VcivQv4iLbGCPFXIX1N/TKl+6hXOBObjH1FdbFI8&#10;nqilddaHrT/1rCBPU0vrXJjJVT9rBsUzsp7uTEzT1dI6Tt+qpXWWx1wo5Fhr5B/UBY952o1XWrdL&#10;zdGCtrW0Ti2tEzLzbmgV3F1L6wSr0Y+83P1fWVqnMVbxnqeh1GBnO6qK5RnKDtWRv2bYqMZRa+Sv&#10;o1Fr5NMK2XaGS15TO5l766sjn4pkba2RT7dS7ezqw27KZLyyvq018i9jaCaLwvqaMaxCPnWT07Sh&#10;CvnsAWAV8i/Tqwr5l2yo1siPb6CaEWUQNY93KMtUIf8SSlXIX8eiltYh+TGOJLLjpHjCwyvrQylQ&#10;bfuZJF+F/EsMKq3///a0ulMknrQR6nvXw25rjfxQNq4edmvaadje/tI3X6uQX4V8psrh9E/VeVJM&#10;yDczTqBUJLCskR0mvLSpePTGNHn4tauQ7wmvtfWw2zXnUD/7rYfd3hPhqh52S0bjJ0s32NCF62G3&#10;6/yqh93SjUc97JYmDbW0DueNWiP/onjXGvmXsaiO/MtY1NI68W3cKuSvSUZ15F8mSBXyq5BP3qCg&#10;GUZijfxpMlEdNM2rZThpPR4tEEuNW3jRbRTyBSDaKFXIx5skQe8UgOjLJ6mldfB0ZxuIWmJSHfnN&#10;Wi9N6BFNvi2OZdcY2NnrI6iR366CnQDEGjWNq+P64QAJTqrLRiPVqTJ4Arc9dKxRmpDfN802Djfq&#10;dvN2d6iXZeqmQRPatE1SjfwG7L/dmRJCvtUAsRNy8bAdSf32wBk2wUdE2XaPWBvTDCk18vFWuQKI&#10;kkLqYbdmjo+WhSlkKCvg/f+m0cxWQ6e4E8oV4cDaoO4CHo5q1HU2x2cc+xuFfKlTtFGikA+zZhMd&#10;+RIUpYZUR36vW5EoO6QedttNqkCnFJEs5BvNqmQoTaQ78lULU6HDblVLRhkhvxk6xSQuUyO/U0Vh&#10;ocNuVRkLl/+THfmuNKx3XQsTmfv4k0vrwF2rwGKkkSzkt6rYoKxhkx35OixKG+mldWw3KsaQ8oa1&#10;89SArjezP+6tN1iEVje5EBu8VaojH1YvRWy0NC9JFvKxJivSjJamGZiRsJUpMqeWpQxw5BtNCs1a&#10;pZfW6VRjSNMTa+bJqPpFswac4m2xc9mOw5a2sti4YGuliEPKAM6R36j6RVvZ5MNuO80moWW8MeJt&#10;KFW/KAOYFmOoSTda2somO/J71Rgy3tBidVR30O6zWCPrto2aMGTl7oduGlfvtcBQrFGykG8mhV7R&#10;UdIw44DH0Io8vqOk0U/zOGigaCOT6MifBk1YdJQysKFRuYw6OvchWagSXtZogDyCQd9ct1iRHINq&#10;CphZ29zEWqUK+YhbBQ0WqZGPmsqKLVeJw277vmsVSWGR0jrdOMzb94oV5Emtkd+PjSLFKHLYbd/P&#10;iiytTGmdbtZkuoVq5F/q8Qt8W8aRb4ZOMbWYjz+5tI5OXi9QI79fgxAy7vxnCvlgdq/dikA0n04T&#10;8ltUCfCrlQhE18VEIR8ypJ+/IhBdFROF/HkOkScC0TUxTcjvIEj7hUoEouto2mG3EzYGimCgCbRJ&#10;EfIH7Bm9kC92iCbPCTXyeyQgit7QtDlJyB+noNyKnWEZ84w5pNjgME3edqhJpAhs1ihJyJ8c5SyL&#10;rdijAkK+MVgeFEiUFdKU/GHSRNyVkI89+aTQQ5goP/YdKl44pUwePEYLiUL+3IeKoTIUJYZEIb/D&#10;WTk+q5ShKDUkCvk4l0czbVk9nkQhv3XspbhXlCIShfwOupAmLChNJAv5o2phKiLkK5eMMkL+2If9&#10;hhiERYR8hIYmCssI+bqMpYyQP0PI2w75MkL+2GgWrCKO/AGnzmr6RXOKVCFfi0VpI1XIhx2j9VtE&#10;OeYpb6QK+R1CXpEwFRHyIb5o+LCIkD+7BzbbMV9GyEe3NGNItx+pQr61rWoMWaqRKuTDpqEZQ5Zr&#10;pAr586zqF0s2EoX8zrQani8j5EPd1Iwh4w2tuH592O3UqcaQ8YYWi2ny0HlV+yzWKFHIh0emVeyE&#10;Swj5SNhGhV5RQsiHEazXQFHOSBTyca80YVFAyFcmvCWEfDwSNpqooHyRKOTP7WQVU7iIkA8fomLL&#10;VULIH/CwS5E8lRDyoTDh+d3m9riEkO8MrIotVwEhf2osHjEqesV0jMQa+VivNJluGSF/tuHwBDH7&#10;LCPkw22hmFpFhHylvF5AyB8QGT4fnJpx7G+++OrL45v3bw+Px0/0rWT6ZDzNkd/2XTBHi0AFhPxh&#10;DhVIRCAa6mlCfttOmqGjq2KakD8O8UGw2COWRic58nvk654mRCCaQ6cJ+TNKdXiBXQSiC2KakD/h&#10;PZCF90QcuulOEPKxPGlCm6bNKUK+QaF3xVRlGXOakD8ijdgetXwhf3aUowCipJDmyB9GCOVuVRfj&#10;gNfI79w71P22bYOL8i0mqwKJsgI8/AlCPjZDweIl94nRQpKQ7w6HCW5NGYoSQ6KQjzU2bGtkKEoN&#10;qUL+rFuRKDukCvlTpwp0ShGJQn4P47pm8lKaSBXy8WpVcCiJN6uIkK9cMooI+Ra+IZ/qyf2iOUTb&#10;NuAYxUNTJsmjahWEEMVSyFq1MK6iRNY2NXFJ3igzFt4q0ZGPpCUcKSWPIecMOFA173VxSb4FrWsW&#10;LN4q0ZE/wgqtiQ3KGqlCvhaL0kaqkD/Z2fiNr3y/KG+kCvk9Sv4pYr6IkD8Z1QanhJA/w1qv4cMi&#10;Qj7msiaFLuLIt3OjWVNalmokCvlOVVLkhEUc+eMwqPrFko1UIX/CVmk7MSwi5MMzp0k3SjjyTQNx&#10;XZFvMPlf7f5nmjwiQ7XPYo0ShXzIIkaxEy4h5Pcwz3kZUCTeAkL+gNd+Ww0U25ykOfIxizVhUUDI&#10;Vya8RYR8OM80UUH5Ik3IR044NAoaLCHk4+FOcL7KAUizDIjks1FYz5gkj1eg5uink6FokpF42G03&#10;dcFPLkIVEfLxAF9BgUWEfLwcr8jSijjyUchZk+kWEfJRkyCI6/LdohmGSayR71xaiqlVRMhXyutF&#10;hPz45unkTKt/ppAfXyEXgahml+jIH2NpHRGIbsIThXzI8mFZlIaOroqJQj4MZ2HvKAHRIE9z5ENF&#10;C6V1xKGje+9EId/EOgkiEF0QE4X8WFpHxKGb7iQhP5bWEVHoQpgm5MfSOiIMXQTTauR3UyytIwIV&#10;EPLh2wgroBTYV4783lWA2haxmCo/4vP9LkoEoqRg0oR8pGAaJMoKqUJ+LK0j3yVGC6lCfiytI0NR&#10;YkgW8mNpHRmKUkOykK9bkSg7JAv5sbSO3CtKEalCfhvfNJahKE0kC/m9amEqI+TrloxCQn4srSOO&#10;YRlH/qSKwjJCvi5jKSPkj7G0jjyGnDMShXzYrxSZWCEhP5a7kftFWSNdyNdhUdpIFvLbWFpH7hfl&#10;jWQhv42ldUSsQkK+aoNTSMiPpXXkftE0I7W0DiIjqgdSSlNIyI+ldeR+sVQjWciPpXVkLMYbiY78&#10;cYyldWQslmwkC/mxtI6MxXgjsbTONMTSOjIW4w2tS55J8gg92OQV3MtaJQv5qn1WGSE/ltYRR7CI&#10;kA/nq7fJy1CUNNJK60Asi6V1ZCi2OUkV8mNpHRmKUkZaaR3IcpoALCPkr8YViXMLlNbBLjKW1pHH&#10;j9JFDz7rmu2dMfPW4+X7PpbWkaEoWyQL+bG0jgxFk4xkIT+W1hGhygj58aU/GYpqm2k18icYYOOj&#10;JCkCCwn5sbSO3C3GFnjN3b2esFm0invrpxlFNf2rGjIWpYt0IT+W1pGxaIaRWloHC5aGnEoI+VhF&#10;4kNGFCj7E4V8eBLjsyQBiAZ7opAP+2h84CIA0XUxUci/bH1g0np16GicJwr5QxOXegmIBnmikG87&#10;G5/YCz3iEZ5SI39unPHOO6QFIJpApwn5a42ESRo5tho2u2vkI2XRhDZdCJOEfBSiUUxVuggmCvkj&#10;2m3fnXwhfzJtFGCk23Ml5EOMnhTpChPyB7M+nhfijTVJFPJbvMimGDvKColCvunDW3ZibLNyPFB5&#10;Emrk22atvyZDUWJIFfLtuD6al+4UpYZUIX/SrUiUHVKF/HHCyQSbfGcoRaQK+RY+eQUUpYlkIR/n&#10;oii6VUbI1y0ZZYR88lqNEIRlhHy8lKRYCssI+bqMpYyQP8RTq0XOKFJaB8VuNAtWGSHflaDenl+W&#10;skaykK/EorSRLOTb1VshrcWW8kaykI837BUxX0bIB0Up+LCEkD+hmpSGDws58q0mhS4j5MPdqBlD&#10;tgNJFfLh7VCsKYUc+Y2qXyzZSBXyoQxrYp7xRqqQvxyQtplulHHkd71qDBlvaB8aME3eVV3XDCFr&#10;lOrIxztvip1wESHf2tUgKiQbRRz5doxGPYnjWWH9xNI6uFeasCjiyFclvEWEfORqmqigfJHmyMdW&#10;fw7HGYjpUxFHPqrJx3cMpQCkWUaqkD+hevN28sR8/KlC/ojje7ahigj50xiqEor3qogjfz2OUYai&#10;6ib82abDW27b4joTJaZ2nDWZbhlHPtyZisDg8n+qI78b1pf+hXgv48jXyetVyH/++HL/I41alHOs&#10;Qv4Xhyrk/8cXBzypr0J+So38uV8rFQhMx4V8O3V41XtzsWCifBXyb29cnKaV1qlC/sNxGb8q5B/e&#10;fQpjMfdVyF8HA2WaUHtR8fYOk+RRja0K+esY2uTSOlXIj5OyCvm0NCd0qyrkX+ZX4mG3bVuF/Mv8&#10;SjvsFkeGatTGlgpzqYfddlXIv8R8FfLXsej7KuSH3DXRka9LeKuQf3d6fFz0smtHfhXyYwDi6Z1R&#10;VMdkkrwri1uF/DCCcMmnOfKrkL+uCNrS9SynxgsNKsMKbUSBIBPaV1z8P1JzPXxCeY58CaiokC8B&#10;0SdWODhK52+jjagjXwKi1haYzfIc+RIQ9dCirmKeI18CorkwvM46eyVrdDnsVsKhhpZMIV+CoU+n&#10;tU4R2oY48iUYamPpcXCvxndI21BHvoTDNHnbZQr5IhJlhWwhX0SitJDryBeB6Aw3uY58EYnywpQr&#10;5ItIlBjyHfkiFJ3lLSpe5jnyRSjKDqjtqvJCv37YrQjFZjtqKOY58kUoOuPzhXwJinnrDXZQmY58&#10;EYsyhVsyurVoqPB08cqRP8FXEkp5iliUKwoI+SIWowuU11RF4euOfBGLEoY6Y3ndkS9iMcqw2BKF&#10;I9RE79DrjnwRi3IGVOFcR76IRUkDkrzSJX/VqkND/5hbxKKsocfirdrBqrAobaCica4jX+oX99bn&#10;C/kiFuMNvLyn2uC87sgXsRhv5DvyRSzGG1O2kC9iUd4wE0waKsGbtrLUkS9iUd6AKpLryBexKG/A&#10;5pMr5ItYlAEMbOuZjnwRizKAwekJvSbdeN2RL2JR3kB9h1xHvoTFzPXafRZrxBz5IhSljQGHDOQ5&#10;8kUoyhr5Qr4IRUljaHId+SIUnf1Y/fMc+SISZQxtwvuqkC8iMb7AhiHPkS9CMbrIduSLUIwtetyo&#10;LEe+CMXIAkeS5DnyJSjmrTc44z7PkS9CUa7IF/JFKMoVBsnMWl1Meqfm9dI6IhYlC5x0m+vIF7Eo&#10;W5gJilOeI1/EonxhERqZjnwRizIGDGE6ef1VR74ERTV5NRJtxIT8Bo/3/viA3MJCvgBEYz3bkQ/B&#10;4NUe0UBXb4tpIybkC0AsyrOFfAGIhni+kC8A0fjOFvIFHLYc5jnypUigS6E2waRtqJAv9IYug9lC&#10;voBTWMiXkOgamC/kS0iUFrKFfAmIzvB8IV9CoryQL+RLSJQYCgj5EhSlhgJCvgRF2aGAkC9Bsdme&#10;L+RLUJQltPsaQxux0joS7RUX8oVuMUm+hJAvYVGuMCgZOkyKl42Zj7+FmIzTyINYK2Exuigg5EtY&#10;lDDUGYsg5EtYjDIKCPkSFuWMEkK+hEVJQy+uX7UiQr6ERVlDj8VbUSFfwqIMUELIF7CKC/kSFs0w&#10;oCZnC/kSFuONAkK+hMV4o4CQL2FR3igh5EtYlDdKCPkSFuWNEkK+hEUZoISQL2FRBigh5EtYlDdK&#10;CPkCFtPktfss1ogL+RIUpY0CQr4ERVmjgJAvQVHSKCDkS1CUM/KFfAmJMoY24X1dyJeQGF/kC/kS&#10;FKOLfCFfgmJskS/kS1CMLPKFfAGqtJAvQVGuKCDkS1CUK0oI+RIWJYsSQr6ERdmihJAvYVG+KCHk&#10;S1iUMdTy+utCvgBFNXk1Em1EhHwcdYPd7F8g5ItANNZzhXwRiAa6eltMGxEhXwRiUZ4p5ItANMRz&#10;hXwRiMZ3ppAv4rDlMEvIF2HoUqhNMGmbi5AvwtBlMFPIF3GKCvkyEl0Dc4V8GYnSQqaQLwPRGZ4r&#10;5MtIlBdyhXwZiRJDtpAvQ1FqyBbyZSjKDtlCvgzFZnuukC9DUZbQ7mteFfJFqMJCvoxFmcJ0g8FZ&#10;Xts1L5n8785u74wX12UsyhX5Qr6MxegiW8iXsShhqDOWV4V8GYtRRraQL2NRzsgX8mUsShp6cf2q&#10;1Srky1iUNfRYvNVFyJexKG3kC/kiVmEhX8ZivJEt5MtYjDeyhXwZi/FGtpAvY1HeyBfyZSzKG/lC&#10;voxFeSNfyJexKAPkC/kyFmWAfCFfxqK8kS/ki1hMk9fus1gjKuTLUJQ2soV8GYqyRraQL0NR0sgW&#10;8mUoyhm5Qr6MRBlDm/C+JuTLSIwvcoV8GYrRRa6QL0MxtsgV8mUoRha5Qr4IVVbIl6EoV2QL+TIU&#10;5Yp8IV/GomSRL+TLWJQt8oV8GYvyRb6QL2NRxlDL668J+SvUF8c3799+9/zy1ZfHN8cP+GHR3O9+&#10;ewz/hp8Ox8f3tzfNjfuTp9Pz4bfbm7WYFuT73y+//tQ4yR4fiVburzcaI9hpY7OrMcKXNl4eFqiR&#10;EY+0cbsLGQFGGy9n2KqRETG0cb8LGSFAGw+7GmMZoI3HXY1B7LTx8kaCus+gatp43oXsFGTaGr/v&#10;irHrINsXZe5wU4a+L87MVaDh911f/irUcCzpruZXwWb2RZu5Cjf8vgv9KuBQgGRX86uQwzGfu5pf&#10;BR1kyT3NnR5J7zt+39X8KuogHu5qfhV1/lGoer65Ihvsy++LOqfSseb7os6VwmDN90WdO2+SNd8X&#10;de4ISdZ8X9TZq6jD77tu3FXU4eDHPc2dmkW/PH7f1fwq6lAMYlfzq6jDiYu7ml9FHQ5R3NX8Kur8&#10;2fDqmHdHG7Kh2xd1rsgxa74v6tqrqMPvu/p+FXWoaLCr+VXUtfuizskatO/4fQ+6O86PNd8Xde6I&#10;PtZ8X9S5Y/dY831R547SY833cZ3b+7Pm+6Kuu4o6/L5r5K+iDufa7Wp+FXX+PVP1jHPnzbG+74s6&#10;t6umzfH7ni/vitCy5vuizr1Zzprvizp3fBtrvi/q3IlsrPm+qHOHrLHm+6LO7QlZcxZ1/v6H3d/5&#10;/u7l8HB783BzeLm9ebk5nG9vzjeHn29vfnZ3C/vB44vbNMYfD59vb2zrK2UdPtzetJ3faLrrn06/&#10;3v9wWv7yxe0hwx52+S7e+RUC4PKHd7/8/PHub/f/4s2mqQ/L9NwavBgVvkn40L5HPZzlQyc8172+&#10;upRvXa7ibBQUmIkxx4D+GBbqd+CqEdrvtMw1DICHxb/MYfUeuraflmi8XF1OZVtgcQlvgOhhLYqd&#10;DH6q9LZpsMz5cfewZhyGkK5144gu8atLadcF1vvD9LDNhB562Hbox2aZnGt/Gjz+DjFsZxRBZb0N&#10;hV4XWH8QmxoWR0FZGGqWpma2jV9GIyyEo7adPGnhZkC1p70NJjPftmmgE+thhxE2AD+lBwuJnn1u&#10;j3Ips2eb1gKVXfQlYD2oq+yqx0ShiCkkq/PE7puxOIKn8TH8nygkycY+FINdEPsGHBxIczOATYN6&#10;amHqm74dlhiMQzuPjYtZRwstgmzpRrzmn44s1xZzmRoRdXhRGdyPDYK4Z4gorNO4kpRAtM2A0zzo&#10;sHpHmr84I6r1t7IzCD//sS2qcUQPqZ+lrUU1H3+b+wbkwLrpy8UumKhNgtPc1P1EjaXOnRiOrow9&#10;SoAzZkB1ydkdXY6LE+aU38GvQ2vawd9nHDfa4omyGhMVKzEn3acayMSIXjp8mAqBi1BhEvULrwY+&#10;JGwwS7YdEhhtACEUXel8Bzl0mF8sZrs+3GjUm8J5buzbuFKyvp0/6U2NaPuh8UsdjGI4JJ59bDej&#10;EvfysThBwtiZ3czFwuYvYlztnnmJuohhZC0KrKDKCusLvhBUFDcIFrzQ80HwdjZ/dUDxMjCzdnBt&#10;D8YN08EVWeU0gzmJcnL+g6celM9ut7e2+asz6AJjpoXtwCBYjZb+oCozVjjaW5RE68Na2uIPUYSU&#10;XvU2t6Vtaxpw5JpGbHJRP+F++RmDFRzLy0JjcVYMA+57uAoLTudlq3gVlILx8bB27Dr/lV3Wsgk7&#10;maYZ/N3D29EDqsvR/kyjHUc/U7HOjDMfC/800MO2eN7pv7IK1h0l7JjIjTIWMNtxfnXBa0afTLdd&#10;Y+aBxXkoT+tbY965zmtvLz4ZnBM/2kU2X9pa8FXYAblMzYAZ8NFxpIM1LnzvxfCmR+47ZIEhgUBC&#10;iOnAPnro3fvp4aP7HtVI2WX/xnu4vLzHrkeecPi6O+HbjbadwPn8o5HWzLMPeRdbSKAYsrfN+dYg&#10;9vmi2G6GF9KzDjlaaIuiwsjbyHBacOYUNg5t49IM9sWCiW5pHU6dU/fZ4jnXEGgda9fQIJwosu26&#10;bvBzBvwwuXSGXUayFOLTDkhVd8Q2EhUk2b7PoGtENwted7mNHw02MTgAlSL7kre+zz3iDzsbXFbN&#10;KhzFMDdhviLNxK3ifUY/2sAx1s2qhq1XwQLnkVus3+PyxZTI44xPDG07FIPj97lFcTPnFnWLBJgc&#10;h9LzPi+ld8PlxVK3o8/9gNPjQlvb9uggG04YCTDRPDJuKc9kgxXPXwYzNH5IdH1ehjh0CrMKI8aQ&#10;sU3Bvit89DBhbWaXfanccLlvxosaz2bVwyPd6YV35X0rg8x7Zb74d5zyfZKHdAsJexgjOG7DKryS&#10;2ozJMIeANcPcc5rHRMI6F6aKP5tOfXcw+Mh4w2pqkGFe8TySShOTB2OR47LF1u1u3Kqy3DyDw+d3&#10;LGww0rnXA2LbuEasfZ4wGdZOYRriT0nYBBteaI0ctV8CVhUXaIuMKAwn6BSN+Uebxi2kPiKx/+BT&#10;JZjywuXlFDv9aGNbjKp0vi1q0oJSGfIIWzdGeEHGdsf69GQdEl80N1x2ibA+ezGOIzFGy0cPuM9X&#10;H90jqGIYQChwXEBH25fQ9a1HfNKO3Q1Sdlc/PrRF8nP10W4YwgpjJxCzv5Frn31BXd/an0GnH+0W&#10;+4wYvC6cvLq/fjR27lMckgkJDvZgtM++vG4aMraJYLrQFgkcjzB0GGlqHJHBzXwCTPauwa+n7vGI&#10;exjXzMHlRiywweFtUDCtU174l/IuP/+lsPwZv01QTShAgUt9UzPgg9jagg0HcozlKrKiETks7a13&#10;/PmrbnYgtcNYqGD7blHDXEi7eWOwyJBhBLVPgTMNuj0NbEXz7j8PixwoyAcq2AHHBsR9LHYYhi+V&#10;Iz4qJA9uswf1jXwnbwRcUP3Jeeq+TlhYQuKAXSzEPPqx0+Ty8eVjsTg0PFMim4ABucoehm5Q3D/s&#10;PcAXmJsUFGkRhtzP6x6wPJqMtwcu3wmg4TupxhdymsX+1zftEE4cFtuc2FlsuZorpclbBX1b3KbL&#10;YyG2Zv/hGozyuC4fc+HUu1yJBTGSgQZVX5erkFrcvSD31XjboL/az1AE1TcW6zXGLnzwjJ/5ByPY&#10;5iCAOQUX220K6y2ECyzqCIM+d8BijwU9zfUWvUYWzD7YbSsDQ4EZIbTxq0uB36Ut0hacv6eHHTEr&#10;wxOkGYnFleqCtByjt3zwjL3dlcQIJS9qczOi4mKu2L632Bkj0fEfDGkFXaPDiKwyzlnstkGNjCqM&#10;r/y7NHbb4g5mAbTWxfLkxH5P9XiqgPWNr6skE8EUxtLIB9rXAfbI/pi+HchQuyMy5DSnMLI+Y4qF&#10;EcFE7sHM/PJSFTgiI/Z39NlxQUgK4YgHOXHk2S3FQXnDwnG1KgdHYhhtVO73y4VqtHFjhxEPkl1Q&#10;AwXsRfsEpB6rU/hkvO/gt4wxHXj10Q4ni7uH0/O9v/3uOdISB+sDpeVbPr/81/3pk5Mknk8PH9/+&#10;/ePDw/LL+f3P3zycD78e8Wzq62//hq6Hm8n+7OHRPY9CrgZmvTs+3d68ezi+4MdPT29vb54f398c&#10;jg/vH2FffDkv5kbW+Pn35xXi88fHt6fPP9z/htYPx+cXXIAhcvnvj3Cfzs8v3x6fP/jvt3xq+LOH&#10;xRZ5/+4dnqt5r+UXn5+e3zw/fX/+6kv308+nt79/fz6cT3jchm/9/HT394/4tO8A+v3xfFz+8df7&#10;88v/4n/vHk7oHp6qLT/dHD6czv/6o393f397467eHD6f3Tg8/98vx/M9+vLfj8+4vUgUgPWy/IKd&#10;tFuIzvTKz/TK4y+fvjlh2LEXxLdbfnR///IQf3x3Pn365+n89muHikvHxztg+1EOv3zz4sbv5vDu&#10;dL67//rr5ee70yfc++8e//F05z58kaHQ8x9+++fx/HRwQ4oHkLgD/3P6x4fj0/3yB8dfwyAi8Na/&#10;dS0fT1//8nJ699G5WZcR9uMafvn8/LT89P7N+/PTP+LPn9+7n2CHxRB9+Hj37fHlSH9fWry5t6cP&#10;p4e39+ev/l8AAAAA//8DAFBLAwQUAAYACAAAACEA4Y/OA98AAAAJAQAADwAAAGRycy9kb3ducmV2&#10;LnhtbEyPQWuDQBCF74X+h2UKvSWr0UhjXUMIbU+h0KRQctvoRCXurLgbNf++01NzfHyPN99k68m0&#10;YsDeNZYUhPMABFJhy4YqBd+H99kLCOc1lbq1hApu6GCdPz5kOi3tSF847H0leIRcqhXU3neplK6o&#10;0Wg3tx0Ss7PtjfYc+0qWvR553LRyEQSJNLohvlDrDrc1Fpf91Sj4GPW4icK3YXc5b2/Hw/LzZxei&#10;Us9P0+YVhMfJ/5fhT5/VIWenk71S6UTLOeGiglkUxyCYr5J4AeLEIEqWIPNM3n+Q/wIAAP//AwBQ&#10;SwMEFAAGAAgAAAAhAORM+yq1AAAAFQEAABkAAABkcnMvX3JlbHMvZTJvRG9jLnhtbC5yZWxzhM+9&#10;CsIwEMDxXfAdwu2a1kFEmnQRoVAcpH2AkFzbYPNBEsW+vRktCI7Hcb8/V9VvM5MXhqidZVDuCyBo&#10;pVPajgz67ro7AYlJWCVmZ5HBghFqvt1Ud5xFykdx0j6SrNjIYErJnymNckIj4t55tHkzuGBEymMY&#10;qRfyIUakh6I40vBtAF+ZpFEMQqNKIN3ic/m/7YZBS7w4+TRo048E1Sa3MyjCiInBrW9boLyiq2f4&#10;BwAA//8DAFBLAQItABQABgAIAAAAIQC2gziS/gAAAOEBAAATAAAAAAAAAAAAAAAAAAAAAABbQ29u&#10;dGVudF9UeXBlc10ueG1sUEsBAi0AFAAGAAgAAAAhADj9If/WAAAAlAEAAAsAAAAAAAAAAAAAAAAA&#10;LwEAAF9yZWxzLy5yZWxzUEsBAi0AFAAGAAgAAAAhAMk/On/KXgAABD8FAA4AAAAAAAAAAAAAAAAA&#10;LgIAAGRycy9lMm9Eb2MueG1sUEsBAi0AFAAGAAgAAAAhAOGPzgPfAAAACQEAAA8AAAAAAAAAAAAA&#10;AAAAJGEAAGRycy9kb3ducmV2LnhtbFBLAQItABQABgAIAAAAIQDkTPsqtQAAABUBAAAZAAAAAAAA&#10;AAAAAAAAADBiAABkcnMvX3JlbHMvZTJvRG9jLnhtbC5yZWxzUEsFBgAAAAAFAAUAOgEAABxjAAAA&#10;AA=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1UyAAAANwAAAAPAAAAZHJzL2Rvd25yZXYueG1sRI/dasJA&#10;FITvC77DcoTelLqpgkrqKiIU+gOCWtDeHbPHJJo9m2bXJPXpu4Lg5TAz3zCTWWsKUVPlcssKXnoR&#10;COLE6pxTBd+bt+cxCOeRNRaWScEfOZhNOw8TjLVteEX12qciQNjFqCDzvoyldElGBl3PlsTBO9jK&#10;oA+ySqWusAlwU8h+FA2lwZzDQoYlLTJKTuuzUXD8WF6Gn9hEP7tz/TTY/243xRcr9dht568gPLX+&#10;Hr6137WC0XgA1zPhCMjpPwAAAP//AwBQSwECLQAUAAYACAAAACEA2+H2y+4AAACFAQAAEwAAAAAA&#10;AAAAAAAAAAAAAAAAW0NvbnRlbnRfVHlwZXNdLnhtbFBLAQItABQABgAIAAAAIQBa9CxbvwAAABUB&#10;AAALAAAAAAAAAAAAAAAAAB8BAABfcmVscy8ucmVsc1BLAQItABQABgAIAAAAIQCqIF1UyAAAANwA&#10;AAAPAAAAAAAAAAAAAAAAAAcCAABkcnMvZG93bnJldi54bWxQSwUGAAAAAAMAAwC3AAAA/AIAAAAA&#10;"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UgyQAAANwAAAAPAAAAZHJzL2Rvd25yZXYueG1sRI9BS8NA&#10;FITvQv/D8gq9SLupSi2xm1AEoVYQbAvq7Zl9Jmmzb9PsNon99W5B8DjMzDfMIu1NJVpqXGlZwXQS&#10;gSDOrC45V7DbPo3nIJxH1lhZJgU/5CBNBlcLjLXt+I3ajc9FgLCLUUHhfR1L6bKCDLqJrYmD920b&#10;gz7IJpe6wS7ATSVvomgmDZYcFgqs6bGg7LA5GQX759fzbI1d9Plxaq9vv47v2+qFlRoN++UDCE+9&#10;/w//tVdawf38Di5nwhGQyS8AAAD//wMAUEsBAi0AFAAGAAgAAAAhANvh9svuAAAAhQEAABMAAAAA&#10;AAAAAAAAAAAAAAAAAFtDb250ZW50X1R5cGVzXS54bWxQSwECLQAUAAYACAAAACEAWvQsW78AAAAV&#10;AQAACwAAAAAAAAAAAAAAAAAfAQAAX3JlbHMvLnJlbHNQSwECLQAUAAYACAAAACEAJcnFIMkAAADc&#10;AAAADwAAAAAAAAAAAAAAAAAHAgAAZHJzL2Rvd25yZXYueG1sUEsFBgAAAAADAAMAtwAAAP0CAAAA&#10;AA==&#10;"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3AuxgAAANwAAAAPAAAAZHJzL2Rvd25yZXYueG1sRI9BSwMx&#10;FITvQv9DeAVvNtuCWrdNiy0KgvbQ6qW3181zs3bzsiSxm/33RhA8DjPzDbNcJ9uKC/nQOFYwnRQg&#10;iCunG64VfLw/38xBhIissXVMCgYKsF6NrpZYatfzni6HWIsM4VCiAhNjV0oZKkMWw8R1xNn7dN5i&#10;zNLXUnvsM9y2clYUd9Jiw3nBYEdbQ9X58G0VbN++NkN/3GFKr08Pp6PZDDO/V+p6nB4XICKl+B/+&#10;a79oBffzW/g9k4+AXP0AAAD//wMAUEsBAi0AFAAGAAgAAAAhANvh9svuAAAAhQEAABMAAAAAAAAA&#10;AAAAAAAAAAAAAFtDb250ZW50X1R5cGVzXS54bWxQSwECLQAUAAYACAAAACEAWvQsW78AAAAVAQAA&#10;CwAAAAAAAAAAAAAAAAAfAQAAX3JlbHMvLnJlbHNQSwECLQAUAAYACAAAACEAJ8NwLsYAAADcAAAA&#10;DwAAAAAAAAAAAAAAAAAHAgAAZHJzL2Rvd25yZXYueG1sUEsFBgAAAAADAAMAtwAAAPoCAAAAAA==&#10;">
                  <v:imagedata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n4xQAAANwAAAAPAAAAZHJzL2Rvd25yZXYueG1sRE/LasJA&#10;FN0L/YfhFroRnVhBbeooUihUC4IPsO6umdskbeZOzIxJ7Nc7i4LLw3lP560pRE2Vyy0rGPQjEMSJ&#10;1TmnCva7994EhPPIGgvLpOBKDuazh84UY20b3lC99akIIexiVJB5X8ZSuiQjg65vS+LAfdvKoA+w&#10;SqWusAnhppDPUTSSBnMODRmW9JZR8ru9GAU/y/XfaIVNdPy61N3h6XzYFZ+s1NNju3gF4an1d/G/&#10;+0MrGL+EteFMOAJydgMAAP//AwBQSwECLQAUAAYACAAAACEA2+H2y+4AAACFAQAAEwAAAAAAAAAA&#10;AAAAAAAAAAAAW0NvbnRlbnRfVHlwZXNdLnhtbFBLAQItABQABgAIAAAAIQBa9CxbvwAAABUBAAAL&#10;AAAAAAAAAAAAAAAAAB8BAABfcmVscy8ucmVsc1BLAQItABQABgAIAAAAIQAhXVn4xQAAANwAAAAP&#10;AAAAAAAAAAAAAAAAAAcCAABkcnMvZG93bnJldi54bWxQSwUGAAAAAAMAAwC3AAAA+QIAAAAA&#10;"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52AB"/>
    <w:rsid w:val="001E3969"/>
    <w:rsid w:val="001F3723"/>
    <w:rsid w:val="002058E5"/>
    <w:rsid w:val="00230CE1"/>
    <w:rsid w:val="00237074"/>
    <w:rsid w:val="00241C35"/>
    <w:rsid w:val="002468A2"/>
    <w:rsid w:val="00253864"/>
    <w:rsid w:val="00263055"/>
    <w:rsid w:val="00274DDA"/>
    <w:rsid w:val="002837EC"/>
    <w:rsid w:val="00287FD1"/>
    <w:rsid w:val="00294F88"/>
    <w:rsid w:val="002A3AE4"/>
    <w:rsid w:val="002B72D0"/>
    <w:rsid w:val="002C7A8C"/>
    <w:rsid w:val="002E7A39"/>
    <w:rsid w:val="002F2F0F"/>
    <w:rsid w:val="002F365E"/>
    <w:rsid w:val="002F3DEF"/>
    <w:rsid w:val="00307957"/>
    <w:rsid w:val="0032113E"/>
    <w:rsid w:val="0033219D"/>
    <w:rsid w:val="00332D81"/>
    <w:rsid w:val="0034353D"/>
    <w:rsid w:val="003474C5"/>
    <w:rsid w:val="00364E47"/>
    <w:rsid w:val="00366BC6"/>
    <w:rsid w:val="00391FAD"/>
    <w:rsid w:val="0039248B"/>
    <w:rsid w:val="0039316D"/>
    <w:rsid w:val="003A509B"/>
    <w:rsid w:val="003A595A"/>
    <w:rsid w:val="003B3039"/>
    <w:rsid w:val="003B3A75"/>
    <w:rsid w:val="003C526E"/>
    <w:rsid w:val="003C7605"/>
    <w:rsid w:val="003D5C42"/>
    <w:rsid w:val="003E0D5D"/>
    <w:rsid w:val="003E68B2"/>
    <w:rsid w:val="003F0D98"/>
    <w:rsid w:val="003F1811"/>
    <w:rsid w:val="003F261E"/>
    <w:rsid w:val="00433E23"/>
    <w:rsid w:val="00442EAA"/>
    <w:rsid w:val="004465FF"/>
    <w:rsid w:val="0045346C"/>
    <w:rsid w:val="00464C33"/>
    <w:rsid w:val="0049488A"/>
    <w:rsid w:val="004A05EC"/>
    <w:rsid w:val="004B6873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A015B"/>
    <w:rsid w:val="005B5CBA"/>
    <w:rsid w:val="005C51FB"/>
    <w:rsid w:val="0060147C"/>
    <w:rsid w:val="00601C06"/>
    <w:rsid w:val="0060207A"/>
    <w:rsid w:val="0060776F"/>
    <w:rsid w:val="00623829"/>
    <w:rsid w:val="00637D3C"/>
    <w:rsid w:val="00641D59"/>
    <w:rsid w:val="0064725A"/>
    <w:rsid w:val="00656972"/>
    <w:rsid w:val="006577D3"/>
    <w:rsid w:val="006722D2"/>
    <w:rsid w:val="00672661"/>
    <w:rsid w:val="00684253"/>
    <w:rsid w:val="006A437F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50F9"/>
    <w:rsid w:val="00791A38"/>
    <w:rsid w:val="007951C9"/>
    <w:rsid w:val="007A14E9"/>
    <w:rsid w:val="007A7BF5"/>
    <w:rsid w:val="007B088C"/>
    <w:rsid w:val="007C1593"/>
    <w:rsid w:val="007D4783"/>
    <w:rsid w:val="007E60D6"/>
    <w:rsid w:val="007F1429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D603A"/>
    <w:rsid w:val="0090117E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C0EBE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73B1"/>
    <w:rsid w:val="00CD6182"/>
    <w:rsid w:val="00CD6FC9"/>
    <w:rsid w:val="00CE119C"/>
    <w:rsid w:val="00CF1A16"/>
    <w:rsid w:val="00D04A12"/>
    <w:rsid w:val="00D21315"/>
    <w:rsid w:val="00D24997"/>
    <w:rsid w:val="00D253C2"/>
    <w:rsid w:val="00D2556C"/>
    <w:rsid w:val="00D30259"/>
    <w:rsid w:val="00D3176B"/>
    <w:rsid w:val="00D45F7C"/>
    <w:rsid w:val="00D514FF"/>
    <w:rsid w:val="00D552FB"/>
    <w:rsid w:val="00D70196"/>
    <w:rsid w:val="00D71CD4"/>
    <w:rsid w:val="00D86629"/>
    <w:rsid w:val="00D91729"/>
    <w:rsid w:val="00D96BD8"/>
    <w:rsid w:val="00D97805"/>
    <w:rsid w:val="00DA0D66"/>
    <w:rsid w:val="00DB20DE"/>
    <w:rsid w:val="00DC5C54"/>
    <w:rsid w:val="00DE0798"/>
    <w:rsid w:val="00DF082E"/>
    <w:rsid w:val="00E029F4"/>
    <w:rsid w:val="00E3283D"/>
    <w:rsid w:val="00E37AA4"/>
    <w:rsid w:val="00E4014E"/>
    <w:rsid w:val="00E725FF"/>
    <w:rsid w:val="00E73E42"/>
    <w:rsid w:val="00E74682"/>
    <w:rsid w:val="00E763B0"/>
    <w:rsid w:val="00E8181F"/>
    <w:rsid w:val="00EA3F60"/>
    <w:rsid w:val="00EC3E50"/>
    <w:rsid w:val="00EC4AF8"/>
    <w:rsid w:val="00EC6690"/>
    <w:rsid w:val="00ED061C"/>
    <w:rsid w:val="00EE4D69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A0C9F"/>
    <w:rsid w:val="00FA1209"/>
    <w:rsid w:val="00FB3C6D"/>
    <w:rsid w:val="00FC6D2E"/>
    <w:rsid w:val="00FD3EC2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E9D010"/>
  <w15:docId w15:val="{E97C1279-159C-4561-9954-36E22F62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NUL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8321-87E5-446D-8D1B-80950E15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PROPRIETARIO</dc:creator>
  <cp:lastModifiedBy>DS</cp:lastModifiedBy>
  <cp:revision>10</cp:revision>
  <dcterms:created xsi:type="dcterms:W3CDTF">2017-11-21T21:05:00Z</dcterms:created>
  <dcterms:modified xsi:type="dcterms:W3CDTF">2018-09-17T14:12:00Z</dcterms:modified>
</cp:coreProperties>
</file>