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9"/>
          <w:footerReference w:type="default" r:id="rId10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951CFF" w:rsidRDefault="00951CFF" w:rsidP="00DF082E">
      <w:pPr>
        <w:spacing w:after="0" w:line="240" w:lineRule="auto"/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sz w:val="25"/>
          <w:szCs w:val="25"/>
          <w:lang w:eastAsia="it-IT"/>
        </w:rPr>
        <w:t>Allegato</w:t>
      </w:r>
      <w:proofErr w:type="gramStart"/>
      <w:r w:rsidRPr="002C7A8C">
        <w:rPr>
          <w:rFonts w:eastAsia="Times New Roman" w:cstheme="minorHAnsi"/>
          <w:sz w:val="25"/>
          <w:szCs w:val="25"/>
          <w:lang w:eastAsia="it-IT"/>
        </w:rPr>
        <w:t xml:space="preserve">  </w:t>
      </w:r>
      <w:proofErr w:type="gramEnd"/>
      <w:r w:rsidRPr="002C7A8C">
        <w:rPr>
          <w:rFonts w:eastAsia="Times New Roman" w:cstheme="minorHAnsi"/>
          <w:sz w:val="25"/>
          <w:szCs w:val="25"/>
          <w:lang w:eastAsia="it-IT"/>
        </w:rPr>
        <w:t xml:space="preserve">A - </w:t>
      </w:r>
      <w:r w:rsidRPr="002C7A8C">
        <w:rPr>
          <w:rFonts w:eastAsia="Times New Roman" w:cstheme="minorHAnsi"/>
          <w:lang w:eastAsia="it-IT"/>
        </w:rPr>
        <w:t xml:space="preserve">Avviso </w:t>
      </w:r>
      <w:r>
        <w:rPr>
          <w:rFonts w:eastAsia="Times New Roman" w:cstheme="minorHAnsi"/>
          <w:lang w:eastAsia="it-IT"/>
        </w:rPr>
        <w:t>Esperto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ALLA DIRIGENTE SCOLASTICA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I.C.  “ LUIGI ANGELINI” </w:t>
      </w:r>
    </w:p>
    <w:p w:rsidR="002C7A8C" w:rsidRPr="002C7A8C" w:rsidRDefault="002C7A8C" w:rsidP="002C7A8C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ALMENNO SAN BARTOLOMEO </w:t>
      </w: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5D32BC" w:rsidRDefault="002C7A8C" w:rsidP="00263055">
      <w:pPr>
        <w:spacing w:after="0" w:line="240" w:lineRule="auto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OGGETTO:</w:t>
      </w:r>
      <w:r w:rsidR="005D32BC">
        <w:rPr>
          <w:rFonts w:eastAsia="Times New Roman" w:cstheme="minorHAnsi"/>
          <w:lang w:eastAsia="it-IT"/>
        </w:rPr>
        <w:t xml:space="preserve"> </w:t>
      </w:r>
      <w:r w:rsidRPr="002C7A8C">
        <w:rPr>
          <w:rFonts w:eastAsia="Times New Roman" w:cstheme="minorHAnsi"/>
          <w:lang w:eastAsia="it-IT"/>
        </w:rPr>
        <w:t xml:space="preserve"> Istanza per incarico di </w:t>
      </w:r>
      <w:r w:rsidR="00CE119C">
        <w:rPr>
          <w:rFonts w:eastAsia="Times New Roman" w:cstheme="minorHAnsi"/>
          <w:lang w:eastAsia="it-IT"/>
        </w:rPr>
        <w:t>ESPERTO</w:t>
      </w:r>
      <w:r w:rsidRPr="002C7A8C">
        <w:rPr>
          <w:rFonts w:eastAsia="Times New Roman" w:cstheme="minorHAnsi"/>
          <w:lang w:eastAsia="it-IT"/>
        </w:rPr>
        <w:t xml:space="preserve"> corsi PON</w:t>
      </w:r>
    </w:p>
    <w:p w:rsidR="00263055" w:rsidRPr="005D7A18" w:rsidRDefault="002C7A8C" w:rsidP="005D32BC">
      <w:pPr>
        <w:spacing w:after="0" w:line="240" w:lineRule="auto"/>
        <w:ind w:firstLine="993"/>
        <w:rPr>
          <w:rFonts w:ascii="Calibri" w:eastAsia="Times New Roman" w:hAnsi="Calibri" w:cs="Calibri"/>
          <w:color w:val="000000" w:themeColor="text1"/>
          <w:lang w:eastAsia="it-IT"/>
        </w:rPr>
      </w:pPr>
      <w:r w:rsidRPr="002C7A8C">
        <w:rPr>
          <w:rFonts w:eastAsia="Times New Roman" w:cstheme="minorHAnsi"/>
          <w:lang w:eastAsia="it-IT"/>
        </w:rPr>
        <w:t xml:space="preserve"> </w:t>
      </w:r>
      <w:r w:rsidR="00263055" w:rsidRPr="00CE119C">
        <w:rPr>
          <w:rFonts w:ascii="Calibri" w:eastAsia="Times New Roman" w:hAnsi="Calibri" w:cs="Calibri"/>
          <w:b/>
          <w:lang w:eastAsia="it-IT"/>
        </w:rPr>
        <w:t>“</w:t>
      </w:r>
      <w:r w:rsidR="00263055" w:rsidRPr="00CE119C">
        <w:rPr>
          <w:rFonts w:eastAsia="Times New Roman" w:cstheme="minorHAnsi"/>
          <w:b/>
          <w:lang w:eastAsia="it-IT"/>
        </w:rPr>
        <w:t>Inclusione sociale e lotta al disagio”</w:t>
      </w:r>
      <w:proofErr w:type="gramStart"/>
      <w:r w:rsidR="00263055" w:rsidRPr="00CE119C">
        <w:rPr>
          <w:rFonts w:eastAsia="Times New Roman" w:cstheme="minorHAnsi"/>
          <w:lang w:eastAsia="it-IT"/>
        </w:rPr>
        <w:t xml:space="preserve"> </w:t>
      </w:r>
      <w:r w:rsidR="005D32BC">
        <w:rPr>
          <w:rFonts w:eastAsia="Times New Roman" w:cstheme="minorHAnsi"/>
          <w:lang w:eastAsia="it-IT"/>
        </w:rPr>
        <w:t xml:space="preserve"> </w:t>
      </w:r>
      <w:proofErr w:type="gramEnd"/>
      <w:r w:rsidR="00263055" w:rsidRPr="005D7A18">
        <w:rPr>
          <w:rFonts w:cstheme="minorHAnsi"/>
          <w:b/>
          <w:bCs/>
          <w:color w:val="000000" w:themeColor="text1"/>
        </w:rPr>
        <w:t xml:space="preserve">Codice </w:t>
      </w:r>
      <w:r w:rsidR="00263055" w:rsidRPr="005D7A18">
        <w:rPr>
          <w:rFonts w:ascii="Calibri" w:eastAsia="Times New Roman" w:hAnsi="Calibri" w:cs="Calibri"/>
          <w:color w:val="000000" w:themeColor="text1"/>
          <w:lang w:eastAsia="it-IT"/>
        </w:rPr>
        <w:t>10.1.1A-FESPON-LO-2017-129</w:t>
      </w:r>
    </w:p>
    <w:p w:rsidR="00263055" w:rsidRPr="002C7A8C" w:rsidRDefault="00263055" w:rsidP="002C7A8C">
      <w:pPr>
        <w:spacing w:after="0" w:line="240" w:lineRule="auto"/>
        <w:rPr>
          <w:rFonts w:eastAsia="Times New Roman" w:cstheme="minorHAnsi"/>
          <w:lang w:eastAsia="it-IT"/>
        </w:rPr>
      </w:pPr>
    </w:p>
    <w:p w:rsidR="002C7A8C" w:rsidRPr="002C7A8C" w:rsidRDefault="002C7A8C" w:rsidP="002C7A8C">
      <w:pPr>
        <w:spacing w:after="0" w:line="240" w:lineRule="auto"/>
        <w:rPr>
          <w:rFonts w:eastAsia="Times New Roman" w:cstheme="minorHAnsi"/>
          <w:sz w:val="25"/>
          <w:szCs w:val="25"/>
          <w:lang w:eastAsia="it-IT"/>
        </w:rPr>
      </w:pPr>
    </w:p>
    <w:p w:rsidR="002C7A8C" w:rsidRPr="002C7A8C" w:rsidRDefault="002C7A8C" w:rsidP="00EE53B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>Il/</w:t>
      </w:r>
      <w:proofErr w:type="gramStart"/>
      <w:r w:rsidRPr="002C7A8C">
        <w:rPr>
          <w:rFonts w:cs="Times New Roman"/>
          <w:color w:val="000000"/>
          <w:sz w:val="24"/>
          <w:szCs w:val="24"/>
        </w:rPr>
        <w:t>la</w:t>
      </w:r>
      <w:proofErr w:type="gramEnd"/>
      <w:r w:rsidRPr="002C7A8C">
        <w:rPr>
          <w:rFonts w:cs="Times New Roman"/>
          <w:color w:val="000000"/>
          <w:sz w:val="24"/>
          <w:szCs w:val="24"/>
        </w:rPr>
        <w:t xml:space="preserve"> sottoscritto/a: _________________________________ nato/a </w:t>
      </w:r>
      <w:proofErr w:type="spellStart"/>
      <w:r w:rsidRPr="002C7A8C">
        <w:rPr>
          <w:rFonts w:cs="Times New Roman"/>
          <w:color w:val="000000"/>
          <w:sz w:val="24"/>
          <w:szCs w:val="24"/>
        </w:rPr>
        <w:t>a</w:t>
      </w:r>
      <w:proofErr w:type="spellEnd"/>
      <w:r w:rsidRPr="002C7A8C">
        <w:rPr>
          <w:rFonts w:cs="Times New Roman"/>
          <w:color w:val="000000"/>
          <w:sz w:val="24"/>
          <w:szCs w:val="24"/>
        </w:rPr>
        <w:t xml:space="preserve"> _______________________ (</w:t>
      </w:r>
      <w:proofErr w:type="spellStart"/>
      <w:r w:rsidRPr="002C7A8C">
        <w:rPr>
          <w:rFonts w:cs="Times New Roman"/>
          <w:color w:val="000000"/>
          <w:sz w:val="24"/>
          <w:szCs w:val="24"/>
        </w:rPr>
        <w:t>prov</w:t>
      </w:r>
      <w:proofErr w:type="spellEnd"/>
      <w:r w:rsidRPr="002C7A8C">
        <w:rPr>
          <w:rFonts w:cs="Times New Roman"/>
          <w:color w:val="000000"/>
          <w:sz w:val="24"/>
          <w:szCs w:val="24"/>
        </w:rPr>
        <w:t xml:space="preserve">._____) il _________________ e residente a _______________________________________ </w:t>
      </w:r>
    </w:p>
    <w:p w:rsidR="002C7A8C" w:rsidRPr="002C7A8C" w:rsidRDefault="002C7A8C" w:rsidP="00EE53B5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2C7A8C">
        <w:rPr>
          <w:rFonts w:cs="Times New Roman"/>
          <w:color w:val="000000"/>
          <w:sz w:val="24"/>
          <w:szCs w:val="24"/>
        </w:rPr>
        <w:t>in Via/P.zza/C. da _________________________________________________________________</w:t>
      </w:r>
    </w:p>
    <w:p w:rsidR="002C7A8C" w:rsidRPr="002C7A8C" w:rsidRDefault="002C7A8C" w:rsidP="00EE53B5">
      <w:pPr>
        <w:spacing w:after="0" w:line="360" w:lineRule="auto"/>
        <w:jc w:val="both"/>
      </w:pPr>
      <w:r w:rsidRPr="002C7A8C">
        <w:t>recapito telefono __________________________ Email __________________________________________</w:t>
      </w:r>
    </w:p>
    <w:p w:rsidR="002C7A8C" w:rsidRPr="002C7A8C" w:rsidRDefault="002C7A8C" w:rsidP="00EE53B5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2C7A8C">
        <w:rPr>
          <w:rFonts w:eastAsia="Times New Roman" w:cstheme="minorHAnsi"/>
          <w:lang w:eastAsia="it-IT"/>
        </w:rPr>
        <w:t>Codice Fiscale ____________________________________</w:t>
      </w:r>
    </w:p>
    <w:p w:rsidR="002C7A8C" w:rsidRPr="001655DF" w:rsidRDefault="009E6749" w:rsidP="00EE53B5">
      <w:pPr>
        <w:widowControl w:val="0"/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655DF">
        <w:rPr>
          <w:rFonts w:ascii="Calibri" w:eastAsia="Calibri" w:hAnsi="Calibri" w:cs="Calibri"/>
          <w:lang w:eastAsia="it-IT"/>
        </w:rPr>
        <w:t xml:space="preserve">In servizio come docente </w:t>
      </w:r>
      <w:r w:rsidR="00274DDA" w:rsidRPr="001655DF">
        <w:rPr>
          <w:rFonts w:eastAsia="Times New Roman" w:cstheme="minorHAnsi"/>
          <w:lang w:eastAsia="it-IT"/>
        </w:rPr>
        <w:t xml:space="preserve">a tempo indeterminato/determinato </w:t>
      </w:r>
      <w:r w:rsidRPr="001655DF">
        <w:rPr>
          <w:rFonts w:ascii="Calibri" w:eastAsia="Calibri" w:hAnsi="Calibri" w:cs="Calibri"/>
          <w:lang w:eastAsia="it-IT"/>
        </w:rPr>
        <w:t>con ____ anni di servizio svolto esclusivamente nel ruolo di attuale appartenenza, presso la scuola</w:t>
      </w:r>
      <w:r w:rsidR="00274DDA" w:rsidRPr="001655DF">
        <w:rPr>
          <w:rFonts w:ascii="Calibri" w:eastAsia="Calibri" w:hAnsi="Calibri" w:cs="Calibri"/>
          <w:lang w:eastAsia="it-IT"/>
        </w:rPr>
        <w:t xml:space="preserve"> _________________________________</w:t>
      </w:r>
    </w:p>
    <w:p w:rsidR="00C26950" w:rsidRPr="001655DF" w:rsidRDefault="00C26950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</w:p>
    <w:p w:rsidR="002C7A8C" w:rsidRPr="008B20E6" w:rsidRDefault="002C7A8C" w:rsidP="009B3ABD">
      <w:pPr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8B20E6">
        <w:rPr>
          <w:rFonts w:eastAsia="Times New Roman" w:cstheme="minorHAnsi"/>
          <w:lang w:eastAsia="it-IT"/>
        </w:rPr>
        <w:t>CHIEDE</w:t>
      </w:r>
    </w:p>
    <w:p w:rsidR="00DE0798" w:rsidRPr="008B20E6" w:rsidRDefault="00CE119C" w:rsidP="00F6312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 w:rsidRPr="008B20E6">
        <w:rPr>
          <w:rFonts w:eastAsia="Times New Roman" w:cstheme="minorHAnsi"/>
          <w:lang w:eastAsia="it-IT"/>
        </w:rPr>
        <w:t>di</w:t>
      </w:r>
      <w:proofErr w:type="gramEnd"/>
      <w:r w:rsidRPr="008B20E6">
        <w:rPr>
          <w:rFonts w:eastAsia="Times New Roman" w:cstheme="minorHAnsi"/>
          <w:lang w:eastAsia="it-IT"/>
        </w:rPr>
        <w:t xml:space="preserve"> essere individuato quale </w:t>
      </w:r>
      <w:r w:rsidR="00834A5A" w:rsidRPr="008B20E6">
        <w:rPr>
          <w:rFonts w:eastAsia="Times New Roman" w:cstheme="minorHAnsi"/>
          <w:lang w:eastAsia="it-IT"/>
        </w:rPr>
        <w:t>docente Esperto</w:t>
      </w:r>
      <w:r w:rsidRPr="008B20E6">
        <w:rPr>
          <w:rFonts w:eastAsia="Times New Roman" w:cstheme="minorHAnsi"/>
          <w:lang w:eastAsia="it-IT"/>
        </w:rPr>
        <w:t xml:space="preserve"> per i </w:t>
      </w:r>
      <w:r w:rsidR="00263055" w:rsidRPr="008B20E6">
        <w:rPr>
          <w:rFonts w:eastAsia="Times New Roman" w:cstheme="minorHAnsi"/>
          <w:lang w:eastAsia="it-IT"/>
        </w:rPr>
        <w:t xml:space="preserve">seguenti </w:t>
      </w:r>
      <w:r w:rsidR="009B3ABD" w:rsidRPr="008B20E6">
        <w:rPr>
          <w:rFonts w:eastAsia="Times New Roman" w:cstheme="minorHAnsi"/>
          <w:lang w:eastAsia="it-IT"/>
        </w:rPr>
        <w:t xml:space="preserve">corsi </w:t>
      </w:r>
      <w:r w:rsidRPr="008B20E6">
        <w:rPr>
          <w:rFonts w:eastAsia="Times New Roman" w:cstheme="minorHAnsi"/>
          <w:lang w:eastAsia="it-IT"/>
        </w:rPr>
        <w:t>formativi</w:t>
      </w:r>
      <w:r w:rsidR="006C200C" w:rsidRPr="008B20E6">
        <w:rPr>
          <w:rFonts w:eastAsia="Times New Roman" w:cstheme="minorHAnsi"/>
          <w:lang w:eastAsia="it-IT"/>
        </w:rPr>
        <w:t xml:space="preserve"> </w:t>
      </w:r>
      <w:r w:rsidR="00DE0798" w:rsidRPr="008B20E6">
        <w:rPr>
          <w:rFonts w:eastAsia="Times New Roman" w:cstheme="minorHAnsi"/>
          <w:lang w:eastAsia="it-IT"/>
        </w:rPr>
        <w:t xml:space="preserve">relativi al </w:t>
      </w:r>
      <w:r w:rsidR="00F63129" w:rsidRPr="008B20E6">
        <w:rPr>
          <w:rFonts w:eastAsia="Times New Roman" w:cstheme="minorHAnsi"/>
          <w:lang w:eastAsia="it-IT"/>
        </w:rPr>
        <w:t xml:space="preserve">progetto “ </w:t>
      </w:r>
      <w:r w:rsidR="00F63129" w:rsidRPr="008B20E6">
        <w:rPr>
          <w:rFonts w:ascii="Arial" w:hAnsi="Arial" w:cs="Arial"/>
          <w:sz w:val="20"/>
          <w:szCs w:val="20"/>
        </w:rPr>
        <w:t xml:space="preserve">Io, tu, l' altro per fare la scuola di tutti e di ciascuno,  </w:t>
      </w:r>
      <w:r w:rsidR="00DE0798" w:rsidRPr="008B20E6">
        <w:rPr>
          <w:rFonts w:eastAsia="Times New Roman" w:cstheme="minorHAnsi"/>
          <w:lang w:eastAsia="it-IT"/>
        </w:rPr>
        <w:t>codice</w:t>
      </w:r>
      <w:r w:rsidR="00703524" w:rsidRPr="008B20E6">
        <w:rPr>
          <w:rFonts w:eastAsia="Times New Roman" w:cstheme="minorHAnsi"/>
          <w:lang w:eastAsia="it-IT"/>
        </w:rPr>
        <w:t xml:space="preserve"> </w:t>
      </w:r>
      <w:r w:rsidR="00DE0798" w:rsidRPr="008B20E6">
        <w:rPr>
          <w:rFonts w:ascii="Calibri" w:eastAsia="Times New Roman" w:hAnsi="Calibri" w:cs="Calibri"/>
          <w:lang w:eastAsia="it-IT"/>
        </w:rPr>
        <w:t>10.1.1A-FESPON-LO-2017-129</w:t>
      </w:r>
      <w:r w:rsidR="00F63129" w:rsidRPr="008B20E6">
        <w:rPr>
          <w:rFonts w:ascii="Calibri" w:eastAsia="Times New Roman" w:hAnsi="Calibri" w:cs="Calibri"/>
          <w:lang w:eastAsia="it-IT"/>
        </w:rPr>
        <w:t>:</w:t>
      </w:r>
    </w:p>
    <w:p w:rsidR="00CE119C" w:rsidRDefault="00CE119C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EE53B5" w:rsidRDefault="00EE53B5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"/>
        <w:gridCol w:w="9386"/>
      </w:tblGrid>
      <w:tr w:rsidR="00901C07" w:rsidTr="008C64DD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901C07" w:rsidRDefault="0061562A" w:rsidP="00CE119C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cstheme="minorHAnsi"/>
                <w:color w:val="000000" w:themeColor="text1"/>
              </w:rPr>
              <w:t>GIOCHIAMO A TENNIS</w:t>
            </w:r>
            <w:r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 xml:space="preserve"> (30 ore)</w:t>
            </w:r>
          </w:p>
        </w:tc>
      </w:tr>
      <w:tr w:rsidR="00901C07" w:rsidTr="008C64DD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901C07" w:rsidTr="008C64DD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901C07" w:rsidRDefault="0061562A" w:rsidP="00CE119C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cstheme="minorHAnsi"/>
                <w:color w:val="000000" w:themeColor="text1"/>
              </w:rPr>
              <w:t>TENNIS PER LA VITA</w:t>
            </w:r>
            <w:r w:rsidRPr="002D410D">
              <w:rPr>
                <w:rFonts w:eastAsia="Arial Unicode MS" w:cstheme="minorHAnsi"/>
                <w:bCs/>
                <w:color w:val="000000" w:themeColor="text1"/>
                <w:bdr w:val="nil"/>
                <w:lang w:eastAsia="it-IT"/>
              </w:rPr>
              <w:t xml:space="preserve"> (30 ore)</w:t>
            </w:r>
          </w:p>
        </w:tc>
      </w:tr>
      <w:tr w:rsidR="00901C07" w:rsidTr="008C64DD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901C07" w:rsidTr="008C64DD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901C07" w:rsidRDefault="0061562A" w:rsidP="00CE119C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cstheme="minorHAnsi"/>
                <w:color w:val="000000" w:themeColor="text1"/>
              </w:rPr>
              <w:t>MUSICA PER CRESCERE</w:t>
            </w:r>
            <w:r w:rsidRPr="002D410D">
              <w:rPr>
                <w:rFonts w:eastAsia="SimSun" w:cstheme="minorHAnsi"/>
                <w:i/>
                <w:iCs/>
                <w:color w:val="000000" w:themeColor="text1"/>
                <w:kern w:val="3"/>
                <w:lang w:eastAsia="zh-CN" w:bidi="hi-IN"/>
              </w:rPr>
              <w:t xml:space="preserve"> (</w:t>
            </w:r>
            <w:r w:rsidRPr="002D410D">
              <w:rPr>
                <w:rFonts w:eastAsia="SimSun" w:cstheme="minorHAnsi"/>
                <w:iCs/>
                <w:color w:val="000000" w:themeColor="text1"/>
                <w:kern w:val="3"/>
                <w:lang w:eastAsia="zh-CN" w:bidi="hi-IN"/>
              </w:rPr>
              <w:t>30 ore)</w:t>
            </w:r>
          </w:p>
        </w:tc>
      </w:tr>
      <w:tr w:rsidR="00901C07" w:rsidTr="008C64DD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901C07" w:rsidTr="008C64DD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901C07" w:rsidRDefault="0061562A" w:rsidP="00CE119C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cstheme="minorHAnsi"/>
                <w:color w:val="000000" w:themeColor="text1"/>
              </w:rPr>
              <w:t>CORTOMETRAGGIO DI ANIMAZIONE</w:t>
            </w:r>
            <w:r w:rsidRPr="002D410D">
              <w:rPr>
                <w:rFonts w:eastAsia="SimSun" w:cstheme="minorHAnsi"/>
                <w:iCs/>
                <w:color w:val="000000" w:themeColor="text1"/>
                <w:kern w:val="3"/>
                <w:lang w:eastAsia="zh-CN" w:bidi="hi-IN"/>
              </w:rPr>
              <w:t xml:space="preserve"> (30 ore)</w:t>
            </w:r>
          </w:p>
        </w:tc>
      </w:tr>
      <w:tr w:rsidR="00901C07" w:rsidTr="008C64DD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1C07" w:rsidRDefault="00901C07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695BA3" w:rsidTr="008C64DD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695BA3" w:rsidRDefault="00695BA3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695BA3" w:rsidRDefault="0061562A" w:rsidP="00CE119C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cstheme="minorHAnsi"/>
                <w:color w:val="000000" w:themeColor="text1"/>
              </w:rPr>
              <w:t>PER FARE UN TAVOLO...</w:t>
            </w:r>
            <w:r w:rsidRPr="002D410D">
              <w:rPr>
                <w:rFonts w:eastAsia="SimSun" w:cstheme="minorHAnsi"/>
                <w:iCs/>
                <w:color w:val="000000" w:themeColor="text1"/>
                <w:kern w:val="3"/>
                <w:lang w:eastAsia="zh-CN" w:bidi="hi-IN"/>
              </w:rPr>
              <w:t xml:space="preserve"> (30 ore)</w:t>
            </w:r>
          </w:p>
        </w:tc>
      </w:tr>
      <w:tr w:rsidR="00695BA3" w:rsidTr="008C64DD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695BA3" w:rsidRDefault="00695BA3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BA3" w:rsidRDefault="00695BA3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695BA3" w:rsidTr="008C64DD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695BA3" w:rsidRDefault="00695BA3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695BA3" w:rsidRDefault="008C64DD" w:rsidP="00CE119C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cstheme="minorHAnsi"/>
                <w:color w:val="000000" w:themeColor="text1"/>
              </w:rPr>
              <w:t>RITORNO AL PASSATO</w:t>
            </w:r>
            <w:r w:rsidRPr="002D410D">
              <w:rPr>
                <w:rFonts w:eastAsia="SimSun" w:cstheme="minorHAnsi"/>
                <w:color w:val="000000" w:themeColor="text1"/>
                <w:kern w:val="3"/>
                <w:lang w:eastAsia="zh-CN" w:bidi="hi-IN"/>
              </w:rPr>
              <w:t xml:space="preserve"> (30 ore)</w:t>
            </w:r>
          </w:p>
        </w:tc>
      </w:tr>
      <w:tr w:rsidR="00695BA3" w:rsidTr="008C64DD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695BA3" w:rsidRDefault="00695BA3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BA3" w:rsidRDefault="00695BA3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695BA3" w:rsidTr="008C64DD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695BA3" w:rsidRDefault="00695BA3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695BA3" w:rsidRDefault="008C64DD" w:rsidP="00CE119C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cstheme="minorHAnsi"/>
                <w:color w:val="000000" w:themeColor="text1"/>
              </w:rPr>
              <w:t>PAROLE D' ACQUA</w:t>
            </w:r>
            <w:r w:rsidRPr="002D410D">
              <w:rPr>
                <w:rFonts w:eastAsia="SimSun" w:cstheme="minorHAnsi"/>
                <w:color w:val="000000" w:themeColor="text1"/>
                <w:kern w:val="3"/>
                <w:lang w:eastAsia="zh-CN" w:bidi="hi-IN"/>
              </w:rPr>
              <w:t xml:space="preserve"> (30 ore)</w:t>
            </w:r>
          </w:p>
        </w:tc>
      </w:tr>
      <w:tr w:rsidR="00695BA3" w:rsidTr="008C64DD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695BA3" w:rsidRDefault="00695BA3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5BA3" w:rsidRDefault="00695BA3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695BA3" w:rsidTr="008C64DD">
        <w:trPr>
          <w:trHeight w:hRule="exact" w:val="454"/>
        </w:trPr>
        <w:tc>
          <w:tcPr>
            <w:tcW w:w="454" w:type="dxa"/>
            <w:vAlign w:val="center"/>
          </w:tcPr>
          <w:p w:rsidR="00695BA3" w:rsidRDefault="00695BA3" w:rsidP="00CE119C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386" w:type="dxa"/>
            <w:tcBorders>
              <w:top w:val="nil"/>
              <w:bottom w:val="nil"/>
              <w:right w:val="nil"/>
            </w:tcBorders>
            <w:vAlign w:val="center"/>
          </w:tcPr>
          <w:p w:rsidR="00695BA3" w:rsidRDefault="008C64DD" w:rsidP="00CE119C">
            <w:pPr>
              <w:rPr>
                <w:rFonts w:ascii="Calibri" w:eastAsia="Times New Roman" w:hAnsi="Calibri" w:cs="Calibri"/>
                <w:lang w:eastAsia="it-IT"/>
              </w:rPr>
            </w:pPr>
            <w:r w:rsidRPr="002D410D">
              <w:rPr>
                <w:rFonts w:ascii="Calibri" w:hAnsi="Calibri" w:cs="Calibri"/>
                <w:color w:val="000000" w:themeColor="text1"/>
              </w:rPr>
              <w:t>UN LIBRO PER AMICO</w:t>
            </w:r>
            <w:r w:rsidRPr="002D410D">
              <w:rPr>
                <w:rFonts w:eastAsia="SimSun" w:cstheme="minorHAnsi"/>
                <w:color w:val="000000" w:themeColor="text1"/>
                <w:kern w:val="3"/>
                <w:lang w:eastAsia="zh-CN" w:bidi="hi-IN"/>
              </w:rPr>
              <w:t xml:space="preserve"> (30 ore)</w:t>
            </w:r>
          </w:p>
        </w:tc>
      </w:tr>
    </w:tbl>
    <w:p w:rsidR="00901C07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901C07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901C07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901C07" w:rsidRPr="008B20E6" w:rsidRDefault="00901C07" w:rsidP="00CE119C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:rsidR="00B60D94" w:rsidRDefault="00B60D9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 tal Fine </w:t>
      </w:r>
      <w:r w:rsidRPr="00B60D94">
        <w:rPr>
          <w:rFonts w:cs="Times New Roman"/>
          <w:b/>
          <w:bCs/>
          <w:color w:val="000000"/>
        </w:rPr>
        <w:t>dichiara</w:t>
      </w:r>
      <w:r w:rsidRPr="00B60D94">
        <w:rPr>
          <w:rFonts w:cs="Times New Roman"/>
          <w:color w:val="000000"/>
        </w:rPr>
        <w:t xml:space="preserve">, sotto la propria personale responsabilità, consapevole delle sanzioni penali nel caso di dichiarazioni non veritiere, di formazione o uso di atti falsi, richiamate dall’art. 76 del DPR 445 del 28 dicembre 2000, di: </w:t>
      </w:r>
    </w:p>
    <w:p w:rsidR="00256E25" w:rsidRDefault="00256E25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9192"/>
      </w:tblGrid>
      <w:tr w:rsidR="00FB6D53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  <w:proofErr w:type="gramStart"/>
            <w:r w:rsidRPr="00B60D94">
              <w:rPr>
                <w:rFonts w:cs="Times New Roman"/>
                <w:color w:val="000000"/>
                <w:sz w:val="21"/>
                <w:szCs w:val="21"/>
              </w:rPr>
              <w:t>di</w:t>
            </w:r>
            <w:proofErr w:type="gramEnd"/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essere cittadino 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.........................................................................................</w:t>
            </w: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FB6D53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  <w:proofErr w:type="gramStart"/>
            <w:r w:rsidRPr="00B60D94">
              <w:rPr>
                <w:rFonts w:cstheme="minorHAnsi"/>
                <w:color w:val="000000"/>
                <w:sz w:val="21"/>
                <w:szCs w:val="21"/>
              </w:rPr>
              <w:t>di</w:t>
            </w:r>
            <w:proofErr w:type="gramEnd"/>
            <w:r w:rsidRPr="00B60D94">
              <w:rPr>
                <w:rFonts w:cstheme="minorHAnsi"/>
                <w:color w:val="000000"/>
                <w:sz w:val="21"/>
                <w:szCs w:val="21"/>
              </w:rPr>
              <w:t xml:space="preserve">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essere in godimento dei diritti civili e pubblici</w:t>
            </w: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1D1B75" w:rsidTr="00CC55BE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1D1B75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  <w:vAlign w:val="bottom"/>
          </w:tcPr>
          <w:p w:rsidR="001D1B75" w:rsidRDefault="003F5BED" w:rsidP="003F5BED">
            <w:pPr>
              <w:autoSpaceDE w:val="0"/>
              <w:autoSpaceDN w:val="0"/>
              <w:adjustRightInd w:val="0"/>
              <w:spacing w:line="360" w:lineRule="auto"/>
              <w:rPr>
                <w:rFonts w:ascii="Calibri" w:eastAsia="Times New Roman" w:hAnsi="Calibri" w:cs="Calibri"/>
                <w:lang w:eastAsia="it-IT"/>
              </w:rPr>
            </w:pPr>
            <w:proofErr w:type="gramStart"/>
            <w:r w:rsidRPr="00B60D94">
              <w:rPr>
                <w:rFonts w:cs="Times New Roman"/>
                <w:color w:val="000000"/>
                <w:sz w:val="20"/>
                <w:szCs w:val="20"/>
              </w:rPr>
              <w:t>di</w:t>
            </w:r>
            <w:proofErr w:type="gramEnd"/>
            <w:r w:rsidRPr="00B60D9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prestare servizio presso l’Istituto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........................................................................................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con il profilo di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....................................................................... </w:t>
            </w:r>
            <w:r w:rsidRPr="00B60D94">
              <w:rPr>
                <w:rFonts w:cs="Times New Roman"/>
                <w:color w:val="000000"/>
                <w:sz w:val="21"/>
                <w:szCs w:val="21"/>
              </w:rPr>
              <w:t>con incarico a tempo</w:t>
            </w:r>
            <w:r w:rsidR="00371777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="001D1B75"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</w:t>
            </w:r>
            <w:r w:rsidR="00371777">
              <w:rPr>
                <w:rFonts w:cs="Times New Roman"/>
                <w:color w:val="000000"/>
                <w:sz w:val="21"/>
                <w:szCs w:val="21"/>
              </w:rPr>
              <w:t>....</w:t>
            </w:r>
          </w:p>
        </w:tc>
      </w:tr>
      <w:tr w:rsidR="001D1B75" w:rsidTr="00CC55BE">
        <w:trPr>
          <w:trHeight w:hRule="exact" w:val="340"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1D1B75" w:rsidRDefault="001D1B7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D1B75" w:rsidRPr="002D410D" w:rsidRDefault="001D1B75" w:rsidP="007C346F">
            <w:pPr>
              <w:rPr>
                <w:rFonts w:cstheme="minorHAnsi"/>
                <w:color w:val="000000" w:themeColor="text1"/>
              </w:rPr>
            </w:pPr>
          </w:p>
        </w:tc>
      </w:tr>
      <w:tr w:rsidR="00FB6D53" w:rsidTr="00FB6D53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C1E42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FD5936" w:rsidP="007C346F">
            <w:pPr>
              <w:rPr>
                <w:rFonts w:ascii="Calibri" w:eastAsia="Times New Roman" w:hAnsi="Calibri" w:cs="Calibri"/>
                <w:lang w:eastAsia="it-IT"/>
              </w:rPr>
            </w:pPr>
            <w:proofErr w:type="gramStart"/>
            <w:r w:rsidRPr="00B60D94">
              <w:rPr>
                <w:rFonts w:cs="Times New Roman"/>
                <w:color w:val="000000"/>
                <w:sz w:val="21"/>
                <w:szCs w:val="21"/>
              </w:rPr>
              <w:t>di</w:t>
            </w:r>
            <w:proofErr w:type="gramEnd"/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essere dipendente di altra Amministrazione (indicare quale) 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</w:t>
            </w:r>
            <w:r w:rsidR="007A7248">
              <w:rPr>
                <w:rFonts w:cs="Times New Roman"/>
                <w:color w:val="000000"/>
                <w:sz w:val="21"/>
                <w:szCs w:val="21"/>
              </w:rPr>
              <w:t>...............................</w:t>
            </w:r>
          </w:p>
        </w:tc>
      </w:tr>
      <w:tr w:rsidR="003C1E42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C1E42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bottom w:val="nil"/>
              <w:right w:val="nil"/>
            </w:tcBorders>
            <w:vAlign w:val="center"/>
          </w:tcPr>
          <w:p w:rsidR="003C1E42" w:rsidRDefault="00FD5936" w:rsidP="007C346F">
            <w:pPr>
              <w:rPr>
                <w:rFonts w:ascii="Calibri" w:eastAsia="Times New Roman" w:hAnsi="Calibri" w:cs="Calibri"/>
                <w:lang w:eastAsia="it-IT"/>
              </w:rPr>
            </w:pPr>
            <w:proofErr w:type="gramStart"/>
            <w:r w:rsidRPr="00B60D94">
              <w:rPr>
                <w:rFonts w:cs="Times New Roman"/>
                <w:color w:val="000000"/>
                <w:sz w:val="21"/>
                <w:szCs w:val="21"/>
              </w:rPr>
              <w:t>di</w:t>
            </w:r>
            <w:proofErr w:type="gramEnd"/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non essere dipendente di Amministrazioni pubbliche</w:t>
            </w:r>
          </w:p>
        </w:tc>
      </w:tr>
      <w:tr w:rsidR="003C1E42" w:rsidTr="00FB6D53">
        <w:trPr>
          <w:cantSplit/>
          <w:trHeight w:hRule="exact" w:val="113"/>
        </w:trPr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1E42" w:rsidRDefault="003C1E42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475335" w:rsidTr="00FB6D53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475335" w:rsidRPr="00B60D94" w:rsidRDefault="00475335" w:rsidP="00475335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color w:val="000000"/>
                <w:sz w:val="21"/>
                <w:szCs w:val="21"/>
              </w:rPr>
            </w:pPr>
            <w:proofErr w:type="gramStart"/>
            <w:r w:rsidRPr="00B60D94">
              <w:rPr>
                <w:rFonts w:cs="Times New Roman"/>
                <w:color w:val="000000"/>
                <w:sz w:val="21"/>
                <w:szCs w:val="21"/>
              </w:rPr>
              <w:t>di</w:t>
            </w:r>
            <w:proofErr w:type="gramEnd"/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essere in possesso dei seguenti titoli: </w:t>
            </w:r>
          </w:p>
          <w:p w:rsidR="00475335" w:rsidRPr="00B60D94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...........................................................................................................................................................</w:t>
            </w:r>
            <w:r w:rsidR="009D08C3">
              <w:rPr>
                <w:rFonts w:cs="Times New Roman"/>
                <w:color w:val="000000"/>
                <w:sz w:val="21"/>
                <w:szCs w:val="21"/>
              </w:rPr>
              <w:t>........</w:t>
            </w:r>
            <w:proofErr w:type="gramStart"/>
            <w:r w:rsidR="009D08C3">
              <w:rPr>
                <w:rFonts w:cs="Times New Roman"/>
                <w:color w:val="000000"/>
                <w:sz w:val="21"/>
                <w:szCs w:val="21"/>
              </w:rPr>
              <w:t>.</w:t>
            </w:r>
          </w:p>
          <w:p w:rsidR="00475335" w:rsidRPr="00B60D94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proofErr w:type="gramEnd"/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..........................................................................................................................................................</w:t>
            </w:r>
            <w:proofErr w:type="gramStart"/>
            <w:r>
              <w:rPr>
                <w:rFonts w:cs="Times New Roman"/>
                <w:color w:val="000000"/>
                <w:sz w:val="21"/>
                <w:szCs w:val="21"/>
              </w:rPr>
              <w:t>.</w:t>
            </w:r>
          </w:p>
          <w:p w:rsidR="00475335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proofErr w:type="gramEnd"/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</w:t>
            </w:r>
            <w:proofErr w:type="gramStart"/>
            <w:r>
              <w:rPr>
                <w:rFonts w:cs="Times New Roman"/>
                <w:color w:val="000000"/>
                <w:sz w:val="21"/>
                <w:szCs w:val="21"/>
              </w:rPr>
              <w:t>.</w:t>
            </w:r>
          </w:p>
          <w:p w:rsidR="00475335" w:rsidRDefault="00475335" w:rsidP="009D08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55" w:hanging="255"/>
              <w:jc w:val="both"/>
              <w:rPr>
                <w:rFonts w:ascii="Calibri" w:eastAsia="Times New Roman" w:hAnsi="Calibri" w:cs="Calibri"/>
                <w:lang w:eastAsia="it-IT"/>
              </w:rPr>
            </w:pPr>
            <w:proofErr w:type="gramEnd"/>
            <w:r>
              <w:rPr>
                <w:rFonts w:cs="Times New Roman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.........................................................................................................................................................</w:t>
            </w:r>
            <w:proofErr w:type="gramStart"/>
            <w:r>
              <w:rPr>
                <w:rFonts w:cs="Times New Roman"/>
                <w:color w:val="000000"/>
                <w:sz w:val="21"/>
                <w:szCs w:val="21"/>
              </w:rPr>
              <w:t>.</w:t>
            </w:r>
          </w:p>
        </w:tc>
        <w:proofErr w:type="gramEnd"/>
      </w:tr>
      <w:tr w:rsidR="00475335" w:rsidTr="00FB6D53">
        <w:trPr>
          <w:cantSplit/>
          <w:trHeight w:hRule="exact" w:val="1474"/>
        </w:trPr>
        <w:tc>
          <w:tcPr>
            <w:tcW w:w="4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75335" w:rsidRDefault="00475335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E0475C" w:rsidTr="00FB6D53">
        <w:trPr>
          <w:cantSplit/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0475C" w:rsidRDefault="00E0475C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75C" w:rsidRDefault="00E0475C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77191" w:rsidTr="00D70686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  <w:proofErr w:type="gramStart"/>
            <w:r w:rsidRPr="00B60D94">
              <w:rPr>
                <w:rFonts w:cs="Times New Roman"/>
                <w:color w:val="000000"/>
                <w:sz w:val="21"/>
                <w:szCs w:val="21"/>
              </w:rPr>
              <w:t>di</w:t>
            </w:r>
            <w:proofErr w:type="gramEnd"/>
            <w:r w:rsidRPr="00B60D94">
              <w:rPr>
                <w:rFonts w:cs="Times New Roman"/>
                <w:color w:val="000000"/>
                <w:sz w:val="21"/>
                <w:szCs w:val="21"/>
              </w:rPr>
              <w:t xml:space="preserve"> non aver riportato condanne penali e di non essere destinatario di provvedimenti che riguardano l’applicazione di misure di prevenzione, di decisioni civili e di provvedimenti amministrativi iscritti nel casellario ai sensi della vigente normativa.</w:t>
            </w:r>
          </w:p>
        </w:tc>
      </w:tr>
      <w:tr w:rsidR="00B77191" w:rsidTr="00D70686">
        <w:trPr>
          <w:trHeight w:hRule="exact" w:val="454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7D6E11" w:rsidTr="00D70686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right w:val="nil"/>
            </w:tcBorders>
          </w:tcPr>
          <w:p w:rsidR="007D6E11" w:rsidRDefault="007D6E1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tcBorders>
              <w:top w:val="nil"/>
              <w:left w:val="nil"/>
              <w:bottom w:val="nil"/>
              <w:right w:val="nil"/>
            </w:tcBorders>
          </w:tcPr>
          <w:p w:rsidR="007D6E11" w:rsidRDefault="007D6E1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B77191" w:rsidTr="00D15BDB">
        <w:trPr>
          <w:trHeight w:hRule="exact" w:val="454"/>
        </w:trPr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 w:val="restart"/>
            <w:tcBorders>
              <w:top w:val="nil"/>
              <w:bottom w:val="nil"/>
              <w:right w:val="nil"/>
            </w:tcBorders>
          </w:tcPr>
          <w:p w:rsidR="00B77191" w:rsidRDefault="00B77191" w:rsidP="00D70686">
            <w:pPr>
              <w:jc w:val="both"/>
              <w:rPr>
                <w:rFonts w:ascii="Calibri" w:eastAsia="Times New Roman" w:hAnsi="Calibri" w:cs="Calibri"/>
                <w:lang w:eastAsia="it-IT"/>
              </w:rPr>
            </w:pPr>
            <w:proofErr w:type="gramStart"/>
            <w:r w:rsidRPr="001C0B82">
              <w:rPr>
                <w:rFonts w:cs="Times New Roman"/>
                <w:color w:val="000000"/>
                <w:sz w:val="21"/>
                <w:szCs w:val="21"/>
              </w:rPr>
              <w:t>di</w:t>
            </w:r>
            <w:proofErr w:type="gramEnd"/>
            <w:r w:rsidRPr="001C0B82">
              <w:rPr>
                <w:rFonts w:cs="Times New Roman"/>
                <w:color w:val="000000"/>
                <w:sz w:val="21"/>
                <w:szCs w:val="21"/>
              </w:rPr>
              <w:t xml:space="preserve"> non avere procedimenti penali pendenti ovvero di avere i seguenti procedimenti penali  pendenti ………………………………………………………………………………………………………………………………………………</w:t>
            </w:r>
            <w:r>
              <w:rPr>
                <w:rFonts w:cs="Times New Roman"/>
                <w:color w:val="000000"/>
                <w:sz w:val="21"/>
                <w:szCs w:val="21"/>
              </w:rPr>
              <w:t>.....................</w:t>
            </w:r>
          </w:p>
        </w:tc>
      </w:tr>
      <w:tr w:rsidR="00B77191" w:rsidTr="00D70686">
        <w:trPr>
          <w:trHeight w:hRule="exact" w:val="170"/>
        </w:trPr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B77191" w:rsidRDefault="00B77191" w:rsidP="007C346F">
            <w:pPr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9192" w:type="dxa"/>
            <w:vMerge/>
            <w:tcBorders>
              <w:left w:val="nil"/>
              <w:bottom w:val="nil"/>
              <w:right w:val="nil"/>
            </w:tcBorders>
          </w:tcPr>
          <w:p w:rsidR="00B77191" w:rsidRPr="002D410D" w:rsidRDefault="00B77191" w:rsidP="007C346F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256E25" w:rsidRDefault="00256E25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FA0C9F" w:rsidRDefault="00FA0C9F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6E11" w:rsidRDefault="007D6E11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Allega: Curriculum vitae </w:t>
      </w:r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Tabella autovalutazione </w:t>
      </w:r>
      <w:bookmarkStart w:id="0" w:name="_GoBack"/>
      <w:bookmarkEnd w:id="0"/>
    </w:p>
    <w:p w:rsidR="00B60D94" w:rsidRPr="00B60D94" w:rsidRDefault="00B60D94" w:rsidP="000E2FF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Fotocopia documento di riconoscimento personale </w:t>
      </w:r>
    </w:p>
    <w:p w:rsidR="000E2FF1" w:rsidRDefault="000E2FF1" w:rsidP="00B60D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__________________, li _______________                                                 ______________________________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ind w:left="6372" w:firstLine="708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             (firma) </w:t>
      </w:r>
    </w:p>
    <w:p w:rsidR="003C6604" w:rsidRDefault="003C660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5C2842" w:rsidRDefault="005C2842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60D94" w:rsidRPr="00B60D94" w:rsidRDefault="00B60D94" w:rsidP="001D52A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>Il/</w:t>
      </w:r>
      <w:proofErr w:type="gramStart"/>
      <w:r w:rsidRPr="00B60D94">
        <w:rPr>
          <w:rFonts w:cs="Times New Roman"/>
          <w:color w:val="000000"/>
        </w:rPr>
        <w:t>la</w:t>
      </w:r>
      <w:proofErr w:type="gramEnd"/>
      <w:r w:rsidRPr="00B60D94">
        <w:rPr>
          <w:rFonts w:cs="Times New Roman"/>
          <w:color w:val="000000"/>
        </w:rPr>
        <w:t xml:space="preserve"> sottoscritto/a, _____________________________________________ acquisite le informazioni fornite dal titolare del trattamento ai sensi dell'articolo 13 del </w:t>
      </w:r>
      <w:proofErr w:type="spellStart"/>
      <w:r w:rsidRPr="00B60D94">
        <w:rPr>
          <w:rFonts w:cs="Times New Roman"/>
          <w:color w:val="000000"/>
        </w:rPr>
        <w:t>D.Lgs.</w:t>
      </w:r>
      <w:proofErr w:type="spellEnd"/>
      <w:r w:rsidRPr="00B60D94">
        <w:rPr>
          <w:rFonts w:cs="Times New Roman"/>
          <w:color w:val="000000"/>
        </w:rPr>
        <w:t xml:space="preserve"> 196/2003, </w:t>
      </w:r>
      <w:r w:rsidRPr="00B60D94">
        <w:rPr>
          <w:rFonts w:cs="Times New Roman"/>
          <w:b/>
          <w:bCs/>
          <w:color w:val="000000"/>
        </w:rPr>
        <w:t xml:space="preserve">Esprime il consenso </w:t>
      </w:r>
      <w:r w:rsidRPr="00B60D94">
        <w:rPr>
          <w:rFonts w:cs="Times New Roman"/>
          <w:color w:val="000000"/>
        </w:rPr>
        <w:t xml:space="preserve">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784AEC" w:rsidRDefault="00784AEC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677C55" w:rsidRDefault="00677C55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CF0DDF" w:rsidRDefault="00CF0DDF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Data ______________ / ____________________ </w:t>
      </w:r>
    </w:p>
    <w:p w:rsidR="003C6604" w:rsidRDefault="003C660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</w:p>
    <w:p w:rsidR="00B60D94" w:rsidRPr="00B60D94" w:rsidRDefault="00B60D9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Firma per il consenso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 xml:space="preserve">al trattamento dei dati personali </w:t>
      </w:r>
    </w:p>
    <w:p w:rsidR="00B60D94" w:rsidRPr="00B60D94" w:rsidRDefault="00B60D94" w:rsidP="00B60D94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color w:val="000000"/>
        </w:rPr>
      </w:pPr>
      <w:r w:rsidRPr="00B60D94">
        <w:rPr>
          <w:rFonts w:cs="Times New Roman"/>
          <w:color w:val="000000"/>
        </w:rPr>
        <w:t>________________________________________</w:t>
      </w:r>
    </w:p>
    <w:p w:rsidR="00B60D94" w:rsidRPr="007A7BF5" w:rsidRDefault="00B60D94" w:rsidP="007A7BF5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60" w:line="240" w:lineRule="auto"/>
        <w:rPr>
          <w:rFonts w:eastAsia="SimSun" w:cstheme="minorHAnsi"/>
          <w:color w:val="FF0000"/>
          <w:kern w:val="3"/>
          <w:lang w:eastAsia="zh-CN" w:bidi="hi-IN"/>
        </w:rPr>
      </w:pPr>
    </w:p>
    <w:sectPr w:rsidR="00B60D94" w:rsidRPr="007A7BF5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C10" w:rsidRDefault="00067C10" w:rsidP="00442EAA">
      <w:pPr>
        <w:spacing w:after="0" w:line="240" w:lineRule="auto"/>
      </w:pPr>
      <w:r>
        <w:separator/>
      </w:r>
    </w:p>
  </w:endnote>
  <w:endnote w:type="continuationSeparator" w:id="0">
    <w:p w:rsidR="00067C10" w:rsidRDefault="00067C10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5C31D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2498C032" wp14:editId="1311FE75">
          <wp:simplePos x="0" y="0"/>
          <wp:positionH relativeFrom="column">
            <wp:posOffset>3810</wp:posOffset>
          </wp:positionH>
          <wp:positionV relativeFrom="paragraph">
            <wp:posOffset>-347345</wp:posOffset>
          </wp:positionV>
          <wp:extent cx="6134100" cy="1057275"/>
          <wp:effectExtent l="0" t="0" r="0" b="9525"/>
          <wp:wrapSquare wrapText="bothSides"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C10" w:rsidRDefault="00067C10" w:rsidP="00442EAA">
      <w:pPr>
        <w:spacing w:after="0" w:line="240" w:lineRule="auto"/>
      </w:pPr>
      <w:r>
        <w:separator/>
      </w:r>
    </w:p>
  </w:footnote>
  <w:footnote w:type="continuationSeparator" w:id="0">
    <w:p w:rsidR="00067C10" w:rsidRDefault="00067C10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<o:lock v:ext="edit" aspectratio="t"/>
                <v:group id="Gruppo 781" o:spid="_x0000_s1028" style="position:absolute;left:-113;top:-114;width:12597;height:12592" coordorigin="-113,71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rect id="Rettangolo 782" o:spid="_x0000_s1029" style="position:absolute;left:-113;top:71;width:12597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EocYA&#10;AADcAAAADwAAAGRycy9kb3ducmV2LnhtbESPW2vCQBSE3wv+h+UIvkjdeKGV1FW8YBGhD9WS50P2&#10;mIRmz4bdjcZ/3xWEPg4z8w2zWHWmFldyvrKsYDxKQBDnVldcKPg571/nIHxA1lhbJgV38rBa9l4W&#10;mGp742+6nkIhIoR9igrKEJpUSp+XZNCPbEMcvYt1BkOUrpDa4S3CTS0nSfImDVYcF0psaFtS/ntq&#10;jYJP95UVl6yrd3Lazjg77mbDzVmpQb9bf4AI1IX/8LN90Are5xN4nI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lEocYAAADcAAAADwAAAAAAAAAAAAAAAACYAgAAZHJz&#10;L2Rvd25yZXYueG1sUEsFBgAAAAAEAAQA9QAAAIsD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WUbbDAAAA3AAAAA8AAABkcnMvZG93bnJldi54bWxEj1FrAjEQhN8L/Q9hC77VXFVUrkYpBUEU&#10;hJ7t+3JZ74KXzZHE8/TXG0Ho4zA73+wsVr1tREc+GMcKPoYZCOLSacOVgt/D+n0OIkRkjY1jUnCl&#10;AKvl68sCc+0u/ENdESuRIBxyVFDH2OZShrImi2HoWuLkHZ23GJP0ldQeLwluGznKsqm0aDg11NjS&#10;d03lqTjb9EZfrLen/XRiNp0Z6T/2t2PcKTV4678+QUTq4//xM73RCmbzMTzGJAL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ZRtsMAAADcAAAADwAAAAAAAAAAAAAAAACf&#10;AgAAZHJzL2Rvd25yZXYueG1sUEsFBgAAAAAEAAQA9wAAAI8D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MS1LGAAAA3AAAAA8AAABkcnMvZG93bnJldi54bWxEj0FrwkAUhO+F/oflFXoR3Si2SnSVWhCs&#10;h0JTBY+P7DMJzb5dsmsS/fVdodDjMDPfMMt1b2rRUuMrywrGowQEcW51xYWCw/d2OAfhA7LG2jIp&#10;uJKH9erxYYmpth1/UZuFQkQI+xQVlCG4VEqfl2TQj6wjjt7ZNgZDlE0hdYNdhJtaTpLkVRqsOC6U&#10;6Oi9pPwnuxgFrnMf/HI87dvB5+Tmi83A05mUen7q3xYgAvXhP/zX3mkFs/kU7mfiEZ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AxLUsYAAADcAAAADwAAAAAAAAAAAAAA&#10;AACfAgAAZHJzL2Rvd25yZXYueG1sUEsFBgAAAAAEAAQA9wAAAJID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g4/DCAAAA3AAAAA8AAABkcnMvZG93bnJldi54bWxEj0GLwjAUhO+C/yE8YW+aKqilaxQRZHdh&#10;EdT1/miebbF5KUmq7b/fCILHYWa+YVabztTiTs5XlhVMJwkI4tzqigsFf+f9OAXhA7LG2jIp6MnD&#10;Zj0crDDT9sFHup9CISKEfYYKyhCaTEqfl2TQT2xDHL2rdQZDlK6Q2uEjwk0tZ0mykAYrjgslNrQr&#10;Kb+dWqNAuvl1mR5037fS0s9vO51dvi5KfYy67SeIQF14h1/tb61gmc7heSYeAb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IOPwwgAAANwAAAAPAAAAAAAAAAAAAAAAAJ8C&#10;AABkcnMvZG93bnJldi54bWxQSwUGAAAAAAQABAD3AAAAjgM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<v:line id="Connettore 1 787" o:spid="_x0000_s1034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Yro8YAAADcAAAADwAAAGRycy9kb3ducmV2LnhtbESPT2sCMRTE74V+h/AK3mq2Bf+tRllK&#10;pa0HQS3S42Pz3CxuXpYkuuu3bwoFj8PM/IZZrHrbiCv5UDtW8DLMQBCXTtdcKfg+rJ+nIEJE1tg4&#10;JgU3CrBaPj4sMNeu4x1d97ESCcIhRwUmxjaXMpSGLIaha4mTd3LeYkzSV1J77BLcNvI1y8bSYs1p&#10;wWBLb4bK8/5iFVQbMh+z48/Rjw5f75ui7E67baHU4Kkv5iAi9fEe/m9/agWT6QT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GK6PGAAAA3AAAAA8AAAAAAAAA&#10;AAAAAAAAoQIAAGRycy9kb3ducmV2LnhtbFBLBQYAAAAABAAEAPkAAACUAwAAAAA=&#10;" strokecolor="#10253f" strokeweight="1pt"/>
                <v:rect id="Rettangolo 788" o:spid="_x0000_s1035" style="position:absolute;top:922;width:46093;height:8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oB8IA&#10;AADcAAAADwAAAGRycy9kb3ducmV2LnhtbERPTWuDQBC9F/Iflin0VteW0IjJJkhoQz02BkpvoztR&#10;E3dW3K3Rf989FHJ8vO/NbjKdGGlwrWUFL1EMgriyuuVawan4eE5AOI+ssbNMCmZysNsuHjaYanvj&#10;LxqPvhYhhF2KChrv+1RKVzVk0EW2Jw7c2Q4GfYBDLfWAtxBuOvkax2/SYMuhocGe9g1V1+OvUeDK&#10;MS/mPvu+/LiqzN7ZFMv8oNTT45StQXia/F387/7UClZJWBv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OgHwgAAANwAAAAPAAAAAAAAAAAAAAAAAJgCAABkcnMvZG93&#10;bnJldi54bWxQSwUGAAAAAAQABAD1AAAAhwM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<v:group id="Gruppo 791" o:spid="_x0000_s1037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line id="Connettore 1 792" o:spid="_x0000_s1038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nPZsYAAADcAAAADwAAAGRycy9kb3ducmV2LnhtbESPQWsCMRSE7wX/Q3hCb5pVpK2rURah&#10;YHuwrW3x+tg8N4ubl3WTuvHfNwWhx2FmvmGW62gbcaHO144VTMYZCOLS6ZorBV+fz6MnED4ga2wc&#10;k4IreVivBndLzLXr+YMu+1CJBGGfowITQptL6UtDFv3YtcTJO7rOYkiyq6TusE9w28hplj1IizWn&#10;BYMtbQyVp/2PVRD763cx2c3fXmZnej1sC/M+20Wl7oexWIAIFMN/+NbeagWP8y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pz2bGAAAA3AAAAA8AAAAAAAAA&#10;AAAAAAAAoQIAAGRycy9kb3ducmV2LnhtbFBLBQYAAAAABAAEAPkAAACUAwAAAAA=&#10;" strokecolor="#7f7f7f" strokeweight=".15pt"/>
                  <v:group id="Gruppo 793" o:spid="_x0000_s1039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  <v:line id="Connettore 1 794" o:spid="_x0000_s1040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zyicYAAADcAAAADwAAAGRycy9kb3ducmV2LnhtbESPT0sDMRTE74LfITyhtzZbWdSuTcsi&#10;FKqHWvuHXh+b52Zx87JuYjf99kYoeBxm5jfMfBltK87U+8axgukkA0FcOd1wreCwX42fQPiArLF1&#10;TAou5GG5uL2ZY6HdwB903oVaJAj7AhWYELpCSl8ZsugnriNO3qfrLYYk+1rqHocEt628z7IHabHh&#10;tGCwoxdD1dfuxyqIw+VYTjez99f8m95O69Js801UanQXy2cQgWL4D1/ba63gcZbD35l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M8onGAAAA3AAAAA8AAAAAAAAA&#10;AAAAAAAAoQIAAGRycy9kb3ducmV2LnhtbFBLBQYAAAAABAAEAPkAAACUAwAAAAA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3GY8YAAADcAAAADwAAAGRycy9kb3ducmV2LnhtbESPS2vDMBCE74X8B7GBXEoip6WN40YO&#10;oWBIoZfmcV+sje3aWhlL8ePfV4VCj8PMfMPs9qNpRE+dqywrWK8iEMS51RUXCi7nbBmDcB5ZY2OZ&#10;FEzkYJ/OHnaYaDvwF/UnX4gAYZeggtL7NpHS5SUZdCvbEgfvZjuDPsiukLrDIcBNI5+i6FUarDgs&#10;lNjSe0l5fbobBddv12SfJnq+bes4nvqpPT/eP5RazMfDGwhPo/8P/7WPWsFm+wK/Z8IRk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NxmPGAAAA3AAAAA8AAAAAAAAA&#10;AAAAAAAAoQIAAGRycy9kb3ducmV2LnhtbFBLBQYAAAAABAAEAPkAAACUAwAAAAA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dVSscAAADcAAAADwAAAGRycy9kb3ducmV2LnhtbESPQWvCQBSE7wX/w/KE3urGYG2NrqGV&#10;FkR7UKvo8ZF9JsHs25jdavrv3ULB4zAz3zCTtDWVuFDjSssK+r0IBHFmdcm5gu3359MrCOeRNVaW&#10;ScEvOUinnYcJJtpeeU2Xjc9FgLBLUEHhfZ1I6bKCDLqerYmDd7SNQR9kk0vd4DXATSXjKBpKgyWH&#10;hQJrmhWUnTY/RsGzWx7ni3i/fs++qugsV4PFx+6g1GO3fRuD8NT6e/i/PdcKXkZD+DsTjoC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d1VKxwAAANwAAAAPAAAAAAAA&#10;AAAAAAAAAKECAABkcnMvZG93bnJldi54bWxQSwUGAAAAAAQABAD5AAAAlQMAAAAA&#10;" strokecolor="#7f7f7f" strokeweight=".15pt"/>
                    <v:group id="Gruppo 797" o:spid="_x0000_s1043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    <v:shape id="Immagine 798" o:spid="_x0000_s1044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3ZkXEAAAA3AAAAA8AAABkcnMvZG93bnJldi54bWxETz1vwjAQ3ZH6H6yr1KVqHFBFQ8BEVaRC&#10;hy4kGdrtFB9J1PgcYgPh39dDJcan973JJtOLC42us6xgHsUgiGurO24UVOXHSwLCeWSNvWVScCMH&#10;2fZhtsFU2ysf6FL4RoQQdikqaL0fUild3ZJBF9mBOHBHOxr0AY6N1CNeQ7jp5SKOl9Jgx6GhxYHy&#10;lurf4mwUlPaY7Bb6m15v1b76+tkVy9NzrtTT4/S+BuFp8nfxv/tTK3hbhbXhTDgCc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3ZkXEAAAA3AAAAA8AAAAAAAAAAAAAAAAA&#10;nwIAAGRycy9kb3ducmV2LnhtbFBLBQYAAAAABAAEAPcAAACQAw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  <v:line id="Connettore 1 800" o:spid="_x0000_s1046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RkKsAAAADcAAAADwAAAGRycy9kb3ducmV2LnhtbERPTYvCMBC9C/6HMMJeRJNdQWo1yrIg&#10;rOBFu3sfmrGtNpPSxNr+e3MQPD7e92bX21p01PrKsYbPuQJBnDtTcaHhL9vPEhA+IBusHZOGgTzs&#10;tuPRBlPjHnyi7hwKEUPYp6ihDKFJpfR5SRb93DXEkbu41mKIsC2kafERw20tv5RaSosVx4YSG/op&#10;Kb+d71bD/9XX+6NVi8vqliRDNzTZ9H7Q+mPSf69BBOrDW/xy/xoNiYrz45l4BOT2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EZCrAAAAA3AAAAA8AAAAAAAAAAAAAAAAA&#10;oQIAAGRycy9kb3ducmV2LnhtbFBLBQYAAAAABAAEAPkAAACOAwAAAAA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jBscUAAADcAAAADwAAAGRycy9kb3ducmV2LnhtbESPzWrDMBCE74W+g9hCLiWRkkJx3Mgh&#10;BAIJ9FKnvS/WxnZtrYyl+Oftq0Khx2FmvmF2+8m2YqDe1441rFcKBHHhTM2lhs/raZmA8AHZYOuY&#10;NMzkYZ89PuwwNW7kDxryUIoIYZ+ihiqELpXSFxVZ9CvXEUfv5nqLIcq+lKbHMcJtKzdKvUqLNceF&#10;Cjs6VlQ0+d1q+Pr27endqpfbtkmSeZi76/P9ovXiaTq8gQg0hf/wX/tsNCRqDb9n4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jBscUAAADcAAAADwAAAAAAAAAA&#10;AAAAAAChAgAAZHJzL2Rvd25yZXYueG1sUEsFBgAAAAAEAAQA+QAAAJMDAAAAAA==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pfxsMAAADcAAAADwAAAGRycy9kb3ducmV2LnhtbESPQYvCMBSE74L/ITxhL7ImKki3GmVZ&#10;EFzwou7eH82zrTYvpYm1/fdGEDwOM/MNs9p0thItNb50rGE6USCIM2dKzjX8nbafCQgfkA1WjklD&#10;Tx426+Fghalxdz5Qewy5iBD2KWooQqhTKX1WkEU/cTVx9M6usRiibHJpGrxHuK3kTKmFtFhyXCiw&#10;pp+CsuvxZjX8X3y13Vs1P39dk6Rv+/o0vv1q/THqvpcgAnXhHX61d0ZDombwPBOP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aX8bDAAAA3AAAAA8AAAAAAAAAAAAA&#10;AAAAoQIAAGRycy9kb3ducmV2LnhtbFBLBQYAAAAABAAEAPkAAACRAwAAAAA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73A8YAAADcAAAADwAAAGRycy9kb3ducmV2LnhtbESPQWsCMRSE7wX/Q3iCt5qotchqlLYo&#10;iPZQbUWPj81zd3Hzst1E3f57Iwg9DjPzDTOZNbYUF6p94VhDr6tAEKfOFJxp+PlePI9A+IBssHRM&#10;Gv7Iw2zaeppgYtyVN3TZhkxECPsENeQhVImUPs3Jou+6ijh6R1dbDFHWmTQ1XiPclrKv1Ku0WHBc&#10;yLGij5zS0/ZsNQz9+rhc9feb9/SzVL/y62U13x207rSbtzGIQE34Dz/aS6NhpAZwPxOP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+9wPGAAAA3AAAAA8AAAAAAAAA&#10;AAAAAAAAoQIAAGRycy9kb3ducmV2LnhtbFBLBQYAAAAABAAEAPkAAACUAwAAAAA=&#10;" strokecolor="#7f7f7f" strokeweight=".15pt"/>
                      </v:group>
                      <v:group id="Gruppo 804" o:spid="_x0000_s1050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      <v:group id="Gruppo 805" o:spid="_x0000_s1051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        <v:rect id="Rettangolo 806" o:spid="_x0000_s1052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B78IA&#10;AADcAAAADwAAAGRycy9kb3ducmV2LnhtbESPT4vCMBTE7wt+h/AEb2vqIqVUo4jg4tF/y3p8NM+0&#10;2ryUJtr67c3CgsdhZn7DzJe9rcWDWl85VjAZJyCIC6crNgpOx81nBsIHZI21Y1LwJA/LxeBjjrl2&#10;He/pcQhGRAj7HBWUITS5lL4oyaIfu4Y4ehfXWgxRtkbqFrsIt7X8SpJUWqw4LpTY0Lqk4na4WwV9&#10;urOXU/dt+Mdfs9/sOr2xOSs1GvarGYhAfXiH/9tbrSBLUvg7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gHvwgAAANwAAAAPAAAAAAAAAAAAAAAAAJgCAABkcnMvZG93&#10;bnJldi54bWxQSwUGAAAAAAQABAD1AAAAhwM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+6MUA&#10;AADcAAAADwAAAGRycy9kb3ducmV2LnhtbESPQWsCMRSE7wX/Q3hCbzWrB5XVKLJYUARLrR68PTfP&#10;zeLmZZukuv33TaHQ4zAz3zDzZWcbcScfascKhoMMBHHpdM2VguPH68sURIjIGhvHpOCbAiwXvac5&#10;5to9+J3uh1iJBOGQowITY5tLGUpDFsPAtcTJuzpvMSbpK6k9PhLcNnKUZWNpsea0YLClwlB5O3xZ&#10;Baftef3p38ZhtCv3VXEyu6spLko997vVDESkLv6H/9obrWCaTe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37oxQAAANwAAAAPAAAAAAAAAAAAAAAAAJgCAABkcnMv&#10;ZG93bnJldi54bWxQSwUGAAAAAAQABAD1AAAAigM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gyMAA&#10;AADcAAAADwAAAGRycy9kb3ducmV2LnhtbERPy4rCMBTdC/MP4QqzkWniLKR0TEUEB5mF4uMDrs21&#10;KTY3pYna+XuzEFweznu+GFwr7tSHxrOGaaZAEFfeNFxrOB3XXzmIEJENtp5Jwz8FWJQfozkWxj94&#10;T/dDrEUK4VCgBhtjV0gZKksOQ+Y74sRdfO8wJtjX0vT4SOGuld9KzaTDhlODxY5Wlqrr4eY07PLJ&#10;7+W8VWs3OXIlabf/m56s1p/jYfkDItIQ3+KXe2M05CqtTWfSEZD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ogyMAAAADcAAAADwAAAAAAAAAAAAAAAACYAgAAZHJzL2Rvd25y&#10;ZXYueG1sUEsFBgAAAAAEAAQA9QAAAIUD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xD8YA&#10;AADcAAAADwAAAGRycy9kb3ducmV2LnhtbESPQWvCQBSE70L/w/IK3nTTkkpMXaUIpZZeNEqxt9fs&#10;axLMvg3ZNYn/visIHoeZ+YZZrAZTi45aV1lW8DSNQBDnVldcKDjs3ycJCOeRNdaWScGFHKyWD6MF&#10;ptr2vKMu84UIEHYpKii9b1IpXV6SQTe1DXHw/mxr0AfZFlK32Ae4qeVzFM2kwYrDQokNrUvKT9nZ&#10;KDjhfv192Mbx589LnPxejkf8+NooNX4c3l5BeBr8PXxrb7SCJJrD9Uw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AxD8YAAADcAAAADwAAAAAAAAAAAAAAAACYAgAAZHJz&#10;L2Rvd25yZXYueG1sUEsFBgAAAAAEAAQA9QAAAIsD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OT8MA&#10;AADcAAAADwAAAGRycy9kb3ducmV2LnhtbERPTWvCQBC9C/6HZQredJOSlpBmIyUgtfRiVYq9jdkx&#10;CWZnQ3bV+O+7B6HHx/vOl6PpxJUG11pWEC8iEMSV1S3XCva71TwF4Tyyxs4yKbiTg2UxneSYaXvj&#10;b7pufS1CCLsMFTTe95mUrmrIoFvYnjhwJzsY9AEOtdQD3kK46eRzFL1Kgy2HhgZ7KhuqztuLUXDG&#10;Xfmz3yTJ5+9Lkh7vhwN+fK2Vmj2N728gPI3+X/xwr7WCNA7zw5lw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MOT8MAAADcAAAADwAAAAAAAAAAAAAAAACYAgAAZHJzL2Rv&#10;d25yZXYueG1sUEsFBgAAAAAEAAQA9QAAAIgD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pQ8IA&#10;AADcAAAADwAAAGRycy9kb3ducmV2LnhtbESP3YrCMBSE74V9h3AW9k7TLqyWapRVWdZLrT7AoTn9&#10;0eakNLHWtzeC4OUwM98wi9VgGtFT52rLCuJJBII4t7rmUsHp+DdOQDiPrLGxTAru5GC1/BgtMNX2&#10;xgfqM1+KAGGXooLK+zaV0uUVGXQT2xIHr7CdQR9kV0rd4S3ATSO/o2gqDdYcFipsaVNRfsmuRsF5&#10;PcTJftP/cHHYFuvT/Z/sjJX6+hx+5yA8Df4dfrV3WkESx/A8E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WlDwgAAANwAAAAPAAAAAAAAAAAAAAAAAJgCAABkcnMvZG93&#10;bnJldi54bWxQSwUGAAAAAAQABAD1AAAAhwM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x58QA&#10;AADcAAAADwAAAGRycy9kb3ducmV2LnhtbESPQYvCMBSE74L/ITzBm6Z6ELdrFBUU8bCgFcHbo3nb&#10;drd5KUnU6q/fCAseh5n5hpktWlOLGzlfWVYwGiYgiHOrKy4UnLLNYArCB2SNtWVS8CAPi3m3M8NU&#10;2zsf6HYMhYgQ9ikqKENoUil9XpJBP7QNcfS+rTMYonSF1A7vEW5qOU6SiTRYcVwosaF1Sfnv8WoU&#10;JLianLc+x737yb7swz3bj0umVL/XLj9BBGrDO/zf3mkF09EYX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8efEAAAA3AAAAA8AAAAAAAAAAAAAAAAAmAIAAGRycy9k&#10;b3ducmV2LnhtbFBLBQYAAAAABAAEAPUAAACJAw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oJN8gA&#10;AADcAAAADwAAAGRycy9kb3ducmV2LnhtbESPQWvCQBSE74X+h+UVvBTdRGmV1FVKoSD2ILWCenvu&#10;PpO02bchu9HUX+8KhR6HmfmGmc47W4kTNb50rCAdJCCItTMl5wo2X+/9CQgfkA1WjknBL3mYz+7v&#10;ppgZd+ZPOq1DLiKEfYYKihDqTEqvC7LoB64mjt7RNRZDlE0uTYPnCLeVHCbJs7RYclwosKa3gvTP&#10;urUKdtvNvloe2sdvfRxT+vSxurR6pVTvoXt9ARGoC//hv/bCKJikI7idiUd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agk3yAAAANwAAAAPAAAAAAAAAAAAAAAAAJgCAABk&#10;cnMvZG93bnJldi54bWxQSwUGAAAAAAQABAD1AAAAjQM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BcLcUA&#10;AADcAAAADwAAAGRycy9kb3ducmV2LnhtbESPQWvCQBSE7wX/w/KE3upGSdsQXaUoinireqi3R/aZ&#10;RLNv092tSf+9Wyh4HGbmG2a26E0jbuR8bVnBeJSAIC6srrlUcDysXzIQPiBrbCyTgl/ysJgPnmaY&#10;a9vxJ932oRQRwj5HBVUIbS6lLyoy6Ee2JY7e2TqDIUpXSu2wi3DTyEmSvEmDNceFCltaVlRc9z9G&#10;wftum2661+9LmrXHpTutJtcv3Cj1POw/piAC9eER/m9vtYJsnMLf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FwtxQAAANwAAAAPAAAAAAAAAAAAAAAAAJgCAABkcnMv&#10;ZG93bnJldi54bWxQSwUGAAAAAAQABAD1AAAAigM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GAKMUA&#10;AADcAAAADwAAAGRycy9kb3ducmV2LnhtbESPQWvCQBSE74L/YXmF3nRjiyIxG6mVQg9eGkU8PrKv&#10;2dDs2zS7xvXfdwuFHoeZ+YYpttF2YqTBt44VLOYZCOLa6ZYbBafj22wNwgdkjZ1jUnAnD9tyOikw&#10;1+7GHzRWoREJwj5HBSaEPpfS14Ys+rnriZP36QaLIcmhkXrAW4LbTj5l2UpabDktGOzp1VD9VV2t&#10;grjfmX387urq2V7Oh8vqOp7vpNTjQ3zZgAgUw3/4r/2uFawXS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0YAo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67C10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C10"/>
    <w:rsid w:val="00115A38"/>
    <w:rsid w:val="00124AE8"/>
    <w:rsid w:val="0012617A"/>
    <w:rsid w:val="0013672A"/>
    <w:rsid w:val="0015457B"/>
    <w:rsid w:val="001655DF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1B75"/>
    <w:rsid w:val="001D52AB"/>
    <w:rsid w:val="001E3969"/>
    <w:rsid w:val="001F3723"/>
    <w:rsid w:val="002058E5"/>
    <w:rsid w:val="00230CE1"/>
    <w:rsid w:val="00237074"/>
    <w:rsid w:val="00241C35"/>
    <w:rsid w:val="00253864"/>
    <w:rsid w:val="00256E25"/>
    <w:rsid w:val="00263055"/>
    <w:rsid w:val="00274DDA"/>
    <w:rsid w:val="002837EC"/>
    <w:rsid w:val="00287FD1"/>
    <w:rsid w:val="00294F88"/>
    <w:rsid w:val="002A3AE4"/>
    <w:rsid w:val="002B72D0"/>
    <w:rsid w:val="002C7A8C"/>
    <w:rsid w:val="002D410D"/>
    <w:rsid w:val="002E7A39"/>
    <w:rsid w:val="002F2F0F"/>
    <w:rsid w:val="002F365E"/>
    <w:rsid w:val="002F3DEF"/>
    <w:rsid w:val="00307957"/>
    <w:rsid w:val="0032113E"/>
    <w:rsid w:val="0033219D"/>
    <w:rsid w:val="0034353D"/>
    <w:rsid w:val="003474C5"/>
    <w:rsid w:val="00364E47"/>
    <w:rsid w:val="00366BC6"/>
    <w:rsid w:val="00371777"/>
    <w:rsid w:val="00383FC9"/>
    <w:rsid w:val="00391FAD"/>
    <w:rsid w:val="0039248B"/>
    <w:rsid w:val="0039316D"/>
    <w:rsid w:val="003A509B"/>
    <w:rsid w:val="003A595A"/>
    <w:rsid w:val="003B3039"/>
    <w:rsid w:val="003B3A75"/>
    <w:rsid w:val="003C1E42"/>
    <w:rsid w:val="003C526E"/>
    <w:rsid w:val="003C6604"/>
    <w:rsid w:val="003C7605"/>
    <w:rsid w:val="003D5C42"/>
    <w:rsid w:val="003E0D5D"/>
    <w:rsid w:val="003E68B2"/>
    <w:rsid w:val="003F0D98"/>
    <w:rsid w:val="003F1811"/>
    <w:rsid w:val="003F261E"/>
    <w:rsid w:val="003F5BED"/>
    <w:rsid w:val="00420028"/>
    <w:rsid w:val="00433E23"/>
    <w:rsid w:val="00442EAA"/>
    <w:rsid w:val="004465FF"/>
    <w:rsid w:val="0045346C"/>
    <w:rsid w:val="00464C33"/>
    <w:rsid w:val="00475335"/>
    <w:rsid w:val="0049488A"/>
    <w:rsid w:val="004A05EC"/>
    <w:rsid w:val="004B018E"/>
    <w:rsid w:val="004B6873"/>
    <w:rsid w:val="004D69BA"/>
    <w:rsid w:val="004E213E"/>
    <w:rsid w:val="004E3ACE"/>
    <w:rsid w:val="004F072A"/>
    <w:rsid w:val="004F4CC7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97EF5"/>
    <w:rsid w:val="005B194C"/>
    <w:rsid w:val="005B5CBA"/>
    <w:rsid w:val="005C2842"/>
    <w:rsid w:val="005C31D0"/>
    <w:rsid w:val="005C51FB"/>
    <w:rsid w:val="005D32BC"/>
    <w:rsid w:val="005D4F8C"/>
    <w:rsid w:val="005D7A18"/>
    <w:rsid w:val="0060147C"/>
    <w:rsid w:val="00601C06"/>
    <w:rsid w:val="0060207A"/>
    <w:rsid w:val="0060776F"/>
    <w:rsid w:val="0061562A"/>
    <w:rsid w:val="00623829"/>
    <w:rsid w:val="00637D3C"/>
    <w:rsid w:val="00641D59"/>
    <w:rsid w:val="0064725A"/>
    <w:rsid w:val="00656972"/>
    <w:rsid w:val="006577D3"/>
    <w:rsid w:val="006722D2"/>
    <w:rsid w:val="00672661"/>
    <w:rsid w:val="00677C55"/>
    <w:rsid w:val="00684253"/>
    <w:rsid w:val="00695BA3"/>
    <w:rsid w:val="006A437F"/>
    <w:rsid w:val="006B58B9"/>
    <w:rsid w:val="006C200C"/>
    <w:rsid w:val="006C59C2"/>
    <w:rsid w:val="006C6264"/>
    <w:rsid w:val="006D23D5"/>
    <w:rsid w:val="006D6540"/>
    <w:rsid w:val="006D7948"/>
    <w:rsid w:val="006F27DF"/>
    <w:rsid w:val="006F5060"/>
    <w:rsid w:val="00703524"/>
    <w:rsid w:val="00705F76"/>
    <w:rsid w:val="00712C33"/>
    <w:rsid w:val="00715D7A"/>
    <w:rsid w:val="00740058"/>
    <w:rsid w:val="0074096F"/>
    <w:rsid w:val="00741196"/>
    <w:rsid w:val="007455EE"/>
    <w:rsid w:val="00746B14"/>
    <w:rsid w:val="007647C1"/>
    <w:rsid w:val="00781743"/>
    <w:rsid w:val="00784AEC"/>
    <w:rsid w:val="007850F9"/>
    <w:rsid w:val="00791A38"/>
    <w:rsid w:val="007951C9"/>
    <w:rsid w:val="007A14E9"/>
    <w:rsid w:val="007A7248"/>
    <w:rsid w:val="007A7BF5"/>
    <w:rsid w:val="007B088C"/>
    <w:rsid w:val="007C1593"/>
    <w:rsid w:val="007D4783"/>
    <w:rsid w:val="007D6E11"/>
    <w:rsid w:val="007E60D6"/>
    <w:rsid w:val="007F1429"/>
    <w:rsid w:val="008166E7"/>
    <w:rsid w:val="008203CD"/>
    <w:rsid w:val="00823873"/>
    <w:rsid w:val="00830C82"/>
    <w:rsid w:val="0083195B"/>
    <w:rsid w:val="00834A5A"/>
    <w:rsid w:val="00856967"/>
    <w:rsid w:val="008767C3"/>
    <w:rsid w:val="00884C36"/>
    <w:rsid w:val="00885208"/>
    <w:rsid w:val="00892666"/>
    <w:rsid w:val="008A55A4"/>
    <w:rsid w:val="008B20E6"/>
    <w:rsid w:val="008B517D"/>
    <w:rsid w:val="008C64DD"/>
    <w:rsid w:val="008D603A"/>
    <w:rsid w:val="0090117E"/>
    <w:rsid w:val="00901C07"/>
    <w:rsid w:val="009122AC"/>
    <w:rsid w:val="00922C6E"/>
    <w:rsid w:val="009268A1"/>
    <w:rsid w:val="00941654"/>
    <w:rsid w:val="009436D2"/>
    <w:rsid w:val="00951CFF"/>
    <w:rsid w:val="00961B94"/>
    <w:rsid w:val="00962C0C"/>
    <w:rsid w:val="00981301"/>
    <w:rsid w:val="00981D09"/>
    <w:rsid w:val="00984BFC"/>
    <w:rsid w:val="009A4426"/>
    <w:rsid w:val="009B3ABD"/>
    <w:rsid w:val="009B4415"/>
    <w:rsid w:val="009D08C3"/>
    <w:rsid w:val="009E165D"/>
    <w:rsid w:val="009E6749"/>
    <w:rsid w:val="009E6ADE"/>
    <w:rsid w:val="00A0657A"/>
    <w:rsid w:val="00A147BD"/>
    <w:rsid w:val="00A2785B"/>
    <w:rsid w:val="00A42043"/>
    <w:rsid w:val="00A65C66"/>
    <w:rsid w:val="00A84AA4"/>
    <w:rsid w:val="00AA210A"/>
    <w:rsid w:val="00AA78A6"/>
    <w:rsid w:val="00AB1B47"/>
    <w:rsid w:val="00AC0EBE"/>
    <w:rsid w:val="00AC61F6"/>
    <w:rsid w:val="00AC7510"/>
    <w:rsid w:val="00AD3F16"/>
    <w:rsid w:val="00AE4EE1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5454"/>
    <w:rsid w:val="00B77106"/>
    <w:rsid w:val="00B77191"/>
    <w:rsid w:val="00B861AC"/>
    <w:rsid w:val="00B939C6"/>
    <w:rsid w:val="00B94C6D"/>
    <w:rsid w:val="00B95BD5"/>
    <w:rsid w:val="00BB7E14"/>
    <w:rsid w:val="00BC695E"/>
    <w:rsid w:val="00BD64ED"/>
    <w:rsid w:val="00BF10E9"/>
    <w:rsid w:val="00BF5329"/>
    <w:rsid w:val="00C03343"/>
    <w:rsid w:val="00C0476F"/>
    <w:rsid w:val="00C11C87"/>
    <w:rsid w:val="00C141F1"/>
    <w:rsid w:val="00C2563E"/>
    <w:rsid w:val="00C263E2"/>
    <w:rsid w:val="00C26950"/>
    <w:rsid w:val="00C3494B"/>
    <w:rsid w:val="00C542AC"/>
    <w:rsid w:val="00C603C0"/>
    <w:rsid w:val="00C65330"/>
    <w:rsid w:val="00C70D66"/>
    <w:rsid w:val="00C76451"/>
    <w:rsid w:val="00CA3DD0"/>
    <w:rsid w:val="00CA40EA"/>
    <w:rsid w:val="00CB07CF"/>
    <w:rsid w:val="00CB5309"/>
    <w:rsid w:val="00CC55BE"/>
    <w:rsid w:val="00CC73B1"/>
    <w:rsid w:val="00CD6182"/>
    <w:rsid w:val="00CD6FC9"/>
    <w:rsid w:val="00CE119C"/>
    <w:rsid w:val="00CF0DDF"/>
    <w:rsid w:val="00CF0F14"/>
    <w:rsid w:val="00CF1A16"/>
    <w:rsid w:val="00D04A12"/>
    <w:rsid w:val="00D15BDB"/>
    <w:rsid w:val="00D24997"/>
    <w:rsid w:val="00D30259"/>
    <w:rsid w:val="00D3176B"/>
    <w:rsid w:val="00D360A0"/>
    <w:rsid w:val="00D45F7C"/>
    <w:rsid w:val="00D514FF"/>
    <w:rsid w:val="00D552FB"/>
    <w:rsid w:val="00D70196"/>
    <w:rsid w:val="00D70686"/>
    <w:rsid w:val="00D71CD4"/>
    <w:rsid w:val="00D86629"/>
    <w:rsid w:val="00D91729"/>
    <w:rsid w:val="00D96BD8"/>
    <w:rsid w:val="00D97805"/>
    <w:rsid w:val="00DA0D66"/>
    <w:rsid w:val="00DB206D"/>
    <w:rsid w:val="00DB20DE"/>
    <w:rsid w:val="00DC595B"/>
    <w:rsid w:val="00DE0798"/>
    <w:rsid w:val="00DF082E"/>
    <w:rsid w:val="00E029F4"/>
    <w:rsid w:val="00E0475C"/>
    <w:rsid w:val="00E3283D"/>
    <w:rsid w:val="00E37AA4"/>
    <w:rsid w:val="00E4014E"/>
    <w:rsid w:val="00E725FF"/>
    <w:rsid w:val="00E73E42"/>
    <w:rsid w:val="00E74682"/>
    <w:rsid w:val="00E763B0"/>
    <w:rsid w:val="00E8181F"/>
    <w:rsid w:val="00E96A80"/>
    <w:rsid w:val="00EA3F60"/>
    <w:rsid w:val="00EC3E50"/>
    <w:rsid w:val="00EC6690"/>
    <w:rsid w:val="00ED061C"/>
    <w:rsid w:val="00EE4D69"/>
    <w:rsid w:val="00EE53B5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77CBD"/>
    <w:rsid w:val="00FA0C9F"/>
    <w:rsid w:val="00FA1209"/>
    <w:rsid w:val="00FB3C6D"/>
    <w:rsid w:val="00FB6D53"/>
    <w:rsid w:val="00FC6D2E"/>
    <w:rsid w:val="00FD3EC2"/>
    <w:rsid w:val="00FD5936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52E79-6E40-4467-B38C-E9D9D30D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14</cp:revision>
  <dcterms:created xsi:type="dcterms:W3CDTF">2017-11-21T20:58:00Z</dcterms:created>
  <dcterms:modified xsi:type="dcterms:W3CDTF">2017-11-25T16:38:00Z</dcterms:modified>
</cp:coreProperties>
</file>