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9EF" w:rsidRDefault="00D469EF" w:rsidP="005F6DB8">
      <w:pPr>
        <w:spacing w:after="160" w:line="259" w:lineRule="auto"/>
        <w:ind w:left="851" w:hanging="851"/>
        <w:jc w:val="both"/>
        <w:rPr>
          <w:rFonts w:ascii="Calibri" w:eastAsia="Calibri" w:hAnsi="Calibri" w:cs="Times New Roman"/>
        </w:rPr>
      </w:pPr>
    </w:p>
    <w:p w:rsidR="00463443" w:rsidRDefault="00463443" w:rsidP="00463443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463443" w:rsidRPr="00614C5D" w:rsidRDefault="005257B7" w:rsidP="00463443">
      <w:pP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Allegato </w:t>
      </w:r>
      <w:r w:rsidR="00463443" w:rsidRPr="00614C5D">
        <w:rPr>
          <w:rFonts w:eastAsia="Times New Roman" w:cstheme="minorHAnsi"/>
          <w:lang w:eastAsia="it-IT"/>
        </w:rPr>
        <w:t xml:space="preserve">A - </w:t>
      </w:r>
      <w:r w:rsidR="00A81386">
        <w:rPr>
          <w:rFonts w:eastAsia="Times New Roman" w:cstheme="minorHAnsi"/>
          <w:lang w:eastAsia="it-IT"/>
        </w:rPr>
        <w:t xml:space="preserve">Avviso </w:t>
      </w:r>
      <w:r w:rsidR="00463443">
        <w:rPr>
          <w:rFonts w:eastAsia="Times New Roman" w:cstheme="minorHAnsi"/>
          <w:lang w:eastAsia="it-IT"/>
        </w:rPr>
        <w:t xml:space="preserve">figura per supporto organizzativo </w:t>
      </w:r>
    </w:p>
    <w:p w:rsidR="00463443" w:rsidRPr="00614C5D" w:rsidRDefault="00463443" w:rsidP="00463443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ALLA DIRIGENTE SCOLASTICA</w:t>
      </w:r>
    </w:p>
    <w:p w:rsidR="00463443" w:rsidRPr="00614C5D" w:rsidRDefault="005257B7" w:rsidP="00463443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 I.C.  “</w:t>
      </w:r>
      <w:r w:rsidR="00463443" w:rsidRPr="00614C5D">
        <w:rPr>
          <w:rFonts w:eastAsia="Times New Roman" w:cstheme="minorHAnsi"/>
          <w:lang w:eastAsia="it-IT"/>
        </w:rPr>
        <w:t xml:space="preserve">LUIGI ANGELINI” </w:t>
      </w:r>
    </w:p>
    <w:p w:rsidR="00463443" w:rsidRPr="00614C5D" w:rsidRDefault="00463443" w:rsidP="00463443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 xml:space="preserve">ALMENNO SAN BARTOLOMEO </w:t>
      </w:r>
    </w:p>
    <w:p w:rsidR="00463443" w:rsidRPr="00614C5D" w:rsidRDefault="00463443" w:rsidP="00463443">
      <w:pPr>
        <w:spacing w:after="0" w:line="240" w:lineRule="auto"/>
        <w:rPr>
          <w:rFonts w:eastAsia="Times New Roman" w:cstheme="minorHAnsi"/>
          <w:lang w:eastAsia="it-IT"/>
        </w:rPr>
      </w:pPr>
    </w:p>
    <w:p w:rsidR="00463443" w:rsidRPr="00614C5D" w:rsidRDefault="00463443" w:rsidP="00463443">
      <w:pPr>
        <w:spacing w:after="0" w:line="240" w:lineRule="auto"/>
        <w:rPr>
          <w:rFonts w:eastAsia="Times New Roman" w:cstheme="minorHAnsi"/>
          <w:lang w:eastAsia="it-IT"/>
        </w:rPr>
      </w:pPr>
    </w:p>
    <w:p w:rsidR="00463443" w:rsidRPr="00614C5D" w:rsidRDefault="00463443" w:rsidP="00463443">
      <w:pPr>
        <w:spacing w:after="0" w:line="240" w:lineRule="auto"/>
        <w:rPr>
          <w:rFonts w:eastAsia="Times New Roman" w:cstheme="minorHAnsi"/>
          <w:lang w:eastAsia="it-IT"/>
        </w:rPr>
      </w:pPr>
    </w:p>
    <w:p w:rsidR="00463443" w:rsidRPr="00614C5D" w:rsidRDefault="005257B7" w:rsidP="00463443">
      <w:pP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OGGETTO: Istanza </w:t>
      </w:r>
      <w:r w:rsidR="00463443">
        <w:rPr>
          <w:rFonts w:eastAsia="Times New Roman" w:cstheme="minorHAnsi"/>
          <w:lang w:eastAsia="it-IT"/>
        </w:rPr>
        <w:t xml:space="preserve">figura per supporto organizzativo </w:t>
      </w:r>
      <w:r w:rsidR="00463443" w:rsidRPr="00614C5D">
        <w:rPr>
          <w:rFonts w:eastAsia="Times New Roman" w:cstheme="minorHAnsi"/>
          <w:lang w:eastAsia="it-IT"/>
        </w:rPr>
        <w:t xml:space="preserve">corsi PON </w:t>
      </w:r>
    </w:p>
    <w:p w:rsidR="00463443" w:rsidRPr="00614C5D" w:rsidRDefault="00463443" w:rsidP="00463443">
      <w:pPr>
        <w:spacing w:after="0" w:line="240" w:lineRule="auto"/>
        <w:rPr>
          <w:rFonts w:eastAsia="Times New Roman" w:cstheme="minorHAnsi"/>
          <w:lang w:eastAsia="it-IT"/>
        </w:rPr>
      </w:pPr>
    </w:p>
    <w:p w:rsidR="00463443" w:rsidRPr="00614C5D" w:rsidRDefault="00463443" w:rsidP="0046344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4C5D">
        <w:rPr>
          <w:rFonts w:asciiTheme="minorHAnsi" w:hAnsiTheme="minorHAnsi" w:cstheme="minorHAnsi"/>
          <w:sz w:val="22"/>
          <w:szCs w:val="22"/>
        </w:rPr>
        <w:t xml:space="preserve">Il/la sottoscritto/a: _________________________________ nato/a </w:t>
      </w:r>
      <w:proofErr w:type="spellStart"/>
      <w:r w:rsidRPr="00614C5D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14C5D">
        <w:rPr>
          <w:rFonts w:asciiTheme="minorHAnsi" w:hAnsiTheme="minorHAnsi" w:cstheme="minorHAnsi"/>
          <w:sz w:val="22"/>
          <w:szCs w:val="22"/>
        </w:rPr>
        <w:t xml:space="preserve"> </w:t>
      </w:r>
      <w:r w:rsidR="005257B7">
        <w:rPr>
          <w:rFonts w:asciiTheme="minorHAnsi" w:hAnsiTheme="minorHAnsi" w:cstheme="minorHAnsi"/>
          <w:sz w:val="22"/>
          <w:szCs w:val="22"/>
        </w:rPr>
        <w:t>_______________________ (</w:t>
      </w:r>
      <w:proofErr w:type="spellStart"/>
      <w:proofErr w:type="gramStart"/>
      <w:r w:rsidR="005257B7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5257B7">
        <w:rPr>
          <w:rFonts w:asciiTheme="minorHAnsi" w:hAnsiTheme="minorHAnsi" w:cstheme="minorHAnsi"/>
          <w:sz w:val="22"/>
          <w:szCs w:val="22"/>
        </w:rPr>
        <w:t>._</w:t>
      </w:r>
      <w:proofErr w:type="gramEnd"/>
      <w:r w:rsidRPr="00614C5D">
        <w:rPr>
          <w:rFonts w:asciiTheme="minorHAnsi" w:hAnsiTheme="minorHAnsi" w:cstheme="minorHAnsi"/>
          <w:sz w:val="22"/>
          <w:szCs w:val="22"/>
        </w:rPr>
        <w:t xml:space="preserve">___) il _________________ e residente a _______________________________________ </w:t>
      </w:r>
    </w:p>
    <w:p w:rsidR="00463443" w:rsidRPr="00614C5D" w:rsidRDefault="00463443" w:rsidP="0046344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4C5D">
        <w:rPr>
          <w:rFonts w:asciiTheme="minorHAnsi" w:hAnsiTheme="minorHAnsi" w:cstheme="minorHAnsi"/>
          <w:sz w:val="22"/>
          <w:szCs w:val="22"/>
        </w:rPr>
        <w:t>in Via/P.zza/C. da _________________________________________________________________</w:t>
      </w:r>
    </w:p>
    <w:p w:rsidR="00463443" w:rsidRPr="00614C5D" w:rsidRDefault="00463443" w:rsidP="00463443">
      <w:pPr>
        <w:spacing w:after="0" w:line="360" w:lineRule="auto"/>
        <w:jc w:val="both"/>
        <w:rPr>
          <w:rFonts w:cstheme="minorHAnsi"/>
        </w:rPr>
      </w:pPr>
      <w:r w:rsidRPr="00614C5D">
        <w:rPr>
          <w:rFonts w:cstheme="minorHAnsi"/>
        </w:rPr>
        <w:t>recapito telefono __________________________ Email __________________________________________</w:t>
      </w:r>
    </w:p>
    <w:p w:rsidR="00463443" w:rsidRPr="00614C5D" w:rsidRDefault="00463443" w:rsidP="00463443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Codice Fiscale ____________________________________</w:t>
      </w:r>
    </w:p>
    <w:p w:rsidR="00463443" w:rsidRPr="00614C5D" w:rsidRDefault="00463443" w:rsidP="00463443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docente a tempo indeterminato/determinato presso codesta Istituzione Scolastica</w:t>
      </w:r>
    </w:p>
    <w:p w:rsidR="00463443" w:rsidRPr="00614C5D" w:rsidRDefault="00463443" w:rsidP="00463443">
      <w:pPr>
        <w:spacing w:after="0" w:line="240" w:lineRule="auto"/>
        <w:jc w:val="center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CHIEDE</w:t>
      </w:r>
    </w:p>
    <w:p w:rsidR="00463443" w:rsidRPr="00614C5D" w:rsidRDefault="00463443" w:rsidP="00463443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di essere indivi</w:t>
      </w:r>
      <w:r>
        <w:rPr>
          <w:rFonts w:eastAsia="Times New Roman" w:cstheme="minorHAnsi"/>
          <w:lang w:eastAsia="it-IT"/>
        </w:rPr>
        <w:t xml:space="preserve">duato per svolgere attività di supporto organizzativo </w:t>
      </w:r>
      <w:r w:rsidRPr="00614C5D">
        <w:rPr>
          <w:rFonts w:eastAsia="Times New Roman" w:cstheme="minorHAnsi"/>
          <w:lang w:eastAsia="it-IT"/>
        </w:rPr>
        <w:t>per i moduli formativi relativi al seguente PON</w:t>
      </w:r>
    </w:p>
    <w:p w:rsidR="00463443" w:rsidRPr="00614C5D" w:rsidRDefault="00463443" w:rsidP="00463443">
      <w:pPr>
        <w:spacing w:after="0" w:line="240" w:lineRule="auto"/>
        <w:rPr>
          <w:rFonts w:eastAsia="Times New Roman" w:cstheme="minorHAnsi"/>
          <w:color w:val="FF0000"/>
          <w:lang w:eastAsia="it-IT"/>
        </w:rPr>
      </w:pPr>
    </w:p>
    <w:p w:rsidR="005A56BA" w:rsidRDefault="005A56BA" w:rsidP="005A56BA">
      <w:pPr>
        <w:spacing w:after="0" w:line="240" w:lineRule="auto"/>
        <w:rPr>
          <w:rFonts w:eastAsia="Times New Roman" w:cstheme="minorHAnsi"/>
          <w:lang w:eastAsia="it-IT"/>
        </w:rPr>
      </w:pPr>
      <w:r w:rsidRPr="00CE119C">
        <w:rPr>
          <w:rFonts w:ascii="Calibri" w:eastAsia="Times New Roman" w:hAnsi="Calibri" w:cs="Calibri"/>
          <w:b/>
          <w:lang w:eastAsia="it-IT"/>
        </w:rPr>
        <w:t>“</w:t>
      </w:r>
      <w:r w:rsidRPr="00C20D53">
        <w:rPr>
          <w:rFonts w:eastAsia="Times New Roman" w:cstheme="minorHAnsi"/>
          <w:b/>
          <w:lang w:eastAsia="it-IT"/>
        </w:rPr>
        <w:t>Pensiero computazionale e</w:t>
      </w:r>
      <w:r>
        <w:rPr>
          <w:rFonts w:eastAsia="Times New Roman" w:cstheme="minorHAnsi"/>
          <w:b/>
          <w:lang w:eastAsia="it-IT"/>
        </w:rPr>
        <w:t xml:space="preserve"> </w:t>
      </w:r>
      <w:r w:rsidRPr="00C20D53">
        <w:rPr>
          <w:rFonts w:eastAsia="Times New Roman" w:cstheme="minorHAnsi"/>
          <w:b/>
          <w:lang w:eastAsia="it-IT"/>
        </w:rPr>
        <w:t>cittadinanza digitale</w:t>
      </w:r>
      <w:r w:rsidRPr="00CE119C">
        <w:rPr>
          <w:rFonts w:eastAsia="Times New Roman" w:cstheme="minorHAnsi"/>
          <w:b/>
          <w:lang w:eastAsia="it-IT"/>
        </w:rPr>
        <w:t>”</w:t>
      </w:r>
      <w:r w:rsidRPr="00CE119C">
        <w:rPr>
          <w:rFonts w:eastAsia="Times New Roman" w:cstheme="minorHAnsi"/>
          <w:lang w:eastAsia="it-IT"/>
        </w:rPr>
        <w:t xml:space="preserve"> </w:t>
      </w:r>
    </w:p>
    <w:p w:rsidR="005A56BA" w:rsidRPr="005D7A18" w:rsidRDefault="005A56BA" w:rsidP="005A56BA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it-IT"/>
        </w:rPr>
      </w:pPr>
      <w:r w:rsidRPr="005D7A18">
        <w:rPr>
          <w:rFonts w:cstheme="minorHAnsi"/>
          <w:b/>
          <w:bCs/>
          <w:color w:val="000000" w:themeColor="text1"/>
        </w:rPr>
        <w:t xml:space="preserve">Codice </w:t>
      </w:r>
      <w:r w:rsidRPr="005B379D">
        <w:rPr>
          <w:rFonts w:ascii="Calibri" w:eastAsia="Times New Roman" w:hAnsi="Calibri" w:cs="Calibri"/>
          <w:color w:val="000000" w:themeColor="text1"/>
          <w:lang w:eastAsia="it-IT"/>
        </w:rPr>
        <w:t>10.2.2A-FdRPOC-LO-2018-141</w:t>
      </w:r>
    </w:p>
    <w:p w:rsidR="00463443" w:rsidRPr="00614C5D" w:rsidRDefault="00463443" w:rsidP="00463443">
      <w:pPr>
        <w:rPr>
          <w:rFonts w:eastAsia="Times New Roman" w:cstheme="minorHAnsi"/>
          <w:color w:val="FF0000"/>
          <w:lang w:eastAsia="it-IT"/>
        </w:rPr>
      </w:pPr>
    </w:p>
    <w:p w:rsidR="00463443" w:rsidRPr="00614C5D" w:rsidRDefault="00463443" w:rsidP="00463443">
      <w:pPr>
        <w:rPr>
          <w:rFonts w:eastAsia="Times New Roman" w:cstheme="minorHAnsi"/>
          <w:color w:val="FF0000"/>
          <w:lang w:eastAsia="it-IT"/>
        </w:rPr>
      </w:pPr>
    </w:p>
    <w:p w:rsidR="00463443" w:rsidRPr="00614C5D" w:rsidRDefault="00463443" w:rsidP="00463443">
      <w:pPr>
        <w:spacing w:after="0" w:line="240" w:lineRule="auto"/>
        <w:ind w:left="142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Allega: Curriculum vitae (con evidenziate le parti relative all’attribuzione dei punteggi)</w:t>
      </w:r>
    </w:p>
    <w:p w:rsidR="00463443" w:rsidRPr="00614C5D" w:rsidRDefault="00463443" w:rsidP="00463443">
      <w:pPr>
        <w:spacing w:after="0" w:line="240" w:lineRule="auto"/>
        <w:ind w:left="851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Tabella autovalutazione</w:t>
      </w:r>
    </w:p>
    <w:p w:rsidR="00463443" w:rsidRPr="00614C5D" w:rsidRDefault="00463443" w:rsidP="00463443">
      <w:pPr>
        <w:spacing w:after="0" w:line="240" w:lineRule="auto"/>
        <w:rPr>
          <w:rFonts w:eastAsia="Times New Roman" w:cstheme="minorHAnsi"/>
          <w:lang w:eastAsia="it-IT"/>
        </w:rPr>
      </w:pPr>
    </w:p>
    <w:p w:rsidR="00463443" w:rsidRPr="00614C5D" w:rsidRDefault="00463443" w:rsidP="00463443">
      <w:pPr>
        <w:spacing w:after="0" w:line="240" w:lineRule="auto"/>
        <w:rPr>
          <w:rFonts w:eastAsia="Times New Roman" w:cstheme="minorHAnsi"/>
          <w:lang w:eastAsia="it-IT"/>
        </w:rPr>
      </w:pPr>
    </w:p>
    <w:p w:rsidR="00463443" w:rsidRPr="00614C5D" w:rsidRDefault="00463443" w:rsidP="00463443">
      <w:pPr>
        <w:spacing w:after="0" w:line="240" w:lineRule="auto"/>
        <w:rPr>
          <w:rFonts w:eastAsia="Times New Roman" w:cstheme="minorHAnsi"/>
          <w:lang w:eastAsia="it-IT"/>
        </w:rPr>
      </w:pPr>
    </w:p>
    <w:p w:rsidR="00463443" w:rsidRPr="00614C5D" w:rsidRDefault="00463443" w:rsidP="00463443">
      <w:pPr>
        <w:spacing w:after="0" w:line="240" w:lineRule="auto"/>
        <w:rPr>
          <w:rFonts w:eastAsia="Times New Roman" w:cstheme="minorHAnsi"/>
          <w:lang w:eastAsia="it-IT"/>
        </w:rPr>
      </w:pPr>
    </w:p>
    <w:p w:rsidR="00463443" w:rsidRPr="00614C5D" w:rsidRDefault="00463443" w:rsidP="00463443">
      <w:pPr>
        <w:spacing w:after="0" w:line="240" w:lineRule="auto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Almenno San Bartolomeo, lì _____________</w:t>
      </w:r>
    </w:p>
    <w:p w:rsidR="00463443" w:rsidRPr="00614C5D" w:rsidRDefault="00463443" w:rsidP="00463443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_________________________________</w:t>
      </w:r>
    </w:p>
    <w:p w:rsidR="00463443" w:rsidRDefault="00463443" w:rsidP="00463443">
      <w:pPr>
        <w:rPr>
          <w:rFonts w:eastAsia="Times New Roman" w:cstheme="minorHAnsi"/>
          <w:color w:val="FF0000"/>
          <w:lang w:eastAsia="it-IT"/>
        </w:rPr>
      </w:pPr>
    </w:p>
    <w:p w:rsidR="00927492" w:rsidRDefault="00927492" w:rsidP="00463443">
      <w:pPr>
        <w:rPr>
          <w:rFonts w:eastAsia="Times New Roman" w:cstheme="minorHAnsi"/>
          <w:color w:val="FF0000"/>
          <w:lang w:eastAsia="it-IT"/>
        </w:rPr>
      </w:pPr>
    </w:p>
    <w:p w:rsidR="00927492" w:rsidRDefault="00927492" w:rsidP="00463443">
      <w:pPr>
        <w:rPr>
          <w:rFonts w:eastAsia="Times New Roman" w:cstheme="minorHAnsi"/>
          <w:color w:val="FF0000"/>
          <w:lang w:eastAsia="it-IT"/>
        </w:rPr>
      </w:pPr>
    </w:p>
    <w:p w:rsidR="00927492" w:rsidRDefault="00927492" w:rsidP="00463443">
      <w:pPr>
        <w:rPr>
          <w:rFonts w:eastAsia="Times New Roman" w:cstheme="minorHAnsi"/>
          <w:color w:val="FF0000"/>
          <w:lang w:eastAsia="it-IT"/>
        </w:rPr>
      </w:pPr>
    </w:p>
    <w:p w:rsidR="00927492" w:rsidRPr="00614C5D" w:rsidRDefault="00927492" w:rsidP="00463443">
      <w:pPr>
        <w:rPr>
          <w:rFonts w:eastAsia="Times New Roman" w:cstheme="minorHAnsi"/>
          <w:color w:val="FF0000"/>
          <w:lang w:eastAsia="it-IT"/>
        </w:rPr>
      </w:pPr>
      <w:bookmarkStart w:id="0" w:name="_GoBack"/>
      <w:bookmarkEnd w:id="0"/>
    </w:p>
    <w:p w:rsidR="00463443" w:rsidRPr="00614C5D" w:rsidRDefault="00463443" w:rsidP="00463443">
      <w:pPr>
        <w:spacing w:after="0" w:line="240" w:lineRule="auto"/>
        <w:rPr>
          <w:rFonts w:cstheme="minorHAnsi"/>
        </w:rPr>
      </w:pPr>
    </w:p>
    <w:p w:rsidR="00927492" w:rsidRDefault="00927492" w:rsidP="0092749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Il/la sottoscritto/a, _____________________________________________ acquisite le informazioni fornite dal titolare del trattamento ai sensi del GDPR 679/16 e del D </w:t>
      </w:r>
      <w:proofErr w:type="spellStart"/>
      <w:r>
        <w:rPr>
          <w:rFonts w:cs="Times New Roman"/>
          <w:color w:val="000000"/>
        </w:rPr>
        <w:t>Lgs</w:t>
      </w:r>
      <w:proofErr w:type="spellEnd"/>
      <w:r>
        <w:rPr>
          <w:rFonts w:cs="Times New Roman"/>
          <w:color w:val="000000"/>
        </w:rPr>
        <w:t xml:space="preserve">. 101/16., </w:t>
      </w:r>
      <w:r>
        <w:rPr>
          <w:rFonts w:cs="Times New Roman"/>
          <w:b/>
          <w:bCs/>
          <w:color w:val="000000"/>
        </w:rPr>
        <w:t xml:space="preserve">Esprime il consenso </w:t>
      </w:r>
      <w:r>
        <w:rPr>
          <w:rFonts w:cs="Times New Roman"/>
          <w:color w:val="000000"/>
        </w:rPr>
        <w:t xml:space="preserve">al trattamento, alla comunicazione e alla diffusione dei dati personali diversi da quelli sensibili o giudiziari (Nome, cognome, luogo e data di nascita, indirizzo), contenuti nella presente autocertificazione in relazione alle finalità istituzionali o ad attività ad essa strumentali. </w:t>
      </w:r>
    </w:p>
    <w:p w:rsidR="00927492" w:rsidRDefault="00927492" w:rsidP="00927492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:rsidR="00927492" w:rsidRDefault="00927492" w:rsidP="00927492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:rsidR="00927492" w:rsidRDefault="00927492" w:rsidP="00927492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:rsidR="00927492" w:rsidRDefault="00927492" w:rsidP="00927492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Data ______________ / ____________________ </w:t>
      </w:r>
    </w:p>
    <w:p w:rsidR="00927492" w:rsidRDefault="00927492" w:rsidP="0092749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</w:p>
    <w:p w:rsidR="00927492" w:rsidRDefault="00927492" w:rsidP="0092749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Firma per il consenso </w:t>
      </w:r>
    </w:p>
    <w:p w:rsidR="00927492" w:rsidRDefault="00927492" w:rsidP="0092749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al trattamento dei dati personali </w:t>
      </w:r>
    </w:p>
    <w:p w:rsidR="00927492" w:rsidRDefault="00927492" w:rsidP="00927492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  <w:r>
        <w:rPr>
          <w:rFonts w:cs="Times New Roman"/>
          <w:color w:val="000000"/>
        </w:rPr>
        <w:t>________________________________________</w:t>
      </w:r>
    </w:p>
    <w:p w:rsidR="00927492" w:rsidRDefault="00927492" w:rsidP="00927492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927492" w:rsidRDefault="00927492" w:rsidP="00927492">
      <w:pPr>
        <w:spacing w:after="160" w:line="256" w:lineRule="auto"/>
        <w:jc w:val="both"/>
        <w:rPr>
          <w:rFonts w:ascii="Calibri" w:eastAsia="Calibri" w:hAnsi="Calibri" w:cs="Times New Roman"/>
          <w:b/>
        </w:rPr>
      </w:pPr>
    </w:p>
    <w:p w:rsidR="00EC3965" w:rsidRDefault="00EC3965" w:rsidP="00EC3965">
      <w:pPr>
        <w:spacing w:after="0" w:line="24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8196580</wp:posOffset>
                </wp:positionH>
                <wp:positionV relativeFrom="paragraph">
                  <wp:posOffset>108585</wp:posOffset>
                </wp:positionV>
                <wp:extent cx="737870" cy="676275"/>
                <wp:effectExtent l="0" t="3810" r="0" b="0"/>
                <wp:wrapNone/>
                <wp:docPr id="3" name="Rettangolo 3" descr="majolo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37870" cy="6762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19845" id="Rettangolo 3" o:spid="_x0000_s1026" alt="majolog" style="position:absolute;margin-left:645.4pt;margin-top:8.55pt;width:58.1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3zbXwIAAKUEAAAOAAAAZHJzL2Uyb0RvYy54bWysVF1v0zAUfUfiP1h+79J0WdNGS6epWRHS&#10;gInBD3BtJzEkvsZ2m26I/861+0EHLwjRB9f32j7345yb65td35GttE6BLml6MaZEag5C6aaknz+t&#10;RjNKnGdasA60LOmTdPRm8frV9WAKOYEWOiEtQRDtisGUtPXeFEnieCt75i7ASI2HNdieeTRtkwjL&#10;BkTvu2QyHk+TAawwFrh0Dr3V/pAuIn5dS+4/1LWTnnQlxdx8XG1c12FNFtesaCwzreKHNNg/ZNEz&#10;pTHoCapinpGNVX9A9YpbcFD7Cw59AnWtuIw1YDXp+LdqHltmZKwFm+PMqU3u/8Hy99sHS5Qo6SUl&#10;mvVI0UfpkbAGOiDoE9Jx7FfPvqCjCf0ajCvw2aN5sKFiZ+6Bf3VEw7LFZ/LWGew6agHxji5rYWgl&#10;E5h4GiCSFxjBcIhG1sM7EJgB23iI3dzVtg8xsE9kF0l7OpEmd55wdOaX+SxHajkeTfPpJL+KEVhx&#10;fGys828k9CRsSmoxuwjOtvfOh2RYcbwSYmlYqa6LusAQeCU4Q7BI5/f5eH43u5tlo2wyvRtl46oa&#10;3a6W2Wi6SvOr6rJaLqv0R8BPs6JVQkgd4I7SSrO/o+4g8r0oTuJy0CkR4EJKzjbrZWfJlqG0V/F3&#10;KPzsWvIyjVgs1nL8j9VFMkL/99SuQTwhFxawV9hWnG3ctGCfKRlwTkrqvm2YlZR0bzXyOU+zLAxW&#10;NLKrfIKGPT9Zn58wzRGqpJ6S/Xbp98O4MVY1LUZKIzcablEDtYr8BH3sszooB2chVnCY2zBs53a8&#10;9evrsvgJAAD//wMAUEsDBBQABgAIAAAAIQCUplZT4QAAAAwBAAAPAAAAZHJzL2Rvd25yZXYueG1s&#10;TI9BS8NAEIXvgv9hGcGL2N1WaWvMpkhBLFIoprXnbTImwexsmt0m8d87OeltHu/x5nvxarC16LD1&#10;lSMN04kCgZS5vKJCw2H/er8E4YOh3NSOUMMPelgl11exiXLX0wd2aSgEl5CPjIYyhCaS0mclWuMn&#10;rkFi78u11gSWbSHz1vRcbms5U2ouramIP5SmwXWJ2Xd6sRr6bNcd99s3ubs7bhydN+d1+vmu9e3N&#10;8PIMIuAQ/sIw4jM6JMx0chfKvahZz54Uswe+FlMQY+JRLXjeafQe5iCTWP4fkfwCAAD//wMAUEsB&#10;Ai0AFAAGAAgAAAAhALaDOJL+AAAA4QEAABMAAAAAAAAAAAAAAAAAAAAAAFtDb250ZW50X1R5cGVz&#10;XS54bWxQSwECLQAUAAYACAAAACEAOP0h/9YAAACUAQAACwAAAAAAAAAAAAAAAAAvAQAAX3JlbHMv&#10;LnJlbHNQSwECLQAUAAYACAAAACEA80t8218CAAClBAAADgAAAAAAAAAAAAAAAAAuAgAAZHJzL2Uy&#10;b0RvYy54bWxQSwECLQAUAAYACAAAACEAlKZWU+EAAAAMAQAADwAAAAAAAAAAAAAAAAC5BAAAZHJz&#10;L2Rvd25yZXYueG1sUEsFBgAAAAAEAAQA8wAAAMcFAAAAAA==&#10;" filled="f" stroked="f">
                <o:lock v:ext="edit" aspectratio="t"/>
              </v:rect>
            </w:pict>
          </mc:Fallback>
        </mc:AlternateContent>
      </w:r>
    </w:p>
    <w:p w:rsidR="002D361B" w:rsidRPr="00A73F81" w:rsidRDefault="002D361B" w:rsidP="00EC3965">
      <w:pPr>
        <w:spacing w:after="21" w:line="259" w:lineRule="auto"/>
        <w:ind w:right="624"/>
        <w:jc w:val="center"/>
        <w:rPr>
          <w:rFonts w:eastAsia="Times New Roman" w:cstheme="minorHAnsi"/>
          <w:sz w:val="24"/>
          <w:szCs w:val="24"/>
          <w:lang w:eastAsia="it-IT"/>
        </w:rPr>
      </w:pPr>
    </w:p>
    <w:sectPr w:rsidR="002D361B" w:rsidRPr="00A73F81" w:rsidSect="00F2425F">
      <w:headerReference w:type="default" r:id="rId8"/>
      <w:footerReference w:type="default" r:id="rId9"/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65D" w:rsidRDefault="009B065D" w:rsidP="00442EAA">
      <w:pPr>
        <w:spacing w:after="0" w:line="240" w:lineRule="auto"/>
      </w:pPr>
      <w:r>
        <w:separator/>
      </w:r>
    </w:p>
  </w:endnote>
  <w:endnote w:type="continuationSeparator" w:id="0">
    <w:p w:rsidR="009B065D" w:rsidRDefault="009B065D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4C9" w:rsidRDefault="009D34C9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37F83391" wp14:editId="47DF027D">
          <wp:simplePos x="0" y="0"/>
          <wp:positionH relativeFrom="column">
            <wp:posOffset>-15240</wp:posOffset>
          </wp:positionH>
          <wp:positionV relativeFrom="paragraph">
            <wp:posOffset>-361315</wp:posOffset>
          </wp:positionV>
          <wp:extent cx="6134100" cy="1057275"/>
          <wp:effectExtent l="0" t="0" r="0" b="9525"/>
          <wp:wrapSquare wrapText="bothSides"/>
          <wp:docPr id="1" name="Immagine 1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D34C9" w:rsidRDefault="009D34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65D" w:rsidRDefault="009B065D" w:rsidP="00442EAA">
      <w:pPr>
        <w:spacing w:after="0" w:line="240" w:lineRule="auto"/>
      </w:pPr>
      <w:r>
        <w:separator/>
      </w:r>
    </w:p>
  </w:footnote>
  <w:footnote w:type="continuationSeparator" w:id="0">
    <w:p w:rsidR="009B065D" w:rsidRDefault="009B065D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4C9" w:rsidRDefault="009D34C9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7E30BFD" wp14:editId="1C4FAEF8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D34C9" w:rsidRPr="000019BD" w:rsidRDefault="009D34C9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9D34C9" w:rsidRPr="00884CE1" w:rsidRDefault="009D34C9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9D34C9" w:rsidRDefault="009D34C9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9D34C9" w:rsidRPr="001B1427" w:rsidRDefault="009D34C9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9D34C9" w:rsidRDefault="009D34C9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E30BFD" id="Gruppo 779" o:spid="_x0000_s1026" style="position:absolute;margin-left:.8pt;margin-top:-17.2pt;width:481.3pt;height:85.45pt;z-index:251661312;mso-width-relative:margin;mso-height-relative:margin" coordorigin=",487" coordsize="61132,1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qF4l6V4AAAQ/BQAOAAAAZHJzL2Uyb0RvYy54bWzsfWtvXceV5fcB5j8Q&#10;+jiA41N13kKchmM7mQDpTpBOuiUgX2iKkjgtkRySip1uzH+fVee5Nh/7bJ06lh33DhCZ5L111z31&#10;2LVr1apVv/yn79+/O/nb+c3txdXlF8/CL4pnJ+eXZ1evLi7ffPHsL3/+zWfds5Pbu9PLV6fvri7P&#10;v3j29/PbZ//0q//5P3753fXz83j19urdq/ObE3zI5e3z766/ePb27u76+eef3569PX9/evuLq+vz&#10;S7z4+urm/ekdfr158/mrm9Pv8Onv330ei6L5/Lurm1fXN1dn57e3+OvX44vPfjV8/uvX52d3f3j9&#10;+vb87uTdF8/w3e6Gf2+Gf79N/37+q1+ePn9zc3r99uJs+hqnO77F+9OLS4AuH/X16d3pyYebiwcf&#10;9f7i7Obq9ur13S/Ort5/fvX69cXZ+fAMeJpQ3Hua395cfbgenuXN8+/eXC/VhKq9V0+7P/bsX/72&#10;x5uTi1dfPGvb/tnJ5el7NNJvbz5cX1+dpL+gfr67fvMcb/vtzfW/Xv/xZvrDm/G39Mjfv755n/6L&#10;hzn5fqjZvy81e/793ckZ/tiEEJs2PDs5w2uh6Kq+b8e6P3uLBlrLVV3bdPMr36yly1iiJ02l6zoO&#10;pT+fwT9P33H5Sssvy3efH7FDF5CPiL88eMSxHfG0v786+4/bk8urr96eXr45//L2Gt0JXz+VGBDX&#10;WhmRlm8wf6+lUuqybpu6fnaCx4+oijjU7OnzuX7auq67cnzAti77cnp9qZ3PQihTA6E8fqyK8n4d&#10;hVj3XYXnG+oIv8SiHr7o/F3MdYRWuldHwxN/ZDd44gvPD/zU1z19/tgjt2GusLO3c6d48Al1q3cK&#10;BJjbdQzd5o2hf317en0+DM3bNDiWDhbnyvvT+R3C3purdxhHXRw72fDWZRDdPr/FeHpkBFHVrQ/+&#10;ZMXdf+zT59c3t3e/Pb96f5J++OLZDXrtEJtO//b727vUd9e3JPTLq99cvHuHv58+f3d58h06eF/U&#10;qSOdIh6/fnd6hx/fXyNC3F6+eXZy+u4NAv3Z3c3wkbdX7y5epeKp9O3Nm2+/endz8rdTBNtvvkRv&#10;HEYy4MTb0rf6+vT27fi+4aWpo767TB9zPoTt6at+dz1XU/rp26tXf0dV31zhsfANb6/PfnOBT/v9&#10;6e3dH09vELjxR0xGd3/AP6/fXeFZrqafnp28vbr5z8f+nt6PvoBXn518h4kAz/l/P5zenD87efe7&#10;S/SSPlRpWN0Nv1R1G/HLDb/yLb9y+eH9V1d4fAwifLvhx/T+u3fzj69vrt7/O+asLxMqXjq9PAP2&#10;WKPTL1/djRMUZr2z8y+/HN6G2eL69O73l/96fZY+PNVTqsc/f//vpzfXU0PfoY/8y9XcM0+f32vv&#10;8b2p5OXVlx/url5fDJ1hrdchqg2j5Fe/vL44e47/T1MOfnowXLanZpS6+5Aqcpze35s+4/3pzX98&#10;uP5sfN6Lby/eXdz9fZjp8czpS13+7Y8XZ2nYpF945CF6jmHrd+/fn765uDzHuMPfXp3fnqE6v3r+&#10;17/cIk356x//9Ic//ul33/z5yz/97g9//fr89j/urq7/+pdvfnGNzo0xMH/qiIFKvjjTZgH59s/T&#10;r+ILfvvu4noeHunnqSrwhe5N4I/U5pgcfH119uH9+eXdmO3cnGM8ItW6fXtxfYt+9fz8/bfnGJo3&#10;v3uVJldkWneYv69vLi7HIY8egYE0jCrMpUNC8l+x+7Io+vjrz76qi68+q4r2m8++7Kv2s7b4pq2K&#10;qgtfha/+X+phoXr+4fYcj3/67uvri+mr468Pvvyj2ceUp415zZAfjQN+mHARE/DVhlA0f0X8KdVQ&#10;+q63N2d/QtAaQtLt3c353dnb9OfXiDPT31NMmV8Yan2t6NQGKbCefPvdP1+9Qm2coq8PA+ZeohJi&#10;VVfjlNxWbd1Vqf3XKbluQ11MGUtdlDXyD7wO4PljcsJsAlriLj4zRb7hOcYpYfgRD/KPOA6rR8Yh&#10;/mYah//8u7/86R9/JCIH8JGIjMA8Etu2jO00EuuiaYd0aR2JZYXUFrlvymzroqiqITn+1CNxzZ//&#10;EUclavfB7Ii/mUYlpsx/+/Ik/MADM2V1/35x93bIX+Yc5weeM9OK6+c1ZyaGo+57JJbffvGs6oqJ&#10;4ZgmyzSBpVG5Z7YsIpaUwwK0CrGb1uiYvIf1fSiqUNTtOEabruvwDX7Y2XIIDw9ym7psKuQ2zWdf&#10;fvl1+1lVfd199utf46evvvqmr8rQVPU3S25z+/b01dV3f/j29gxJ6qv89GZ83gdpzRwFp6ofZnWO&#10;JQpb0cyDdiZkuibV6keuxNsm9In4GKiHvqqHz1ija9UUWO9N5AoWO91D7qFDw6L01JfWJXgqWjUI&#10;Iyky96EuEcS51dfHTAl7Wmh8ghU4vusY6b66urzEIvzq5vwkYC0wkAPpO2DR8NXlRGTNi8s1q5tY&#10;rNjFUGAiXx977upDihynh97o5e+wDBlSz3tLsbQ6FyngsvSOLYZs5tI7/Kbq268H3Hcf3iMJHhNv&#10;TJ1jOEjJ87hUH/LZYQU+L1KyF+ep/aeW/mRNjs47NrkgXYYQNTW4gXSZOnkfI8IcnkKOkKWbd7EM&#10;IPK4m690yl7GJdaVtdmXVcOIupNIufv+2+/xCKl2nFP5VJzKGg7HGD7QxeOPRGSkuXvszXPUH+fS&#10;j4z601S90ulz/Gob7JukGJNidh9iOXRm4l3Hkg+C/ePllix8fbgx1k98/MPHe0Av93voZfElD3i0&#10;BtUwVUlssOzn8X3/0T7FNNYvRLKcxvD3adyaprFQNM0097dlu7T1XGFpYRUnjuPwqQxZxZ6Z7O+3&#10;C4eMfT5kaH/GtwUZC44XLyALGf739OyGqfTD+7SnNNDQYtIbPvqHn/Oe7PoLRbmM7GEbZ9fIvjdH&#10;YXQ+0oVNo5rKldhZ+vG7/sIg3ev6A0FnzuC6HptuQwJXNmU3TtnrnI4dxBATUTMneEsgezCbf3wS&#10;99+253+SyIhGfSzB74d5zNw9yi4M0yDaPzQtVo2p36/9Y5og28Q8bRC/P/X+0aYYOD4dR8Y4/zkt&#10;Bz5RZPwk/WNZNd8LH9PaWVsAnrzGDsT/nsmnaSmYtkOHOFJjZz7c6ydtXXVIYDyO5G3ppnQrDV3w&#10;A2puvCzulxl0WtbnS1TkDDrPhB89gyKUKDNoIoPw/4lswk8P9tIe2Qi8p3hCqU+3rYrgN0XbdVs1&#10;/c1EHPdblHFq9lQlafkz7rgOv/5YW6hIPH5mdPAwpy07pYdvoVZF05WIfphEwQ4njkRMoiXUXGFK&#10;stoCGp4fZePmaYIV3+f+Unv4hh+ZkFcIHeMMEasYmmHxuGYSdYvkc6JXm7KK1bTPvOicYoMMfMpU&#10;Q9XG5fVvJnK9LNqyn2nWEsu4GnBp6Mys5Y+wQE07C4+lYdOOgzkNC1i3xLS5hy6EmLs8/bxCnfKw&#10;x576Hy5R/++ViHVJPPFIop7+js5r7yEF0q4CSR16SIvtiXoaH/d6SCzRk9phPb2MC+8hKUYYVXUp&#10;oFAK9glS9S5tsDzaQz6O5KpC24VxiyqEpi7jvc3JKYaEsi+ayhdzu3WXP0YPWSgzsZjrRv2zHkMe&#10;XczRZBsq6Kxn9nuOJmKulVzYP1w0WbjPH5sSXfMTZXHXFQvvNy3u0l+GmeLgxR1SMFB/+OSPXNwt&#10;5ZYJZn0wddOjSwSC2NNJf/n4R4PKogmoJcyE92iIpupDm5YveKkPXfvE6Yqp1LqD/3i5J5/vk0wK&#10;C39Du7kdEoChvgb25ond3FEXnrZSE+GVmndicMoOBypWDgcVNTT+POZx9qKaKJyIXZJq6BtLHTwY&#10;9lt6erGfLjTxZYeDHwM4Pl28bRTeYx2Q5qqP1t0bt0zw0Pdxs7f7XYs/dLQfVIs/ZWUTaYTfHpBG&#10;jwqw08m4x06VzQcEptlzOrrSFQu3JsYdy2aeGHc00tB900IOdPp4dmxdBlcVlsljgMIQq7AiHrvj&#10;TjW1GD1ikH01Dv9HOrsPMhyJGQ/IoAf5gZebH2HFs9CpX96cXZ104wmpaSSm4ZXG0u3GwcNlDhxX&#10;0bd0imzNeYef/u3eVkZsu74ZyZZ7CUTZFunA4JBAYCVdd5JhejAJnt6cDYFvELalL/3m1ZThnL76&#10;P5hMX79/h+NY2II/gQQhdCXG/jDn8tuw+lvfVkJ1MVJnmKOmT8VP8yGLBEHSp/Wg2g84XyZMFtD9&#10;mPyNz7M/m3l2IZ3/gOFxjhgwcc40rLNiQOq2U+KLE5gY8sOcHFpISwekdU7GuKzDNOinn9VJ+fwd&#10;tkdvP1LR+mnFED5GlxOrP8tzqZ8mF8Yu/zSbTWN03PY/bp6mMZqOVaTlJ/JmLOFxQkEuTkOo+lmb&#10;OP3sY9TPjg+Hwn+iZ8c/0Rhdtpd4vRp4c2l7vYo9axztHQZfbPqIA+NDlkrMUOKNEquGrcmmHBbD&#10;yEoPX7Q6MzT4NbhLw+ToMC53Nl0aPtFIW7bpaKRBNJnGCk2J029iOTo4deC8QYWjYdWQwc+ZaYuE&#10;c6Syq1jDy0UOPLhszGcUMP1NJ4Jp4J19GC1OUj3NZ6vSGnQ6ELisMs9wBuz24u78BSb0ca35vz4/&#10;KU6+O6mqUM6gD979Ur777UkEoVWW05L5wdtfLOtdfPj4wZsIXKQ42URYlsp2BC4yff9tHGy3fUQ1&#10;8bvNEGj0j4CQ796sJ9lwqZnhFTUJch60W14zpw8emllD4GausdIrt5uA2406k4bCRcztwI03jggN&#10;gt9thpCNt9Ua8t3e1AhtD7usN/XmmOMYEELXhGHMYbSOB80eqVURwMsAVUCzicIjGyqCuA3CTTfG&#10;pU0QLtL0fV1to/BANYYPLhKboaK2ceRo/ZixbYZA5n1vptAiFL/b2OzcU7ZDIL8bZgd1PVZS0Y1c&#10;+Wa/ikUTy80mF/0K2/3bINxJ9vSrDqKobRTuJPv6VaqobZysfmWD4J6y3ez8bmOzc0/ZBuB3GwFE&#10;J/F+5f3qkeAjstu2Ldph8mjBMY6yqkeKiHkwdNBVVh8Vr0JZN2mE6yCZ8QogWHtuw+QGrPEhtnEy&#10;ApYVgkPQdjzhdxvbnUPQNgC/G15DzdixChgETcKqB2mr7FhguePHJVgBLN3QEipIbscKUOWNHUuF&#10;ye5Yw6dvP05OxzJCcFfZbnd+9yPtDnpmIWBO347+rVBYfn85kTL4CQan8K4etXnXV7fJ9pkZGtCs&#10;86+IXuM2B0olkmejMCZELjys+PF9bIXRb7jwLP+zFUZv4MLzAQRbYTQxF56lgbbCaA4uPAs2hsLj&#10;s08VnwSLyf/83eB/fgfbUBiGDgZh346sG5xlU3ulek4/Jg/giTg5eYuTXbAkSkM7vfwefrp/vhre&#10;eLeadg+dYWqv9R1nH769OPv1+X/y+0MBU81xQ7qtyvEkCECHz2pLpO3DM30WoMOcYsn4WtoZi+MZ&#10;kBQL5r4hEB7Diz0EnWPnaKB9mZig8TNB6cGobADsm+XQwPTayBulCsaXSs5mU2/cRITObTAWQMm+&#10;7Sah+vyIEB6nE07Dx8JnC2eHpwYYKmBMq4dX5zp/DPXdJdcogjGg5Pvnd8z/HZ9pfCe31fz62bur&#10;2/MRKrX/IBNd+kTqSsS2Pi28e9rx2YV3LrybtHaj29SnF94FxOlRgU97GHHcAbDsYYSyAgFT8hYG&#10;vABS1EjDD6EMroPjWF72DovR0wsvl2XAfsYUQua9Qx5Uu7YwIiLobFX2IOMS2X/aYEAETYFs/I4P&#10;3i4StPGDkfnrCLwINSBwdmZE4CLT999+Ek7PUk6jPwS/2wxxPzPTIeS7N1uCs+vp+3fzmeEH7Saa&#10;GZNrjCkZ/7i2xqeP1aTA5LW1BSG7rWs8+tDaymMc1doKBLe2tUF+fk0e62a774omb3C6qkts50bn&#10;5Sb8b9/kqLFJ0vkgMtyP6JYx+Mgo1xC4/ZDXZjW5hsNNDtP+9mOHefrssWNpKDxwt/suv5uHuYZw&#10;zDDXELgBMSn94G2eTgpstgZ3Ezgwl72lNbzNrb3K2/yLZ1DFYNr46Y5zKJieokZlBoczOP0Yq5oq&#10;2OhUnGjvQlKigDNRYLibjNm6isCDNn3wNM41BC4S4GkDzmiIuirOo+NcQxEFYLaFWtpG4Wg9xnYN&#10;gt+NhZupRR7GdrTKxO48mJtlmwdszSR2O4xPY1qhJTHAGHk1mKw2hyliP/QqDSG7zdN0sIlyUJtr&#10;DyLa3Ngih7R5W1Sjc+XWfhz0yfvaXEXgBoxtVpurONyEsQljDqc1CBcI2MZCLQ1jREXhVhzHuQbB&#10;7w5rm6sID9s8drPtmXmcqwg8aKnNNRguMsZ2FUG2eWzbtBmHBF55EC6C2I7DZIbW4CZc2lxD4QIZ&#10;ba5B5LZ5g/N0Q23hpozpsIC52WvcTnL/GOy833VvuQalUJIKxVaDedjsKgK3IT64gJpsC4GLcLOr&#10;ONyK2w/B7w64BhVVNIxzFYJb0dQiXICGugrCQ30BSQ3zxAz91KyugnAbIv7Oza7BcJFxtKsI3IaQ&#10;3uGY9dDsGgIXSSs2uK5ttwk35NjsGgS/O6/ZNZTcZh/mkGHe/cg2T8qOaT/gQXiQQ32Z1VWYh22u&#10;InAD4ipgXJ6c2lxF4CLc5ioOt2IdhniigvD7EeBTJY2TulZd3IjbDcLvppGuPgaP9DFtwGmPp4i1&#10;p4a5isDtR5O6BsNFpkldqyVuP+wGw+xuGOYaAhdBdMfNN2PoVZ+Em3Bq8lYD4ffvb3IVYqvJXZhy&#10;d/5y0UyY9DSoUuxbzsnJSyFMydaWoHum4ZW0JVOPULQl4xhO4Re4urikh4HIKIrBegHekigzCy/g&#10;EFmmW5yHzVjshPJrU1xMr817tFJKIn8bxRQolPiZVAjmYdVM1UwvwmkhHV/Di7j3Pt1uKfCG0Tm+&#10;Oo666ekkjvxt/GDs4Ba4A2744BYJ3HxedXwVKR0O5Y0vlnhx2uwdX8RYnV5ahveg7GCNzmOQQ0ul&#10;B8HWYjdeZL5W6ljbDe62ny+kH8HmZ0/MxuMP54qT0W11PC2ZFAh+D9ePcw/Xp/A0TGPvgfoEOuY0&#10;NnT1SQph05HZaVBhKTLHk1lqwlcX4LbHpp/j2Kw1mV2U9t5Pl67AAPwP5kyYntKdlp5VNc49Q575&#10;u0tY/GHln2asn6WLy+qbOijBlguznvp7GiM/+NWhXUoexlH6m4s3H25OT05P3p9eXp28u/j2HL+l&#10;1+V4Td02w6yNxnbATfS4gD7N3fihvn/LDFKNdPPMYEQBlqBr7g/wLDFZLKtkg5HWC3BunK4Ae4SO&#10;Fisf+Mi1w1YV8qrkXpGq5pEycrGLW1URnLaBeO3TNjV0TVgmbgDxaibd4dmORJ3+RFwIVz2VMW0m&#10;bQDxiibCcLywVB0Xwrmaskq7fBtA6A/L+cfQ111XGaqOC8UqhDKdaNgAQr9fgZI5Zxw4Tr3qRKFU&#10;2wYgpK4rUNXC1n/YxNKBRKGIS4a3HwhZ8IoD6SacXbY7HRdq2+G41Ea9Qfy5wEBrUQXD03AZVLWl&#10;H2CptMBUfYPrELYfhstEGEhZOnaKMAtQhKTVAiQKYajiwpft9oFLz4qEjQdTTOAyMJWssSVkQOIR&#10;3kRLC6Uba5ZqCE2JtaOhyyWB8VqqgPZ/u5FkGezuwWHI8Eg8xLF5Y2olLhNhwItjEQYkHuPpmKkl&#10;AKVZdKmIdBTQ9lA8yjEflaan4kLwUcP1O4b4HXigY26BBaKhqbhQUn6XpslPjPYkJTBE8HQIZqnA&#10;Mp3sMPU/HvE9Qp5lVoJ6kKBwC1FnGb0pR12+YAh9Y5qYRKkUWOEJtN0F0+20K5Z1yhClcHdQhQTF&#10;gCUGfovLQizTRrpFdPmGMAlKVzwZsES4ALECh6HtXhi5VIkTuhDmGLDE4LdmLOmc0vJcmEKQgxri&#10;LU5UUCn4CHeWQChLIeTiXmrDc4nhDzsn7IMZ6lCUwk0Qtjrk8Y97lHHIyxDgoyyFvRFLWpEOlaw1&#10;b8aSpdA7TFgcAWKKoZZoGEUpnG7pLH0eBlr0XFjyIIxut5cshR3MYIm86Va6pQ4RomAvbcHiUhHj&#10;C1Pldj8EHUNY1rEsSqHW68YylrH7zFihxsVwhjrkUhGUtGlKSf5sax1CZBhNdcilYLoD62/DWE4m&#10;jCsWlriYIQzPxaUirvkoTP2QIwAujEqnNA1YXAqBrTfln7CMpOfCRWam8SVKge8LuFzR0A85AoSy&#10;6aIl3Si5VMRFWrgTxoDFESCgO2HiM9QhlzJjJRps6RvWdZYoFBs0l6UbJiPeBQoaVlBw208lCiEH&#10;tc0o0AesUMj8TcmGKITt4MY0kLEJQ1BYQVpihiiEQ9DgEgzjGCfVVqi0vrV0C1GowxrSEnVhlLwi&#10;WRNeUQhcFybJ7b5e8cg357uiVI1BZYIS4aLso2mKrLgUeMTCVH887jH94NIoS1/nUpCbm4iFiod9&#10;aBAsLEmhKNWCw7BUYNqmWAZwWnvi+tXtESxKwW8UZgPb3QLbNwSFay3hMGCAEqUK5Fumx+JggV3g&#10;xhSYalEKm7G1JSWsOVqEDkyqJdWVpbBbbErTYApLddgjxFjST1kKpl+m5V26Y3fpGmbOW5Sykt7c&#10;Cc1IXMgKxJ0pOrueDgI5uz4ch7JSJWJuc3bd2fV0ls7ZdVxehYpwdn24xgs14ez6mjtYFxvOrp+v&#10;GtIXgicPzq5zMursOteGmfHmZS9IF2fX1+UNXFIL2OJuSnrusesVjm0blr7OrlNkeyk4eWfXxYrC&#10;2XWObM6ur1mUs+tLtHZ2fV5mOLtOA8TZ9aVbOLtO0whYcmfX0/XiiZdw7XqqBteuD6S3a9cH0tKy&#10;y8f7uFZNBZdx7fpAELt2fRh4rl2fUxXXri/LGteuc9Jm3ZB17Tpxay+kCt2169SjzErDeyp0166v&#10;a+y4U7vu7DrVoWvXaVRCc+ja9SUFcO06q/qs6yzXri/WUy+EDB2nXVy7PvBerl1fYoxr19e52LXr&#10;PBW7dp1qwyop5wnL2fUh2Dq77uz6zO+5M4w7wwxBwZ1h5iHhzjBLLurOMGsuatbyuDOMYLzl8Ut3&#10;hll7VHRnGEro7S40vG+PGyZ+8s4wzq5Tn3d2nfq8s+vizIs7w1DfcHZ9SUPdGWapCuthTXeGmW/7&#10;eFFxvuDs+joXO7tO4dadYdhPJptdL8rRXv4RD/Vjfdc1ILaTyfZd14DYmCibXdeAeDGd7QyjAbGR&#10;UbbvugbEvQ6XlprMqcWRTBYiakCiUKYzjIbDGW0eu66h8JyWqV3XYNjpLNt3XQM61HddBeKgkOsM&#10;owJxUMhm11Ukjgq4WSHPd11FEmEh23ddheLAkO+7rkJxaMh3hlGhODrks+sqFIeIfO26CsVhosz3&#10;XdewjmbXVSyOFQf4rqtYHC4O8F1XsThgHOC7rmKJkJHvDKNiiZiRz66rWCJoWF1yn9auq1gcNQ5w&#10;hlGxOGwcwK6rWBw3DtCua1hHO8OoWBw3DvBdV7E4bhzgu65icdw4wBlGxRJxI993XcUScSPfd13F&#10;EnEj33ddxRJxI59dV7FE3Mh3hlGxRNywYgkZOrPrGpQolO+7rkKJqGGdUYSFOvuuq1AcNPLZdRWK&#10;Y0a+M4wKxSEj23ddReKAka9dV6E4XuT7rqtQHC7yfddVKI4W+b7rKhQHi3zfdQ3qYN91FYqDRcj3&#10;XVexRLTI911XsWS42OcMgyNrfTWaBapYHC9C0XdVazALFA7qQlGuYnHEcHY9CbDFraZa3XH3c3b9&#10;gXZdqzrudc6un1izPp6dnF1PPY5uNdX6m7gJ1dn1ydWLfNfVyuP5KP9WUxWKA4Oz66smAjfWL7ea&#10;qhXIIcLZdRZSWDdkj3aG0ZpLuLU7uy5GP99qqtahKOXsOvV5oV1X65DDhrPrYhHLt5pqdSjc2p1d&#10;56Qh8K2mah1yqQNuNVWxRNxwdp3ihrjVVK1DETesjHfJ1Je41VTF4lL5t5pqUM6uG5xh1AqUdFnu&#10;raYqFIcMZ9fn08KBbzVV68/Z9avLy9uLu/MXgicXt5pqFShK5WvXVSiRmDi7zlNW7+z6ROtYaXzu&#10;TOJWU60LciHXrg+kd4+r7ecLzLWq44nKtesgb0Moq36+9VirOZ6iXLvOzjBarbl2fZzWg0hGi36+&#10;P1ytO1HGtetzWsm+62r9sTzEtesrkc8HZdUK5NWua9d5r13caqrVobPrwvFG8F3OrtPiwbXrwo6S&#10;bzXVxpdr13l8iftJwXjDRXm6GVatQ040XLvOaUPgW03VOuRSCGx9UfUnb0/Kqii7Jj77/Fe/fOS4&#10;94uSVxWhLgucUtgW54lSB/iuq8/l7Drx0Mw88K2mWg1WXMh8k4dr12eTkpcVkxbOrs/LIGfX1xWN&#10;a9fXughd0VQWLrAWCxrXrotkvKqaotyeioXi3Up6i0SXbzXVphEuZAUSM0+Ev2hfbD8SF3J23dn1&#10;xV8tuDNM09aGoMC0mTvDTDuCjWlpE8ScBCGlyfTI2fVRPfASxmJrIuDa9bUuXLu+1kXiJKqy3WYn&#10;hAo9uHadxpY7wwi+q4x1bZkZoyhlPcfvzjDE8b6MIr3Iv9VUW3Q4u041/8LZdaqNl6XINVy7TrOD&#10;a9epMtwZZk29+FZTLe6Kq1DdGWahvAMUthZqs+I8w51hVgqn6drSoj2rOMlwdn0dwc6u827cP5Iz&#10;TN33TfXERvyhvusq0JHsugrERFquM4wKxOKRXN91FYg7Xq52XQXixDbXGUYF4lkqk11XcVhlkqVd&#10;V1FYKZLnDKPC8MyUy66rQEdq13UgDgqZzjA6EAeFXN91HYmjQq7vuo4kwkKu77oOxYEhm13XoTg0&#10;ZGvXdSiODtm+6zoUh4hsZxgdisNEvnZdxTrYd13H4liR77uuY3G4yHeG0bE4YOSz6zqWCBnZvus6&#10;logZ2c4wOpYIGtnsuo7FUSNfu65jcdjId4bRsThu5Puuq1gHs+s6FseNfGcYHYvjRr7vuo7FcSNf&#10;u65jibiR7buuY4m4kc2u61gibmRr13UsETeyfdd1LBE3sp1hdCwRN6xYwuSFHDhVKFEom13XoUTU&#10;sM4oT2nXdSgOGtm+6zoUx4xsdl2H4pCRq13XkThgZPuu61AcL7LZdR2Kw0W277oOxdEi23ddh+Jg&#10;kc2uq1DHOsPoUBws8n3XdSwRLbK16zqWDBe5vus6FseLnex6qNuqHIXeOhZHjFCgTNNti8JqHvzs&#10;8a5jcSmrfJ0l72YkLmQF4o7LLjTqI3GhXJ28CsRd3Zn8+x7vatXJHp53g6oKxN3bmfx+0cmrlcaz&#10;oDP593XyatUdqpPXkcTsl+lCoyPx3Jft8a5DcWBwJn+VN5BOXq9ATpadySe5G+vk1SoU6npn8sXg&#10;D6EppuOXeh2KUs7kUz9k33W9DnmJ7Uw+rx8iudCodehMPinDn9bJ63XIiYYz+WJFQS40eh1yqXwX&#10;Gh1LxA1n8in2OpO/Ko5bGCl0hsOGQvJOOnm1D4pCzuQ/ppPX64/jhTP5a68lnbxegcxhOJO/LiRZ&#10;J6/W4MEuNDoWpxghOJO/tpeZXxf8v5VgF0k1Od6orcWFrEBMyjuT/0Uiy12TP2wZkH2B2ut4RnQm&#10;35n8ofMUTW3y8xS0/OJ4o/Y3UcQ1+XMKG4smTic99epzJn82ynwRmJR3Jn9NbvIdb9Q+6Ew+s39R&#10;cPLO5BMvZHb/fdLxRu+HgpErm75vq21BT+SoYd81kKVwYsOExcvlmM41TX7X+nOJUtmONyqWM/k8&#10;lp90vNHrkJfZzuSLFYUz+RwPrTr5J29r1fuhiBtWLCGvdyZ/5USdyZ8XJ3SBktoBK16cuCZ/7Up1&#10;3bWTF7VegZxluCZ/rcCuCM3k46NWYM2EqGvyeWmSvKTKvhoM0fU6FKWKvqvauJ1WC2d4pLmuyT8d&#10;6Ghn8hOjGK3rYk6lncl3Jn8YQ+6ukzpCG3HL1nb4DnIKdCZ/7EI4sjReZaDOfYHnPtfkr5RyXYTa&#10;wl0F5uTcXWetwEBenmoXdHcdZuQiJwShw50+ll0yUcrddZiRi+Rdr/dDUcrqheBMPvXeo73r1fZy&#10;Jp9q3jX576k2jvau1/uhiBvurkP8f4AyvLSc8xL8f3QmfyEC66asYre9CBKWPO6us9SfM/lLVbi7&#10;zlIVoW3K2kSvC41y2VSNhRkWhIQz+Twh7NPkd20XKkMUrJnNCAHNXFgcb3gXz5n8ZZTsYvJxxX2B&#10;u+e+O4HSSDPk5zGS3HXasL3lwkY5McYCfi/bQFzI3XUGgh30cm1JKnhcuE/+iVUrwnvazuQ7k78E&#10;VPfJX6oCZ8RK0/6EWFxDT1pFg+RVkPLO5K+1XkKYEwwprODkncnnHMJ98jktiDChQHZuSMNEKffJ&#10;p0WRa/J5lY0Q35TREKNKXkJgs7FsTEwjl3KffLFg7nBk3lSHXCq6Tz6N5VBjAWzRDZSsG4jurkN1&#10;aF1nCSG/++Sv0gt315mF/K7JX3L/4Jr8pS56Z/LXaBE6MKkmOlBIk5zJpynr5+iu40x+oi5dkz9s&#10;Gbi7jjP5zuQvCYQz+UtVOJO/VkVsC5MXauCD61aJkijkN94yJx/aojHJ5CKXciZfcPLO5IuE3t11&#10;1iWi++Rz3AC/WzcWIaC767gm/9nnv/rl6fM3r04uT/mEwouSVUKhbLpoOesqSpl18kJd75p8imvW&#10;U15CXu+a/CXj9Rtv552GUPYxWDZPK974c03+0pU+pSa/bRuIm7dFK/fcdYrYmW5Q5WThZ+uT75p8&#10;Wi5YpfJC6PLJfPKdyXcmf5mnnMl3Jt+Z/DXt8Btv59DgTP7SK/zGW0pu/MZbFr64u444kuPuOjRS&#10;Yuk++Su75pp8jhvuk89xI7hPPscNq+ONM/nP5tuQXlbiJI8z+Uvymta3Jiaaj/E4kz8vg5zJX6fw&#10;nTfe4ihebzCfrZkO7bB/0hvukZacvDP5NI3svPHWmXyqQ2fyEzno7jqDiXasQoCZ0duTdMFg18Sn&#10;xByso4P5nrvrnLSt5bo41sBYT31yGWfynclf0l7X5C9V4Uz+WhWuyV/TeWfymZFzJp8ZOffJ58zC&#10;mXxm15zJ57jhTD7HDWfyRdxwJn9NNxqY11tur3Emf9nVeFExKe9M/kzK103VdwYmRqjrf65Mftm2&#10;wUCvV3zKuK163E5moLKYkw+tM/nLShIO2BVueTVUIScL7q4jyNGiKgvTGQpOMdxdZ7xa133yE90J&#10;nq/rTGkFbes4k59qLpRVb3H64iNqzuTHsihMXuU8dQ5XWhhcbMXttX7j7bDt5kz+knQ4k79WhTP5&#10;69LamXxOsp3Jl+lyrGvLhBVFKauC0m+8ZVeTyIvsWIbYWS4okXfXhrIuunr7OLos5T75lN+HLsD1&#10;2lKHHDecyecI4Ey+M/lERPMGoDP5SxoaQgdVoGFl50z+1eXl7cXd+cuKo4wz+WtXan6eTH4X2yps&#10;pzNCyd/36dofA7nu5jpfLEH6pV94u1bGC6bfeMsAlwBX9RPS7ZdcyKr955kR5OBy4a0KxIVyiXwV&#10;iAdI7oW3KhBn0rk2+SoQb4nnEvkqkNyqwvXChh1nntuYlVGBRKFYW84YMCfPRL6Kw4WyiHwVhdPm&#10;PEm+CiNW2n1ZWxbagcc3EfkqkCiUSeTrQBwUQgGoqt+eAgOP8Ga+bUwH4iIBty+aunbgER6Kfrrn&#10;UUcSZTLNdXQkERbKFsZWhuEaeIzHoonTTqIOJQq1yarQAsWjnIh8HYoLxdwLb3Uojg4Qh5Rlb+l9&#10;YrTHop58a3UoLpRtrqNDcZjIt8lXscQ1uemMWGXpF1GMevJj07G4VInujvNo27FCGN6zTb6OxeEi&#10;3yZfx+KAkU/k61giZEAQ1VvibRSjn2zydSxRaueFtwUCwEhq6lgiaNTYPzX1Qx7/fAmtjiVL5drk&#10;61gcNvIl+ToWx418Il/FOpjI17E4buRfeKtjcdzIt8nXsThu5BP5OpaIG9kX3upYIm6UXV9Y8tyS&#10;IwAT+ToWl0Jg6035p7i6li+81bFE3Mi+8FbHEnEjW5KvY4m4YcUSd9fS0WcVShTKvvBWhxJRw7o1&#10;/JRNvg7FQQOn5/FmQ3Jd8fCnC291KC6UTeTrUBwycs11dCQOGNkX3upQHC+yiXwdisNFtk2+DsXR&#10;ooHI2xJwhbgeK+pFkq9DcbDIluSrUEeY66xEvg7FwSKbyNehRLDIVuTrWDJaRPgTGdbHkpInbx0d&#10;i8NFCGAYim57dVfz0Ee+1UJdP+y76FhcKmQr8nUsjhhWfl1ydhVmhPG0SxNbXIL3+IU6xxL5GhB3&#10;9mwiXwPirp5N5GtA3M+ziXwNiDt5NpGvAckenknka0DcvUMmka/h8GyYR+RrKDwRZhL5GgxPgjGX&#10;yNeADiXyVSAOCrlEvgrEQSGbyFeROCrkKvLVyB1EWMgm8tWH4sCAN2YS+SoUh4Z8Il+F4uiQT+Sr&#10;UBwi8ol8FYrDxAFEvoZ1NJGvYnGsOIDIV7E4XBxA5KtYHDAOIPJVLBEy8ol8FUvEjHwiX8USQSOf&#10;yFexOGrEMpvIV7E4bOwl8rE9Xlbj8kbF4rgRkV80Rb29lJKUPCny1alLlspW5OtYHDcOIPK1Oiw5&#10;bhxA5KtYHDcOIPJVLBE38ol8FUvEjXwiX8WScSObyFexRNzIJ/JVLBE3rOT6ky75+vgSccOKJTh5&#10;JvK1xxKF8ol8FUpEjWwiX4XioJFP5KtQHDPyiXwVikNGNpGvInHAyCfyVSiOF/lEvgrF4SKfyFeh&#10;OFrkE/kqFAeLfCJfgzqYyFehOFjkE/kqlAgW+US+iiWjRTaRr2JxuDiAyFexOGAcQOSrWBwxnMi/&#10;b5KvZhbc1Z3IHzx8wC7XkxONWnWyhzuRj6t9wiQI1EYrT4RO5EuTfLW/CTseJ/LfTcZj2Oc0bME6&#10;kb+czHsRRNpbhNoybEUhJ/LJ7gYO1LPnmzp+ncgnc5IXUSS+XReb+bSLNnmIUk7kc+KLE2SrIl+t&#10;Q1HKiXyyaonRifw1sjmRLxbMHaw1LGqvkktBmFe2ltNQpVhOtE2HM1vbG0qiVHQin8ZyKJsuzgcA&#10;tXhY8ookWsl1J/KXhPKQ625h/9qOxhxqEiVk/KGtoSvNUeRr/ULI+J3In+3ugzXfPdZaR+8VYkWD&#10;bNxyxrDicR/qumst0UKUciJ/NQxqSZGvDatjrXXUblEzu5nvka9jifVMcCKf8kgYDJh08jWvTJzI&#10;dyJ/iS6uyL/nka/GIp4NXZHP1jraxOSK/MES8cVT1jpq3YnZL9daR0USq2tX5C8hsnYif16iuCJf&#10;JL5t0VSWDW1hyOOKfCbkYHXT4bzsNiEnDXlckU+EnLDx0UJ85IW5K/JZ+Ma33aopYMmlnMjnpAF+&#10;/E7kL2nDAdY62lgWhjzRFfkUDz+lIh+SNjhYf3eCs1Raa8nbbmHFCXHN9vkkwcnXTuTPaagr8uea&#10;4Ntu9Q7I1IUr8pcozbfdqhXoivxlW/JFLUiJLha4w3A7BspSTuTTjCWc67V55GAiH2cGP421jgLE&#10;+XS+tY4CxEv3fEW+AsSjI99aRwHi5DufyFeAeMWO7T6TkThvOQmP/KgAiUK51joKDs+GmUS+gsLL&#10;7VxFvgLDx9LyrXUUoGOJfA2Ig0K2Il8D4qCQb62jIXFUyLfW0ZBEWMgn8jUoDgyYt3KtdTQoDg0H&#10;WOtoUBwdDlDka1AcIg6w1tGgOEwcQeQrWIcr8jUsjhVHWOtoWBwujiDyNSwOGEco8jUsETIOsNbR&#10;sETM2Evk17C7n5YcGpYIGhBCFrXBYfPJy24bLXW5VyrfWkd7Lg4bRxD5GhbHjSOsdRSsw611NCyO&#10;G0cQ+RoWx40jrHU0LI4bR1jraFgibhygyNewRNw4QJGvYYm4ke+Rr8WNw4l87blE3DhAka9hibhh&#10;xRIuOYLIV6BEoZ3WOkzka1AiauQT+RoUB40DFPkaFMeMAxT5GhSHjHwiX0PigHGAtY4GxfHiAGsd&#10;DYoXJwcQ+RoUR4sDFPkaFAeLA6x1FKijiXwNioPFAdY6GpQIFgdY62hYMlrkK/I1LA4XR1jraFgc&#10;MI6w1tGwOGLkK/IVJDbWtwJxvxWX3WqJDBdyIn9wvOkhbltOmyptxJ3cifwHinyl5ng2dCJfKPKV&#10;WnMif0ORr9WdmP2yFfkakggLTuQvog2hyNcqkKODE/nrwUF51FipQSfyn7bW6WNRtbOVhFaHHDBA&#10;5Hdl12xr/6IY/CE0xWKRoWGJUk7kC41NXYVFp6TVIUeNIzzyNSxeYjuRz0sIqchX6vBwRb6Gxcts&#10;J/LFgllY62h1yKWOsNbRsHiZfYQiX8MSceMARb6GJeKGlVxXrHU0LObmzDY+gpN3In/JXZ3IX6qi&#10;x4kGS1JTccBwIn+pP2mto4zgo611NCgOFk7kr23V4aywhQo83FpHaazDFfkaFq9MnMhf1+JS+6/U&#10;oBP5F3fnL3gxHa3LYi7kivxha6JqywJnEMeTi0qv4wQ6+7JbBYeTZyfyncj/YuilkIeaDps8aa2j&#10;9DhZxon8+UwpTOVKi7g2cGhwRf46o1vXNbjXfi3kinym1oKw1lEG8RHWOiDy15saNCxOIxCYyjo4&#10;kT9eFoL5yhX5y2LPiXwn8r9Yjsu/LDluuCKf04bQQCFl4QBLLuVEPmcOoeiwljOchhL0vxP5a+4l&#10;rHWUBED48TiRv8x31oTXifyzq8tReSYoeSfy17HY9bjZxXDzhHC7B0kQ22q+5UIZwaKUK/Jp/Rng&#10;whmq2cZHq0In8pfU7gVz8iDye8iFRkq1rXGj2ue/+uXp8zevTi5P35OM7CUX2qnIb5pZeaYBcRa+&#10;U5EPzdQ0rDQgXrrvs9aJRWOpOs6k9xH5TQnme7uNuJPvVOT3oTFUHe9t77TWaZt+GrdaG3ECvY/I&#10;72vLA+US+X0xRyHtaVj/ssNaBwripMIcdj80GM6zd1rrVI0F6ABFfnqO7Sc64LLbqiktQBwUQh0j&#10;7E22Za+SlEeHMwwhWWYXkd/FaGolERb2KfKH5ZqhnTgw7LXW6XrTU3Fo2EvkN0vyoI2nQy67TX3J&#10;UIEcIvZa68BlxBAljiDyY5FM0rYf6xhFvm3KiJxA7LXWCfDvMgziY4j82tQL7112u4/IN2YsUse/&#10;U5HfYKvBUociZuy01gnwyDH0+SiCxl5rna419Q3OKXYr8o1YHDZ2E/k9EnTDWBbpBfKLpjC4QkuT&#10;HDgAt8GQ/slSEXN4jNvTsdDWp/sJTQscUWq3tU4LV/PtOiw5zdiryMcGoCWFPobIrzvLnHLIZbdt&#10;7E11KOLGTmsdLKxMzyXixl5rnaqzLBIOsdZBHVrSjUMuu+1hoWSIvYcQ+bZ1lpDx77XWwUp4Uppp&#10;ueEhHvl9U1TbQeMAIr/BCtISMw657BYyeUO3qHh1stNax5bwHkDkW/PdQy67bVpT/XGasdNaB1HQ&#10;Ei0E/b/TWgdAlaVXcJKxU5FfweHdAHWItU6LZfX2CD6CyMfKxDI7HqPIx0LSkMEfosjHXkhnweJw&#10;sVeR36RlkKG5OMPYba1jo9eP8Mi3ITmR/1CRb1wWO5Gfqo5zYdA/NlZGFNrlke9Efh2r7cWv4OTT&#10;ZGvhRUShpi7aYFhmC1K+dSJ/Ms+qm9KyZcDzmBP5s4zfifxVVNKXtnWNE/mkU3ghKPnQOpG/dihw&#10;taGv+u05RF5bG53Ipzosd3rkO5G/KC+jE/lCw+ZEPo8vqPgsea7Q1ofGiXyqw53WOk7kL2noTo98&#10;J/LfjUfrfupEPs5BhMqyvcO8RQ06tDcswSum5LHh4kT+1CucyF9yoHTtvBP5c7x1Ip9mb1fkJybN&#10;FfkDn4iQ6Yr8PdY6NqUI6+ZckZ96nBP5o4mPK/LnybmsXJE/JbCuyGfiyrr364p8sUHBO38w1rCd&#10;IXRFvqhDXmHHsjaS67KUE/m06HBFPkU2V+QL5VvrinwaKTs98l2Rv3Bfrshfu1PdF8GkvWbtYYBv&#10;SGdiojnXAJXw81PkO5G/DCtX5C9Vkfx3XZE/LVpD2HfZrSvy1zBtdbxhcb1b6wxMmhP5TuTPVKIT&#10;+a7IH+l1t9aZZufo1jpzdNh72a1b6yw1WBUwNDAcPxGUvPkQlyjl1jq8uHYin5Vy0a11mE6OjVvr&#10;LGtzt9bhuAEdoFvrrH3DrXUoboTCFflzZhN/6or8ROR3Bg+Qe9Y6ONVuydeES44T+XOvcEX+EjpD&#10;49Y6c7fY6ZHvivyV8HZF/loXTuQ7kb/GWVfkDypx+J29PSnBN3VNfOLOiBesru+gPrDYX3IZV+S7&#10;In8deK7In/MbV+QvvcIV+UwYuCKfamPvZbeuyKfU14l86lHRiXyuDfBd0UJeCbf70HXukb9MX7g2&#10;sGwbg9li6Yp8vpxYnORxRT6NSus6yz3y1wsRBSfvRP68zGhwjWJnEJMIt/vgivwluv/0Ffm4oqnr&#10;DU7orGuGtD4GA/sj3O5dkU8x2hX5QixkNbxxj/zb5L8u7o6K0S+7/fzEL7sFJx9whtsvu7V4hwq7&#10;e1fkuyI/8OraFflLAuuK/JUKhVOLX3a79owSJw0ssVZcWxv66JfdLnUIY/3QW25akdfWYlD6Zbcz&#10;R+GX3fJ1137ZLdtk4ExOW1gILHFtrSvyxeLcFflM3Lgif529XJG/1IUr8uf52BX5S6f4pIr8T0jk&#10;t00w3avLiUnfRGwabCtG5bW17pHPcw921pqiM9ShJDP8stvJacHq4cP9NpZF07TF9g4ZF2qHGzS3&#10;G8qJ/LSf8ZKPwzqR70Q+agA3Ffplt0n7XzWl4aLywJEkuLWOW+sgrAbWyDmR70T+2dXl5TDhiity&#10;SyfyKcmGwhsrqbCd78krcp3I5zo0+/HzWT8n8nkJ4US+E/mr3v2FX3ZLt3+8LEXc8Mtu19SmSbfF&#10;Wa415Vjj1jprBTqR70R+0thWPSU0TuSvA2Qfkd/iYuzQbmfVkv4vsH0fLYQ35wqhi7im2ZDB16KU&#10;e+RThzcb3vxoinwo8SZ+HWrNp+xH5CS3i8ivqtBvAzH9Fvcp8tumnU+BKk/EXdbsOMuFqtA0vaHq&#10;mJPHWqSsWgMNyYViBbeXervqeK8qtGUPO0xDmKC+2tftIqFTao41LWa/Y1EIB5cNz8Ok2z5BPiLR&#10;drVxBmw98cllcDuKpRvwLFgXAV4/243DZWIfcdp7+3EOEeQXTWFA4qCw867bqrTUnSDl9/H4oWkN&#10;XS7wAA84AWKY/GSZvq56S+cOPMK7GC3dQZSBXUBVmJA4LuwV5De2h+JRvtdZJ+COPEPn4+hQF02w&#10;GGLd5/Fx95chgAcx2uMui/ymr0pL/+MR3+MMUmmIEoELlWVdB8vojXwOdbcgP7aWLijM7s1ThiiV&#10;LPLRebc7hmDkQwsjSksGK0qBx4+mTniMIB9jfz4CrMy68tba3XfdRku8lYz8bh4/mvohxwzwJ/sE&#10;+U1VNIa+wUFj/123pSWtiBw17FiyVIkMxhAMI0eA3c46EeFmuw5Ljhtx7123dVICjaaHSp8vOcPY&#10;zeNjD8UQeg9y1iksMaoUaUYXC1zstZ0NilJYsjSmKeUgQT7iqKG9ONVI83hvWesIP55Ydl1pSQCO&#10;4fE7U/5ZctwINTIbS7YhSkU460TTc3EECKiK3nKn6X0eP13IbWgvjhu7LfJtWMIkx7rOEoVw121X&#10;WbphxWFjN4+PJed2DVbMV9QluDmLbz0XgsdLXfSGAHWIs45tcXKIRb5pcVJxxLAmvKIQZv7aklof&#10;46xTVIbpuBLhAp2itaTxohQuMikts1YlogUuQICN3PZMIkrh25mIhUN4/K6pZxZamfdrzjFAZe1y&#10;1on1YganQXGswJS1S5CfmMDtWCEZ+b08Pu64MGS6kpHfy+OH2rI+rpnKALWHNaGBNpGlQmhguGGo&#10;Q44XMewU5EMabcGSK5MKE7FhNX6fxzfR69zfzTsGXAiCfBMQ93YcI4H5lCHx5ELpNmhUw2bqzlOc&#10;8/iDLYjz+HuNdZzHL6vGxBBzTMDRGefx0xkQ5/FPxwDUYpa1ZJWBZz7n8ZdjqCVMq02ki6Dkrcsa&#10;Uch5fM4gnMfnHBtHuoLz+LO6zs6t87IcuXzvPP5Sh87jkw4mBlByFqJRMPJQyzmPv0yVzuMLZs55&#10;/FX36jz+Whd7HfKdxx+dVvc65DuPPy4J9+rxncefDsYH5/Epc8JVt87jz5YJVi9+5ux+6jx+2ZaG&#10;DW5euteQ49eG3TGWxLgef5jdXI9v1Ylwru16/Iybbl2PnyrP9fgLMdRH1+PPpneux18Xrq7HF4y8&#10;6/FpFRCr3vX4KxO696Zb1+Mvdbj/plvn8eep3PX4Yv/P9fgUsa3rLNfjH3zTrfP4zuPDtpn5C9fj&#10;r9O+6/HXFRduunU9/tI1zCr5H0mP38LtZpLJ4/RFb/PV2aPHx6mEWdKpATElDz3+Dh6/C918ZYIG&#10;lM/jg3GqDFXH6++dvjq4YWU6ea89ER852eWrE4oC54rGMxMaEKtuzS4JohA0bYYH4jw4IKb00XAr&#10;Axeqi2ra0dEehyc1a4LJZVoc9zT0Az7Dus9YpwXJud06Rxjr1Dhka0ASB27a2nKkL3AZeF70laXu&#10;DjDWgdmWoctJk5xdgvymwDWZhsrjuLCTyO+DCYkDA44Y4mTU9tFLeT1uG6PtoXiU7xXkN52pm8uB&#10;vs9Yp4UqwtBUYrTvM9ZpKxzGN0BxlNgpyG+KaBm9xxjrtJ2lCwqLHPOUIUqByMdNsoaoJCxydgvy&#10;W1MnPMZYp8U43u4axxjr4OS1occfY6zTlKZ+yDFjp7EO5tOqnrwJtKk+ctDYK8hvq7I1zMPHGOs0&#10;0YTFYWO3sU5XFJNrgFaHhxjr1EU7u2yqWCJb6DEzWI42CzueCE4enX57fB1irIPJ3xKjDhHklzgU&#10;bXkuTjR233QLk05D7BUWOXuJfKwNLAnAIcY6wLLEQ2GRs9tYp1nuQ1T7PGcbe411kK+Znovjxl5j&#10;HSOW4OSt6yxRCBuUZWXphkcY64DjmH05tNY6wlgHRtmVYSAfYKwTC9vi5Ahjndq0OBEeOdaEVxRq&#10;MPNb4uAhxjodboPenkqERQ6OrO0y1ukqy6wlKHmcIN9lrNOZiIUjjHXqsi0mwy9tVB1irAMuy9BW&#10;tUgxdhL5TRsmuyD1qZjc3CvIx6wfDZnuMcY6zf9n7+p6I7mR5F9p6PGAg4us74FlwGtjDwcYdwbW&#10;wNqPbY3mA9CodS3ZY++vv2CRrM7stbKySNpP9IMhTYkdTVYymIyKSvaa/TEvkZNYWAerSKPpFxcz&#10;EgvrQLjVYPGdSVJhHaW+Tr316kcGtNGsBKLRnlZYpwr5rlZHWoH8KuQfqpCPkgiq9bYK+cvRlUz7&#10;x0m3Vcj3RXKqkB8dgyjGXYX8+J6nxWZS84CHyf9t11Qhf/VsGDxoUBUcZPJ/C72rCvlxTlYhn8p4&#10;OOm2CvlkflUh/+KXw9kEVci/xMYACUv1kIdtzvsq5F8iqgr5l7FYNI4q5C9bhsSTbquQH2rQ/JVC&#10;fg8Ttd22aTH5H2rtHA9GlHToKuSvb8f8xOT/eahC/mUlrkI+efNMq69TTb4K+cuy01dHvntikHLS&#10;bXXkH7ROEbrdro78jNI61ZGfUVqnOvKDDp161G0V8quQ/7g892M+fhx1Wx35a2oOhzfOGlMcXsV9&#10;/ENbHfmXMcRxq+5tx88HeMrdu2uvvPr605WPvwr5F3Et+ajb6shf47A68quQf7vqUT+21ZF/d3r0&#10;GQCz8Vch/8K7VciPNgNY/1Mc+XgFGmfIby79zMffj2PThcPFRXWdKhE4oaUK+WFHMzlzfXXk+0JS&#10;iKBWk31yH7+x1ZG/Zk5qeZ2X1lEa5auQ73fh5BlIFfKdMliFfDcKtbQO6CflrNtaWmeZRLW0Tjzr&#10;tpbWicn8WEvrrMlNdeTTAn3Vkc9ee61CPslK9WV86Ma8OvLpm8BVyKdsUx35VJI31ZFP2QalGmtp&#10;naDoDd1sUEhhW0elXFOF/CrkL9ISK8hThfw19ceU6qde4UxgPv4R1cUmxeOJWlpnfdj6U88K8jS1&#10;tM6FmVz1s2ZQPCPr6c7ENF0treP0rVpaZ3nMhUKOtUb+QV3wmKfdeKV1u9QcLWhbS+vU0johM++G&#10;VsHdtbROsBr9yMvd/5WldRpjFe95GkoNdrajqlieoexQHflrho1qHLVG/joatUY+rZBtZ7jkNbWT&#10;ube+OvKpSNbWGvl0K9XOrj7spkzGK+vbWiP/MoZmsiisrxnDKuRTNzlNG6qQzx4AViH/Mr2qkH/J&#10;hmqN/PgGqhlRBlHzeIeyTBXyL6FUhfx1LGppHZIf40giO06KJzy8sj6UAtW2n0nyVci/xKDS+v9v&#10;T6s7ReJJG6G+dz3sttbID2Xj6mG3pp2G7e0vffO1CvlVyGeqHE7/VJ0nxYR8M+MESkUCyxrZYcJL&#10;m4pHb0yTh1+7Cvme8FpbD7tdcw71s9962O09Ea7qYbdkNH6ydIMNXbgedrvOr3rYLd141MNuadJQ&#10;S+tw3qg18i+Kd62RfxmL6si/jEUtrRPfxq1C/ppkVEf+ZYJUIb8K+eQNCpphJNbInyYT1UHTvFqG&#10;k9bj0QKx1LiFF91GIV8Aoo1ShXy8SRL0TgGIvnySWloHT3e2gaglJtWR36z10oQe0eTb4lh2jYGd&#10;vT6CGvntKtgJQKxR07g6rh8OkOCkumw0Up0qgydw20PHGqUJ+X3TbONwo243b3eHelmmbho0oU3b&#10;JNXIb8D+250pIeRbDRA7IRcP25HUbw+cYRN8RJRt94i1Mc2QUiMfb5UrgCgppB52a+b4aFmYQoay&#10;At7/bxrNbDV0ijuhXBEOrA3qLuDhqEZdZ3N8xrG/UciXOkUbJQr5MGs20ZEvQVFqSHXk97oVibJD&#10;6mG33aQKdEoRyUK+0axKhtJEuiNftTAVOuxWtWSUEfKboVNM4jI18jtVFBY67FaVsXD5P9mR70rD&#10;ete1MJG5jz+5tA7ctQosRhrJQn6rig3KGjbZka/DorSRXlrHdqNiDClvWDtPDeh6M/vj3nqDRWh1&#10;kwuxwVulOvJh9VLERkvzkmQhH2uyIs1oaZqBGQlbmSJzalnKAEe+0aTQrFV6aZ1ONYY0PbFmnoyq&#10;XzRrwCneFjuX7ThsaSuLjQu2Voo4pAzgHPmNql+0lU0+7LbTbBJaxhsj3oZS9YsygGkxhpp0o6Wt&#10;bLIjv1eNIeMNLVZHdQftPos1sm7bqAlDVu5+6KZx9V4LDMUaJQv5ZlLoFR0lDTMOeAytyOM7Shr9&#10;NI+DBoo2MomO/GnQhEVHKQMbGpXLqKNzH5KFKuFljQbIIxj0zXWLFckxqKaAmbXNTaxVqpCPuFXQ&#10;YJEa+aiprNhylTjstu+7VpEUFimt043DvH2vWEGe1Br5/dgoUowih932/azI0sqU1ulmTaZbqEb+&#10;pR6/wLdlHPlm6BRTi/n4k0vr6OT1AjXy+zUIIePOf6aQD2b32q0IRPPpNCG/RZUAv1qJQHRdTBTy&#10;IUP6+SsC0VUxUcif5xB5IhBdE9OE/A6CtF+oRCC6jqYddjthY6AIBppAmxQhf8Ce0Qv5Yodo8pxQ&#10;I79HAqLoDU2bk4T8cQrKrdgZljHPmEOKDQ7T5G2HmkSKwGaNkoT8yVHOstiKPSog5BuD5UGBRFkh&#10;TckfJk3EXQn52JNPCj2EifJj36HihVPK5MFjtJAo5M99qBgqQ1FiSBTyO5yV47NKGYpSQ6KQj3N5&#10;NNOW1eNJFPJbx16Ke0UpIlHI76ALacKC0kSykD+qFqYiQr5yySgj5I992G+IQVhEyEdoaKKwjJCv&#10;y1jKCPkzhLztkC8j5I+NZsEq4sgfcOqspl80p0gV8rVYlDZShXzYMVq/RZRjnvJGqpDfIeQVCVMR&#10;IR/ii4YPiwj5s3tgsx3zZYR8dEszhnT7kSrkW9uqxpClGqlCPmwamjFkuUaqkD/Pqn6xZCNRyO9M&#10;q+H5MkI+1E3NGDLe0Irr14fdTp1qDBlvaLGYJg+dV7XPYo0ShXx4ZFrFTriEkI+EbVToFSWEfBjB&#10;eg0U5YxEIR/3ShMWBYR8ZcJbQsjHI2GjiQrKF4lC/txOVjGFiwj58CEqtlwlhPwBD7sUyVMJIR8K&#10;E57fbW6PSwj5zsCq2HIVEPKnxuIRo6JXTMdIrJGP9UqT6ZYR8mcbDk8Qs88yQj7cFoqpVUTIV8rr&#10;BYT8AZHh88GpGcf+5ouvvjy+ef/28Hj8RN9Kpk/G0xz5bd8Fc7QIVEDIH+ZQgUQEoqGeJuS37aQZ&#10;Oroqpgn54xAfBIs9Yml0kiO/R77uaUIEojl0mpA/o1SHF9hFILogpgn5E94DWXhPxKGb7gQhH8uT&#10;JrRp2pwi5BsUeldMVZYxpwn5I9KI7VHLF/JnRzkKIEoKaY78YYRQ7lZ1MQ54jfzOvUPdb9s2uCjf&#10;YrIqkCgrwMOfIORjMxQsXnKfGC0kCfnucJjg1pShKDEkCvlYY8O2Roai1JAq5M+6FYmyQ6qQP3Wq&#10;QKcUkSjk9zCuayYvpYlUIR+vVgWHknizigj5yiWjiJBv4RvyqZ7cL5pDtG0DjlE8NGWSPKpWQQhR&#10;LIWsVQvjKkpkbVMTl+SNMmPhrRId+UhawpFS8hhyzoADVfNeF5fkW9C6ZsHirRId+SOs0JrYoKyR&#10;KuRrsShtpAr5k52N3/jK94vyRqqQ36PknyLmiwj5k1FtcEoI+TOs9Ro+LCLkYy5rUugijnw7N5o1&#10;pWWpRqKQ71QlRU5YxJE/DoOqXyzZSBXyJ2yVthPDIkI+PHOadKOEI980ENcV+QaT/9Xuf6bJIzJU&#10;+yzWKFHIhyxiFDvhEkJ+D/OclwFF4i0g5A947bfVQLHNSZojH7NYExYFhHxlwltEyIfzTBMVlC/S&#10;hHzkhEOjoMESQj4e7gTnqxyANMuASD4bhfWMSfJ4BWqOfjoZiiYZiYfddlMX/OQiVBEhHw/wFRRY&#10;RMjHy/GKLK2IIx+FnDWZbhEhHzUJgrgu3y2aYZjEGvnOpaWYWkWEfKW8XkTIj2+eTs60+mcK+fEV&#10;chGIanaJjvwxltYRgegmPFHIhywflkVp6OiqmCjkw3AW9o4SEA3yNEc+VLRQWkccOrr3ThTyTayT&#10;IALRBTFRyI+ldUQcuulOEvJjaR0RhS6EaUJ+LK0jwtBFMK1GfjfF0joiUAEhH76NsAJKgX3lyO9d&#10;BahtEYup8iM+3++iRCBKCiZNyEcKpkGirJAq5MfSOvJdYrSQKuTH0joyFCWGZCE/ltaRoSg1JAv5&#10;uhWJskOykB9L68i9ohSRKuS38U1jGYrSRLKQ36sWpjJCvm7JKCTkx9I64hiWceRPqigsI+TrMpYy&#10;Qv4YS+vIY8g5I1HIh/1KkYkVEvJjuRu5X5Q10oV8HRaljWQhv42ldeR+Ud5IFvLbWFpHxCok5Ks2&#10;OIWE/FhaR+4XTTNSS+sgMqJ6IKU0hYT8WFpH7hdLNZKF/FhaR8ZivJHoyB/HWFpHxmLJRrKQH0vr&#10;yFiMNxJL60xDLK0jYzHe0LrkmSSP0INNXsG9rFWykK/aZ5UR8mNpHXEEiwj5cL56m7wMRUkjrbQO&#10;xLJYWkeGYpuTVCE/ltaRoShlpJXWgSynCcAyQv5qXJE4t0BpHewiY2kdefwoXfTgs67Z3hkzbz1e&#10;vu9jaR0ZirJFspAfS+vIUDTJSBbyY2kdEaqMkB9f+pOhqLaZViN/ggE2PkqSIrCQkB9L68jdYmyB&#10;19zd6wmbRau4t36aUVTTv6ohY1G6SBfyY2kdGYtmGKmldbBgaciphJCPVSQ+ZESBsj9RyIcnMT5L&#10;EoBosCcK+bCPxgcuAhBdFxOF/MvWByatV4eOxnmikD80camXgGiQJwr5trPxib3QIx7hKTXy58YZ&#10;77xDWgCiCXSakL/WSJikkWOrYbO7Rj5SFk1o04UwSchHIRrFVKWLYKKQP6Ld9t3JF/In00YBRro9&#10;V0I+xOhJka4wIX8w6+N5Id5Yk0Qhv8WLbIqxo6yQKOSbPrxlJ8Y2K8cDlSehRr5t1vprMhQlhlQh&#10;347ro3npTlFqSBXyJ92KRNkhVcgfJ5xMsMl3hlJEqpBv4ZNXQFGaSBbycS6KoltlhHzdklFGyCev&#10;1QhBWEbIx0tJiqWwjJCvy1jKCPlDPLVa5IwipXVQ7EazYJUR8l0J6u35ZSlrJAv5SixKG8lCvl29&#10;FdJabClvJAv5eMNeEfNlhHxQlIIPSwj5E6pJafiwkCPfalLoMkI+3I2aMWQ7kFQhH94OxZpSyJHf&#10;qPrFko1UIR/KsCbmGW+kCvnLAWmb6UYZR37Xq8aQ8Yb2oQHT5F3Vdc0Qskapjny886bYCRcR8q1d&#10;DaJCslHEkW/HaNSTOJ4V1k8srYN7pQmLIo58VcJbRMhHrqaJCsoXaY58bPXncJyBmD4VceSjmnx8&#10;x1AKQJplpAr5E6o3bydPzMefKuSPOL5nG6qIkD+NoSqheK+KOPLX4xhlKKpuwp9tOrzlti2uM1Fi&#10;asdZk+mWceTDnakIDC7/pzryu2F96V+I9zKOfJ28XoX8548v9z/SqEU5xyrkf3GoQv5/fHHAk/oq&#10;5KfUyJ/7tVKBwHRcyLdTh1e9NxcLJspXIf/2xsVpWmmdKuQ/HJfxq0L+4d2nMBZzX4X8dTBQpgm1&#10;FxVv7zBJHtXYqpC/jqFNLq1Thfw4KauQT0tzQreqQv5lfiUedtu2Vci/zK+0w25xZKhGbWypMJd6&#10;2G1XhfxLzFchfx2Lvq9CfshdEx35uoS3Cvl3p8fHRS+7duRXIT8GIJ7eGUV1TCbJu7K4VcgPIwiX&#10;fJojvwr564qgLV3Pcmq80KAyrNBGFAgyoX3Fxf8jNdfDJ5TnyJeAigr5EhB9YoWDo3T+NtqIOvIl&#10;IGptgdksz5EvAVEPLeoq5jnyJSCaC8PrrLNXskaXw24lHGpoyRTyJRj6dFrrFKFtiCNfgqE2lh4H&#10;92p8h7QNdeRLOEyTt12mkC8iUVbIFvJFJEoLuY58EYjOcJPryBeRKC9MuUK+iESJId+RL0LRWd6i&#10;4mWeI1+EouyA2q4qL/Trh92KUGy2o4ZiniNfhKIzPl/Il6CYt95gB5XpyBexKFO4JaNbi4YKTxev&#10;HPkTfCWhlKeIRbmigJAvYjG6QHlNVRS+7sgXsShhqDOW1x35IhajDIstUThCTfQOve7IF7EoZ0AV&#10;znXki1iUNCDJK13yV606NPSPuUUsyhp6LN6qHawKi9IGKhrnOvKlfnFvfb6QL2Ix3sDLe6oNzuuO&#10;fBGL8Ua+I1/EYrwxZQv5IhblDTPBpKESvGkrSx35IhblDagiuY58EYvyBmw+uUK+iEUZwMC2nunI&#10;F7EoAxicntBr0o3XHfkiFuUN1HfIdeRLWMxcr91nsUbMkS9CUdoYcMhAniNfhKKskS/ki1CUNIYm&#10;15EvQtHZj9U/z5EvIlHG0Ca8rwr5IhLjC2wY8hz5IhSji2xHvgjF2KLHjcpy5ItQjCxwJEmeI1+C&#10;Yt56gzPu8xz5IhTlinwhX4SiXGGQzKzVxaR3al4vrSNiUbLASbe5jnwRi7KFmaA45TnyRSzKFxah&#10;kenIF7EoY8AQppPXX3XkS1BUk1cj0UZMyG/weO+PD8gtLOQLQDTWsx35EAxe7RENdPW2mDZiQr4A&#10;xKI8W8gXgGiI5wv5AhCN72whX8Bhy2GeI1+KBLoUahNM2oYK+UJv6DKYLeQLOIWFfAmJroH5Qr6E&#10;RGkhW8iXgOgMzxfyJSTKC/lCvoREiaGAkC9BUWooIORLUJQdCgj5EhSb7flCvgRFWUK7rzG0ESut&#10;I9FecSFf6BaT5EsI+RIW5QqDkqHDpHjZmPn4W4jJOI08iLUSFqOLAkK+hEUJQ52xCEK+hMUoo4CQ&#10;L2FRzigh5EtYlDT04vpVKyLkS1iUNfRYvBUV8iUsygAlhHwBq7iQL2HRDANqcraQL2Ex3igg5EtY&#10;jDcKCPkSFuWNEkK+hEV5o4SQL2FR3igh5EtYlAFKCPkSFmWAEkK+hEV5o4SQL2AxTV67z2KNuJAv&#10;QVHaKCDkS1CUNQoI+RIUJY0CQr4ERTkjX8iXkChjaBPe14V8CYnxRb6QL0ExusgX8iUoxhb5Qr4E&#10;xcgiX8gXoEoL+RIU5YoCQr4ERbmihJAvYVGyKCHkS1iULUoI+RIW5YsSQr6ERRlDLa+/LuQLUFST&#10;VyPRRkTIx1E32M3+BUK+CERjPVfIF4FooKu3xbQREfJFIBblmUK+CERDPFfIF4FofGcK+SIOWw6z&#10;hHwRhi6F2gSTtrkI+SIMXQYzhXwRp6iQLyPRNTBXyJeRKC1kCvkyEJ3huUK+jER5IVfIl5EoMWQL&#10;+TIUpYZsIV+GouyQLeTLUGy25wr5MhRlCe2+5lUhX4QqLOTLWJQpTDcYnOW1XfOSyf/u7PbOeHFd&#10;xqJckS/ky1iMLrKFfBmLEoY6Y3lVyJexGGVkC/kyFuWMfCFfxqKkoRfXr1qtQr6MRVlDj8VbXYR8&#10;GYvSRr6QL2IVFvJlLMYb2UK+jMV4I1vIl7EYb2QL+TIW5Y18IV/GoryRL+TLWJQ38oV8GYsyQL6Q&#10;L2NRBsgX8mUsyhv5Qr6IxTR57T6LNaJCvgxFaSNbyJehKGtkC/kyFCWNbCFfhqKckSvky0iUMbQJ&#10;72tCvozE+CJXyJehGF3kCvkyFGOLXCFfhmJkkSvki1BlhXwZinJFtpAvQ1GuyBfyZSxKFvlCvoxF&#10;2SJfyJexKF/kC/kyFmUMtbz+mpC/Qn1xfPP+7XfPL199eXxz/IAfFs397rfH8G/46XB8fH9709y4&#10;P3k6PR9+u71Zi2lBvv/98utPjZPs8ZFo5f56ozGCnTY2uxojfGnj5WGBGhnxSBu3u5ARYLTxcoat&#10;GhkRQxv3u5ARArTxsKsxlgHaeNzVGMROGy9vJKj7DKqmjeddyE5Bpq3x+64Yuw6yfVHmDjdl6Pvi&#10;zFwFGn7f9eWvQg3Hku5qfhVsZl+0matww++70K8CDgVIdjW/Cjkc87mr+VXQQZbc09zpkfS+4/dd&#10;za+iDuLhruZXUecfharnmyuywb78vqhzKh1rvi/qXCkM1nxf1LnzJlnzfVHnjpBkzfdFnb2KOvy+&#10;68ZdRR0OftzT3KlZ9Mvj913Nr6IOxSB2Nb+KOpy4uKv5VdThEMVdza+izp8Nr455d7QhG7p9UeeK&#10;HLPm+6KuvYo6/L6r71dRh4oGu5pfRV27L+qcrEH7jt/3oLvj/FjzfVHnjuhjzfdFnTt2jzXfF3Xu&#10;KD3WfB/Xub0/a74v6rqrqMPvu0b+Kupwrt2u5ldR598zVc84d94c6/u+qHO7atocv+/58q4ILWu+&#10;L+rcm+Ws+b6oc8e3seb7os6dyMaa74s6d8gaa74v6tyekDVnUefvf9j9ne/vXg4PtzcPN4eX25uX&#10;m8P59uZ8c/j59uZnd7ewHzy+uE1j/PHw+fbGtr5S1uHD7U3b+Y2mu/7p9Ov9D6flL1/cHjLsYZfv&#10;4p1fIQAuf3j3y88f7/52/y/ebJr6sEzPrcGLUeGbhA/te9TDWT50wnPd66tL+dblKs5GQYGZGHMM&#10;6I9hoX4Hrhqh/U7LXMMAeFj8yxxW76Fr+2mJxsvV5VS2BRaX8AaIHtai2Mngp0pvmwbLnB93D2vG&#10;YQjpWjeO6BK/upR2XWC9P0wP20zooYdth35slsm59qfB4+8Qw3ZGEVTW21DodYH1B7GpYXEUlIWh&#10;ZmlqZtv4ZTTCQjhq28mTFm4GVHva22Ay822bBjqxHnYYYQPwU3qwkOjZ5/YolzJ7tmktUNlFXwLW&#10;g7rKrnpMFIqYQrI6T+y+GYsjeBofw/+JQpJs7EMx2AWxb8DBgTQ3A9g0qKcWpr7p22GJwTi089i4&#10;mHW00CLIlm7Ea/7pyHJtMZepEVGHF5XB/dggiHuGiMI6jStJCUTbDDjNgw6rd6T5izOiWn8rO4Pw&#10;8x/bohpH9JD6WdpaVPPxt7lvQA6sm75c7IKJ2iQ4zU3dT9RY6tyJ4ejK2KMEOGMGVJec3dHluDhh&#10;Tvkd/Dq0ph38fcZxoy2eKKsxUbESc9J9qoFMjOilw4epELgIFSZRv/Bq4EPCBrNk2yGB0QYQQtGV&#10;zneQQ4f5xWK268ONRr0pnOfGvo0rJevb+ZPe1Ii2Hxq/1MEohkPi2cd2MypxLx+LEySMndnNXCxs&#10;/iLG1e6Zl6iLGEbWosAKqqywvuALQUVxg2DBCz0fBG9n81cHFC8DM2sH1/Zg3DAdXJFVTjOYkygn&#10;5z946kH57HZ7a5u/OoMuMGZa2A4MgtVo6Q+qMmOFo71FSbQ+rKUt/hBFSOlVb3Nb2ramAUeuacQm&#10;F/UT7pefMVjBsbwsNBZnxTDgvoersOB0XraKV0EpGB8Pa8eu81/ZZS2bsJNpmsHfPbwdPaC6HO3P&#10;NNpx9DMV68w487HwTwM9bIvnnf4rq2DdUcKOidwoYwGzHedXF7xm9Ml02zVmHlich/K0vjXmneu8&#10;9vbik8E58aNdZPOlrQVfhR2Qy9QMmAEfHUc6WOPC914Mb3rkvkMWGBIIJISYDuyjh969nx4+uu9R&#10;jZRd9m+8h8vLe+x65AmHr7sTvt1o2wmczz8aac08+5B3sYUEiiF725xvDWKfL4rtZnghPeuQo4W2&#10;KCqMvI0MpwVnTmHj0DYuzWBfLJjoltbh1Dl1ny2ecw2B1rF2DQ3CiSLbrusGP2fAD5NLZ9hlJEsh&#10;Pu2AVHVHbCNRQZLt+wy6RnSz4HWX2/jRYBODA1Apsi956/vcI/6ws8Fl1azCUQxzE+Yr0kzcKt5n&#10;9KMNHGPdrGrYehUscB65xfo9Ll9MiTzO+MTQtkMxOH6fWxQ3c25Rt0iAyXEoPe/zUno3XF4sdTv6&#10;3A84PS60tW2PDrLhhJEAE80j45byTDZY8fxlMEPjh0TX52WIQ6cwqzBiDBnbFOy7wkcPE9ZmdtmX&#10;yg2X+2a8qPFsVj080p1eeFfetzLIvFfmi3/HKd8neUi3kLCHMYLjNqzCK6nNmAxzCFgzzD2neUwk&#10;rHNhqviz6dR3B4OPjDespgYZ5hXPI6k0MXkwFjkuW2zd7satKsvNMzh8fsfCBiOdez0gto1rxNrn&#10;CZNh7RSmIf6UhE2w4YXWyFH7JWBVcYG2yIjCcIJO0Zh/tGncQuojEvsPPlWCKS9cXk6x0482tsWo&#10;SufboiYtKJUhj7B1Y4QXZGx3rE9P1iHxRXPDZZcI67MX4zgSY7R89ID7fPXRPYIqhgGEAscFdLR9&#10;CV3fesQn7djdIGV39eNDWyQ/Vx/thiGsMHYCMfsbufbZF9T1rf0ZdPrRbrHPiMHrwsmr++tHY+c+&#10;xSGZkOBgD0b77MvrpiFjmwimC22RwPEIQ4eRpsYRGdzMJ8Bk7xr8euoej7iHcc0cXG7EAhsc3gYF&#10;0zrlhX8p7/LzXwrLn/HbBNWEAhS41Dc1Az6IrS3YcCDHWK4iKxqRw9Leesefv+pmB1I7jIUKtu8W&#10;NcyFtJs3BosMGUZQ+xQ406Db08BWNO/+87DIgYJ8oIIdcGxA3Mdih2H4Ujnio0Ly4DZ7UN/Id/JG&#10;wAXVn5yn7uuEhSUkDtjFQsyjHztNLh9fPhaLQ8MzJbIJGJCr7GHoBsX9w94DfIG5SUGRFmHI/bzu&#10;AcujyXh74PKdABq+k2p8IadZ7H990w7hxGGxzYmdxZaruVKavFXQt8VtujwWYmv2H67BKI/r8jEX&#10;Tr3LlVgQIxloUPV1uQqpxd0Lcl+Ntw36q/0MRVB9Y7FeY+zCB8/4mX8wgm0OAphTcLHdprDeQrjA&#10;oo4w6HMHLPZY0NNcb9FrZMHsg922MjAUmBFCG7+6FPhd2iJtwfl7etgRszI8QZqRWFypLkjLMXrL&#10;B8/Y211JjFDyojY3Iyou5orte4udMRId/8GQVtA1OozIKuOcxW4b1MiowvjKv0tjty3uYBZAa10s&#10;T07s91SPpwpY3/i6SjIRTGEsjXygfR1gj+yP6duBDLU7IkNOcwoj6zOmWBgRTOQezMwvL1WBIzJi&#10;f0efHReEpBCOeJATR57dUhyUNywcV6tycCSG0Ublfr9cqEYbN3YY8SDZBTVQwF60T0DqsTqFT8b7&#10;Dn7LGNOBVx/tcLK4ezg93/vb754jLXGwPlBavuXzy3/dnz45SeL59PDx7d8/Pjwsv5zf//zNw/nw&#10;6xHPpr7+9m/oeriZ7M8eHt3zKORqYNa749PtzbuH4wt+/PT09vbm+fH9zeH48P4R9sWX82JuZI2f&#10;f39eIT5/fHx7+vzD/W9o/XB8fsEFGCKX//4I9+n8/PLt8fmD/37Lp4Y/e1hskffv3uG5mvdafvH5&#10;6fnN89P356++dD/9fHr7+/fnw/mEx2341s9Pd3//iE/7DqDfH8/H5R9/vT+//C/+9+7hhO7hqdry&#10;083hw+n8rz/6d/f3tzfu6s3h89mNw/P//XI836Mv//34jNuLRAFYL8sv2Em7hehMr/xMrzz+8umb&#10;E4Yde0F8u+VH9/cvD/HHd+fTp3+ezm+/dqi4dHy8A7Yf5fDLNy9u/G4O707nu/uvv15+vjt9wr3/&#10;7vEfT3fuwxcZCj3/4bd/Hs9PBzekeACJO/A/p398OD7dL39w/DUMIgJv/VvX8vH09S8vp3cfnZt1&#10;GWE/ruGXz89Py0/v37w/P/0j/vz5vfsJdlgM0YePd98eX47096XFm3t7+nB6eHt//ur/BQ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OGP&#10;zgPfAAAACQEAAA8AAABkcnMvZG93bnJldi54bWxMj0Frg0AQhe+F/odlCr0lq9FIY11DCG1PodCk&#10;UHLb6EQl7qy4GzX/vtNTc3x8jzffZOvJtGLA3jWWFITzAARSYcuGKgXfh/fZCwjnNZW6tYQKbuhg&#10;nT8+ZDot7UhfOOx9JXiEXKoV1N53qZSuqNFoN7cdErOz7Y32HPtKlr0eedy0chEEiTS6Ib5Q6w63&#10;NRaX/dUo+Bj1uInCt2F3OW9vx8Py82cXolLPT9PmFYTHyf+X4U+f1SFnp5O9UulEyznhooJZFMcg&#10;mK+SeAHixCBKliDzTN5/kP8CAAD//wMAUEsDBAoAAAAAAAAAIQD4fzyVqw4AAKsOAAAUAAAAZHJz&#10;L21lZGlhL2ltYWdlNC5wbmeJUE5HDQoaCgAAAA1JSERSAAAAVAAAAKkIBgAAALVnGgYAAAABc1JH&#10;QgCuzhzpAAAABGdBTUEAALGPC/xhBQAAAAlwSFlzAAAh1QAAIdUBBJy0nQAADkBJREFUeF7tnXtw&#10;VNUdx9nsJtlHdjf7JNlkN4/NY8ljkzWQB1IzoiFRUKBApCJNBUkZH61SOyWiAqKWEZWmTguhY7Va&#10;tWBRQR06EAXfCHFEeRVH1CrjVOt0bPtH/+qk39+ds+sm2d3s7r27e+/mfGbO7Dm/e/f1vb9zfr9z&#10;n9M4HA6Hw+FwOBwOh8PhcDgcDocjO3JQclFUKGqz2WwxGo021F15eXm1ubm5fpQAvVIb9mKTyWSl&#10;9VDPR0kPGzduzKmrq8tjTVmxZ88e9bx586qqq6vXlJaWHsrJyRlWqVQvazSa/ai/B/HehKivQrR9&#10;sO9EOaDVal+AbQ/KEbVafRTrnoP9EMpjfr//8d7e3iU9PT2pE3h0dJS2uGyYP3++paSkZAm8a1d+&#10;fv4pCPIZRNoL0TZbLJZe2Ktqa2tdJDZ7SwiI3Dtr1qzLWFNgxYoVeIvJS+/V6/WD+MwTKCcNBsMD&#10;jY2NF2EV8nxJybig6CUFNpttJf7o8yhf0isEWAubj3oQW21SIgkaCaxTg8//BTbWBzqd7nWXy7W8&#10;v7+fhhNJyJig8LSZ6Jo70XU/h4hPW63W769atcrIFidMvIKGoaqqqurC9+9DL/jA7Xb3JrIBo5Fu&#10;QVXwju6CgoJXIeIJdL1bA4GAiy0TRRKCBsnBhm3HkPAKPHa4qKhoBrMnRVoEpS2PcfAyeAMJ+Qbq&#10;i8vKyrRssSSIEFSAun1hYeF1+I3nsNF/tmzZsqSCdcoFxRhVC498ET/0XfzghVKOV+GIFTQIxm4X&#10;hoDn0Xv2zZkzx8HMcZMyQbdt22ZAV/olhPzU6XT+uKWlJSVCBpFKUII2OrKDAQh72m631zBzXKRE&#10;UOSNl+DHUHqy0+PxUHKdcqQUNAh++1Lks2eRyvmZaVIkFRRRMx9dZgtmK6eKi4u7pIia8ZIKQQmk&#10;Vx0opxwORzMzxUQyQWnswVh5ENHyaYhpZ+a0kSpBCQg6G576IeXGzBQVSQRF15iNLz1N0RHNtHll&#10;OKkUlICTrKB8FbEgprOIFhQBZyG6+GcYxLuYKSOkWlACPXADeuC+WFN2UYJ6vd6bIeYJSo2YKWOk&#10;Q1DakQQv3Y+euI6ZJpC0oNha6yHmCJL0cmbKKOkQlIDzuPG/P6mvr484o0pGUJo+rsOMZwQf6ma2&#10;jJMuQQnk1z9CSvgyZlMT9nolLKjP57sBW+gD2lLMJAvSKejhw4c1iPpvIuovYqYQCQmKrdKFH35a&#10;Lt08nHQKSkDMuXCso+N30MctKGY/DZhGfoIPaGUmWZFuQQkEqGGr1bqYNQXiErSzs9NO3RyBaMyb&#10;5UQmBEUc6UYa9TqqIR0nFZRyLmyJvTqdbks6p5KJkglBly5dqoOjnUJwbmKmyQUtKipai65+sK+v&#10;T9L9l1KTCUEJONtdhYWFD7BmbEERyWto91tNTU0FM8mWTAkKMf0Q9Wyw98YSVIPx4Qgi+irWljWZ&#10;EhTxRUvdfvr06ULmE1VQpAVrofyBSMmrHMmUoAQEHbLb7WuoHlHQjo4OJyLYucrKygZmkj2ZFBSp&#10;02p8/wDVIwqKiP4gBA0NtEogk4I6HI6LowpaUlJSikB0vq2tbTozKYJMCkr7NOCAf6b6BEGRvD8K&#10;xdezpmLIpKB0hALx5l2qjxEUA2sxlP5i0aJFdGabosikoBhDTRB0mOpjBEWa9JDBYLifNRWF7AT1&#10;+/0GGL8sKysrYiZFQYJiIrJBrVYvCCtXWyyWHyCtuRv1zcip+8kWVq5CCV8/qYKY0ztBUKfTuQbR&#10;/RnWVBwkqMfjuQ7VZo1GczH+ywH82W8QE55B+za8HkIPfAS2r2bOnDl6/fXXj6pUqm20vthC3zdG&#10;UNoBgq14BMGom9pKhATFrKUdM5YKDFvHEAu21NXVWdlidWlp6cNU8fl8xRD2IJaN4j1Rjw0lAnV5&#10;6PedoPgSYc4+ODiYvtOnJYYExYSkG57yjtFo/CEzBwkJSjQ0NEzH+uchgmSCokccorogKCb4d2CL&#10;/orqCqYXOfSHdD4Va4czRlACAtwL8e9kTVHMnj3bBf1eDp0STlsVXeVSYalCwdi4DF73FQJPITOF&#10;o8Yw8Bo88g6UDfSKMXUP1pUkZuCzL8V3DwiC0jnr+IKPMf4UsOWKhLo8vOSPrDketc1mG6JTaeA8&#10;O2iqiPp2k8n0IFsuCmyYregZPxUERXRfgR/yLFumWJAe3Yduff/ixYuLx5fly5cjo3Ltojr++COY&#10;2ayHR38txRhKu+8Q5d8Xdt+RoPiCIYyht7DligWetx2O8RzKPRHKZgTdrVQnD8X4+ShEeAyFzsUS&#10;BZ2ChKxBCEjT9u/fT3PQMxUVFbMEg4JBpL0bnreZNScF3bQFgor10BxsqJfglPOF1o4dO1oxOP+z&#10;qakp0kCuKGi2Ag+MNoZOQApBsRHnYdh4JXR2Nly/FWOJsJdE6eCPLYOoHwczl8kQKygmBgX4zveQ&#10;qrUxk0ArRH2c1RUNRXmkL/8rKyuLK/0TKyi+awfKPawZ4nYMqHezutLpnTt37r/hNU+xdkxECKrC&#10;e2+DI76E+oSZ5caioqKVrK5oyEO7u7sXYhz9qLy8/BJmjkqSgqrQA+g8hbcRyCMe0RhGUOpkdUVD&#10;gnZ1dV2MNKYHf/isz+eLuZM8UUHpuDsyop/js9/CpCDq1X/DHR0dAVZXNEFBqY68eisEO9LX1xc1&#10;e0lEUNqZgqFxN4aT3XSeFzNHZBg/wsnqiiZcUKBC198OAY5iah3x1Mt4BKVzl9CD1+BzTsHzb5r0&#10;4jWVSjWMKZuZNRXNOEGJHDr5gFIpiLeuqqrKxOwCsQRtb28vgYC3UFqE8nh9fb2XLYoNfsQwBlnF&#10;J/UECdrT0zOHNUNUVlZWQ5QnMP59Aef5DUSejxzSg2GhE/YNENaCiU05BOyG7U6sdxD1/9CcH+vX&#10;s4+JD/JQfMgufMlOpRcEij/BOfYg0X4sUoGHjmC946ifgcd929zc/A8I+W0gEPgGY+S/HA7He5j5&#10;HMPrCJaNuN3uJ8d/RqyCjSBcVkS77cd0BY4IyEOzpcvLgmwKSnJhGKlBCatzJOAgImNWJPZyYQBp&#10;w1xW50jAgE6nk+2lMkpkoLy8XPHHk+TE7fBQRZ5tJ1daDQbD71mdIwF0CORtVueIpaWlhQQ9T5cr&#10;MxNHDLt376bDyP+NtjufkyB79+51wkPPBgKBDmbiiIGOYefn5//BarUq4vJD2UOCmkymm/V6/W+Z&#10;iSMGErSysnIOvJRHeikgQelwa15e3qd0/2Nm5iRL8DwgdPkRRPrvCUaOKARBMY5uR/okXPzJEYcg&#10;qN1uX4D06VXBwhGFIKjL5bLl5ub+vb+/nx8OEUnoXEp46GF46pWsyUmSkKBGo/F2jKW7WJOTJCFB&#10;6f7tWq32y0iPheDET0jQzs5ODRL8kx6Pp4WZOEkQEpSw2WybkD79mjU5STBGUIfD4UW3v9De3q5j&#10;Jk6CjBGUQLc/ivG0hzU5CTJBULPZfAMi/l5UJyzjTM4E0WpqauwajeYCglQpM3ESIKIXIh8d0uv1&#10;d7AmJwEiCopufxFmTh9hKqpnJk6cRBSUduvBQw8hhVrCTJw4iRp4LBbLlYj4I3K+q60ciSooyFWr&#10;1e+4XK6rWZsTB7EEpT1QV6PbH0M15nqc75hMKDip+pjb7eZeGieTeh6S/AV5eXnHU/0ItGwhrq5s&#10;MBjewjw/K65aTjVxCep0Otu1Wu3H4y/v40wk7mCD2dMTSKX4ybmTELegdI14bm7uZ9XV1aKezJrt&#10;xC0oQfd3QoBSzK3YM0FCgtLjbcEbSPb52XpRSEhQgu5tD1H57r0oJCwogQC1HlGf7grDu/44khKU&#10;HSF9zW6338pMHEZSghL0BBt0/b9hPOXXioaRtKCE1WpdptPpTvGE/ztECUpgPH0I8/3ngueaTnVE&#10;i1BWVkbPEzoAb6X7GU95USURALOnEo1G81ck/lN+N59kHtXU1NSMqemFhoaGKX3Nk6RdFF3/Cnjq&#10;ObPZLPtn2KUKyce80tLSVfDUM16vV1aP+k0XqQgiqoKCgvUoJ1avXj3lriFNhaAE3ex5E7r+8ZUr&#10;Vyru2UxiSJWghAqiboGoR6eSp6ZSUAESFd3/fcympsTeqZQLSmA2NUCBih7Nw0xZS1oEBary8nJ6&#10;2tbZ1tbWdmbLStIlqEB+fn4PctUvMPe/Klvn/mn/U3V1dc3kqQ6Hg64tzboT0TLiJSUlJaVarfYV&#10;eOpTtbW1RmbOCjLW7RD18/V6/cM6ne50RUWFn5kVT6bHMRUi/zU0rjqdzrXZcHhaFoHB7XZ74alv&#10;wGOfb2xsVHS+KgtBGXl0oQTy1fMWi+UatBXprXISVKC4uPgiiPoOPPZFv9+vuImA7ARl5MBL19HY&#10;WlhYeBfGVsU8gFCuggrQDfzhqU9iQnAawWu5Eu7RJ2tBCboKBd5K95Z6HeK+CY/tlPOVKbIXNMjQ&#10;0FAusgF67twJDAV/sdvt9Mwk2QmrGEGDYBjIg5deC2FPohzxer0L5XQXCsUJGoQmAR6PZwnlr2zX&#10;4E8gdvBp3RlDsYKGkVNdXd1GwQtDwecFBQWP0iPUMuW12SBoiEAg4DKbzZRu0fPlTxoMhk21tbWN&#10;CGJpyw6yStAg5J30NF0ISo/vPQvvPWE0Gu+DuLNTffuPrBQ0HEqxZsyY0UbP4ITnHke5gPqzNpvt&#10;Rtjrpd4hk/WCjufyyy93QcxrIeoueO9prVb7NcoBePBmh8OxBIGubnBwcMLzOuNlygkaDp2J3dbW&#10;Nh0Thysg8GaUF+DBH0Lob00m0xlkD+TJD6N9I20En89H523VRSkxn6Y4ZRkdHc2BlxajWgxx6V6A&#10;fSg3oWxC+R0KPfpYKCqVKlTUavUC2DgcDofD4XA4HA6Hw+FwOBwOh8NJlGnT/g898PcpeDBFawAA&#10;AABJRU5ErkJgglBLAwQKAAAAAAAAACEAPTCqjvEdAADxHQAAFAAAAGRycy9tZWRpYS9pbWFnZTIu&#10;cG5niVBORw0KGgoAAAANSUhEUgAAADIAAABICAIAAAA75DFBAAAAAXNSR0IArs4c6QAAAARnQU1B&#10;AACxjwv8YQUAAAAJcEhZcwAAIdUAACHVAQSctJ0AAB2GSURBVGhD7Zl3XFPJt8BDrxFREXtBd63Y&#10;FdsiChZwbaCAiFIUCyoriIqICGJFATsI0kNCegiE9EIPkAbC0iE0UaR3COXNTXDfvn2/9be+z/t8&#10;3j/vfIZk7tyZe79z5syccwhs4odlXF7GJsbHJ6t/FdA0Ki9j8qKofBv3z+R/jAWV/sHe9u7Po2Oj&#10;8vcpGqGKbHR4RDYsryvkG5zi/j+QH8SSvxqoqb2nLb+UHhrtHYrw6BvqhhQH/qCP8c7eRk5eJJHx&#10;VFKJb+uuHgB3oXaANTKptn8g/xxrcqZDI4M8IelG6EnLc0bbj6hiqA+GhwfHxsfGwIvHJ4aG+9O4&#10;oWd9DG09NM7emfUgYm8U1q32U8H4OACSz+mfyT/GgpQBSWii764Tszf/qmZuq3bNTz8JdbCilAK0&#10;MQbAJsZHx2SCcuyFgAWHLqoevKj263nVI24ad9+aN7aWgVuKJ3yT71H+DRb0GugDVDvbq6oqM2Sy&#10;4YHhPvuHZkZb1fZYq13ymOLjDfe9CU9GHOrtaQHMoKtcIWPdvc3ROFf3+7NP3FA/4qFy+ILaHgfV&#10;X9ymOT+xQFDetXe1jsiGgHbBskIr+zdgf6sthbl8+SSKeLOZxQxo/Frn9vTwql80zlzQ8fHVu3lL&#10;+9EDIy7Da6CvA8IfHZXJRmQjI5DOxidko0NtXbUhiKMX7i519Zll7aGz1k5d3wS+5YiG652fb4VY&#10;8ARYSFfQtKGZ/3f511iKObS2CN6EbHgUtDRHEHX5mavpUX33G7q3bsED7sxCxduWl+J6unugzuOy&#10;Ly315UWCElF+65dmMHZsbLS3u6Oj49Pv9VyuJNLr5Y6tZ3UWnZt65BZ8t5Pmmr0q5+4ZVzTwu7o7&#10;vr3qr/K3WP39X9GIE9euqCHi99986rru2Bync3r3fKZGxZnl8z+UFfAKuLwsLmt4aGhsVFZWJGTg&#10;UJTk+N8/isDwnq52Po8hzOLUVvze09vJEuB3eqw2Pqtnfw9+8g7c1EHd3EnbyWsNJz8Oetc3q/2z&#10;/A3W+JhY+PbOzZmP7k29fn35usMzd7rAw8KtmqSFA4Nfu7s6+FwmHZ9II8QU8XNE2fncNAqDgKZj&#10;UTxKqjg/V5iTySRgGJjEfA5xaLAfGFN+SeFr2kPnwKnnH+jYeGltOKa+br+yz/N9wyND/x4L3Af7&#10;5WtnS3tbVUS41Z0bOq8fGlke1Flnq7Xr4kwE+UV1eRkwoq6OjjwOl4lDMUmIdFw8DZvIwCPY+CQG&#10;EUUnJNGxCTQMkk5IZmASCnmsvq4eQFZZXfwGc8fEWv2oh5bLffi+C9qr96m4+m8srslr6/j838kU&#10;WPIjEtreoxR+9OVHuzjs+wF3DCNCl4Y/2bHvKNzYYYqtzzpMcigDjRLlZGXSKUwcmo1FAw4qOYqF&#10;RbIAIiGOQUDRSQlMPJKGxdIIKA4hjkVIykmnFGbw0snvLvtsPXpl2snbOhceTnEJgG+3U7Vwn+MY&#10;uP7uW6eGz9UT0N4EZZIPwoKIIOcwXiDNt/Sc7fib4avXawN99aJD15xyn7/usM7ey0YvULfoZAQL&#10;k0zFJVOBJkDBJoO3clNQPAKGTUJSnnvzQh4yUzDcFDSbSGDiUUxsEvhkYJAMHFBkPJ0SG0O4bOdp&#10;cPo23D3YwN5Xb8cpDeMjatsd9e+8sG/8UgWp5s9Y8m061tPf7Z1w2viEqsMlrUB//fAnq69fnbfi&#10;kJbxmenB+OsSSRYrBcPCASA0nYBi4VHZlJSPXFYFP7eQm84jxeHM9lP2HcxKIQrYtDJ+noTHykpL&#10;ZWLRLEwSm4AAKw6m8XtRIasg2dHH5EKI0W/vjDYcVfn5V1Vja5Uttuph5DsQjnzRJrHkkOPcYtLh&#10;W4vX2qjYuaqHP9v+wv/AVivdTWe0Dj3fwswjZlBTmYRkJhFYDIpHwhVn82qKhI1iYZ1YKORR2K+D&#10;so87MmyOZ314L+AypRKhVCKqLhIVZ/AyiBgWNpGNQbEwGF5aCiUn9hfHpRtPaAQR9i631JyyXGnl&#10;MdV1x1VPPllT2VACkckFwgJUXX09Qcgrpm7aWw+reF2fS0Occ3TYtPSQ5i+3ph0P3JyKDWfjoYWj&#10;EtC56eSqgnypRFIvFtYWCaUioZhFp1z3lJJJJU8eU29fKeCx68QFdSKBVCysLxJXFuTlpJGgNSWA&#10;RUc+eun6k6W28TGVQ57664/Dpy5XnbdDZYmF0txNKk9Rbv/FtiCrqhOceLxjq4PGziMquITj5Ghv&#10;K/t5Gxy01jhoOAXu5xCRHHwisOg8dlqtsLBeLK4Vi+tFwnoJv1YiLEzBMy5f6igr68wXpLrZiCm0&#10;OjFfKhE0CQoahZDaKgX5ubRUOiAjJQUEnTTarTHbXMnYRt3+6abVNlo/7VNdukd57i/K7o9NB4Z6&#10;5TxyrNHRUURe0vYbs7fbqNq6aic9tIp8etzcUd/ERnWjpVrI+6u8FAyTgMhjptRJChrFggahQCoS&#10;1YtE0iI+UBg/JjL37u2Bz59Hh4e5rk6CmFipJL+2COpWLxaASn2RoLowPzsthUpKCnt51thKZ56F&#10;8k97la1uLtnqBl9iqr5gt8rCY6r+4fsrpIVDI0OTWP2D/Y9Ij1ZemLL+sMqHRKuU106hT/eY2Wts&#10;PqzqcmkRixgFTCqTQqoR5NcXSWqKhXUSYaOwsEEAlklUIxblPX1YEh81OgQ9rvjFu4zg+/Xiwgah&#10;qEEkqC0W1AE+saCxSFIlKORQsA+eOC4205xjorzcQmmFpYrZKY115uqGO1QWHVBxDl5578PFzx2f&#10;JrE6+9q8Ey4andY2OaNJoz9ip0R6P7UyOaqyxVojMc4rg4xkEJGZZFIxm1PB51cVi+s+FjdKgN0I&#10;6kTimry8PL87nzlshcv9UiDM8LlWm59dLxLXi0WNReJmibhBKKzk84t4vIw0Yjr2zfUn+zfawQ1N&#10;lY2slPc6au221VxqpWpkqrzysNq9SJf+QcjPQlhtPa2ekU6rj2scd9aMCzyeEn9jnwt8g6XqBZ9N&#10;vHQck5TIRcczMW/p6HdsZEIuGiUgkz5y0quymbUFOU0paQX+Ad0NUkVY09fQKLzpKyUQagRZ5bmc&#10;Uia1kEzMwCcz0QksVCwX9YFFiOel4TmpkW4BW1cd0Np3Ts/GTm+vve5Cc2XjI1rPMJe7+zr/wPrq&#10;/cZ5g7XaVY8ZuOB9Pn7LNx5WsXFeik0I4+AxVHIi41FQ6mEblrcn8/lT1r1Alp8/834QL+hRdshz&#10;wd1HFYkI2cgwdMZMjI3091cgkvNvB+U+DeY8esC6F8D0D6Q/DGI/ecS5fIl0yJr5NIiDQ4HHZqYi&#10;/Z8fOHR97okTs44f0FtlozZ/v8pZ/wMNrbWTWO29X2+8dN5pq/0uzFKQfuu0/xKz00YxSQ/YRHAY&#10;JtNIKFbE2/STpzMdL33OLWyvrG4vq2wvr26rqP5aWdn+e9VgZ6dcU0BfYIOPD3V2tpdVtZdWtJVX&#10;gdIOSmV1PZXBOXIs/ZQLJzKcSUQxiMCvJ2Xxca6Pttq6zzq2Zaqb9+JVR/US0h7Lc5NxCKurv9P3&#10;1eVfLyzGx3sJ2KEnfpv1Fn2tSJTNwoFjHckiotg4NAeZwL53L/2kbTOVAoZAHAqQSSehgFKczFCj&#10;vAbqo2NDw1I8iXHWiRP8iINMYhHRDFIyOMMoGERZSUEy55n3+913PNa9DP7FLnBzeb0YDJ3EGhjq&#10;fxZ570qAFQ3pR8aev3p7TXYmIjM9hYNGc8iYzDRsWXZ2AZvOScfnvH9LsjhQ+vz1aF8feC8ggVyp&#10;HGISDmqD0EBgD2Skt7co+DnF8ldWTBQrnVjIppcCT59KYhHQDDyKRyenM2JO+2447KDr5TIviuIJ&#10;glto2Lh8EUFkTc5AhnxwSf1wJvTJOg4nkY7BMDEoOjb2/durnPRYqVDYUCSqEeSU8rj5ODzd7ULe&#10;7bsdJWXyvAJSEQBRKAsIAAUFBNBd5eVZv3nTLl3JT8F9zOHWCgobJJJakSCDnIxHvknDx9KAR8Jj&#10;mVnJ/kEm1tvgLFqwpKJAUJIDkisIS9pSLakqSIy/FuK9gkG63lhbyyIRuCn46GjvXy/O8wk6lkUh&#10;gifWicVN4sKa4tzyHE7hs7Dcs14trCyAJFfSpIoUehofHa0lUDKdz4mehdRkZwNPUC8BEwPuQVAt&#10;4IeG/WZ2dPnJS3vI6OgMSmpLk5Qcf91pl8EZhw077Zd5BJ9u722FsOLS3rxHB0mrRbEP7T9mxQ4N&#10;Dn5ubhTxWT4hh7ddMDA5OhuLetZcWlwNDqoiyKXUFYsaSiSFHl5F/sHfkORYkPrleDJZlvetkpCQ&#10;ptIiKTh+xSLgH6WSgoYiITMtxtz2Z/hazSnLdPGkd1+/fAavE6QjTu6YZmCoNHOdis2tnc0ddRBW&#10;JOHZr7+tyS/L4CaFMKPugxbw7OrfC68E7jC5OH3f2TnPX58QcHDAuwHH3AB8YpG4qoBPdz3bKciT&#10;95XHbyA2gixMnsmOT9Tgkpl2brUloobifIAFfFSjoKBBImQw3rgFLNh6SmP6UjhfwBkZGS4qyUuP&#10;vXtqp7Y+wNqiuveysfRLJYT1Gntvi4Pe/ejzudSEBC+bMdlwd1cXlRp9xH3J7kvTDrnP3nNqFjHl&#10;TZNEDPQkdz5iQVw84/yFifFhQDI6IYNYRobHRkagBZRvg+HmJsKuAyWpeOAMasWieqEAYEk/Couz&#10;iRGI/VuOahoYG4iE2dLG6tPuJ+66bnTYrbXtkOqCvaq+rz17Brrli0h5tf30lH2/zYmPvRNx0ayl&#10;WpSdRbe9YLrGcdq+y9NNHfR3nFhG5yCaisSNQgGIospyM1m+N0pfv4JUBRz90FDbx6K8m16Ft/26&#10;yyvGRmSQ+Y+P5l65zLvnV5KfC8Iv4LYbhQVVksICBiUG4bjKXFf3Z/27D68yqTE+odauV6cdddW0&#10;+G3Kwn2aN594dvd1QVgZwvR952dsc57i+cAM/fg8n/Aqlfp+reVs4zMG+9xnmNjpWZ7ampdBbiwS&#10;Aqdbm1+QR8LQrl5q5fPBWFlPbzUOzfX0kLx6LQwO5l52rU0lDXd3g1stFCrZ2ZlPT6spzAO21SAR&#10;lPKzcIgI74cWi3fp6qzTm2My/eI181shpjvdtDed11p9Tnv55QUUERHMCcKStpQ7+m00OaO35+p8&#10;ZMyVxNu2T57ZG1nB1zsZ7L00Y62trtMVSxAw1Yvya0vFEjqLGf4q85ZPf1Pz4KdPBfceMDzPCZPj&#10;QZzTLBIWIqJoHu6ip8GDXz7Luntpp914sa/EGXQQa0iLBPlU8sNnnka/6Omt1jE00dBdCze2mGV/&#10;ZbrlNd0VrpoLT2ua+u8A8QY4/CCsvoGesCTfbU76m87qez4ze3XVys5p1qLT07a4Gu52m7rBcWZo&#10;mAc3BVecw6kQ5TJIWObTgLKY6BZ2FuXgXrbXtXwKrlJc0AAiMLD/xQX5eCLLw53j4NDT2FT2PIwa&#10;5M2jJNfw88RcJhuHfBNxe5nZ3Kkr9RfuUJ+5TmPFSk1rF22bG1NWumktsNbwSXTvG+qfxAJSUMk5&#10;dmP1NpepVlcWxMQ727nPDnhnd/KW8bYzOuf89oDUj40DmQI2Mw3E8jFc94u5R+3TDlpnv3ueRcdX&#10;CPj1EhAVCkEYLS0SVRbkZtHRvAd+KeZW+dYuzHNX2fgYHgXHxSCBz2GnYN+98/lpzwJtY20Lc+3d&#10;KzWsjmtZek1dbaO++cRyYV2RgkeONT7RP9T3kvBg25mZu1z0Az/YXLq26tFFU+eLi5c7w6Oj/Tkg&#10;s4CyFxDLJ/IS48hHzqQ4OnOSXnNSo0ryuQqmOrEAbFJQGiSikhwmmxbHxL1IO3aKfOwCOymaBXIy&#10;QjKdgAY5ARX7wfLs+k2mBs89tt11WeHgNsXCAz59vcaBm+aDMiiWBKLAgg7D5ram808Or7XWtn9s&#10;4h9gGXBktYPt9DWXZzPIqHw2AzhskCbQiGg2GsEOf8PCRHFS48uyeE1Q9CwEFg1SIKlYAOBqJaIm&#10;gfBjBoeSHpWFiGZEvAKZDwhmmCCTIyILOQwaLdHTfecdO+O31y3dTsy1Pq+97pjWlFUzn2Pey0bB&#10;4QKJYhEBFvT1sU64xWHWLo9loa+cEv2cjtsvsPdcXPMxp7v9a1F+RmpqLJWEBtkLC49mYpE5lJSa&#10;wnywarUfgTlDpUEs+gRyiiJRnURUXpDLphCYOCSdhGTgkWwMkoVGFAsyvzRKOWlJr/0OBJ5f+sbX&#10;9oH/7kPuej9bT00gJPf09UEKksukbUEi9yE5It5au5nPws+I0hEP4m4ftNCkvLvV39PRVFPBSkmi&#10;ggyWEEdJSQLpKB2kaCRsFiNNyGOVZGeWFOQUFfJLszJEXFYOlcwmYkCWSyMmMvDJLJB/45MpuMjm&#10;5sZSAffhOdM3XntTURfPH18b+t5i9UH45osHQJoDvCs4lhUsEJbCkX37mkjlIb0DLUhxt6n0Dza7&#10;F8X4HG9rrhbkZnBQCUxsMiMlEZgISM5AgTSHQTDRSTRcMg1ExsnJIOuig+weWDc+mY0FfYA9gdVH&#10;g3Scgo3j52YCT//Oey/h+dmEYE9fv43OT833XlkTiY8EXgsKZeR+H4gcS+7RwNfY+Ci4MzQ0mJGX&#10;GhXu9P62HTkq7PGp7aWZ5M+fmvO4jExqWnNDfZlElJEKFiiZAbYCHsHAJYE15WCACpPTSeAykY1D&#10;MAlJNAKCQyWUlQjra8qzqOl8NqflkzQ7Je6R04bHbiBrd2TnvM/Kxn2pKYMIoPADMEAck1iQkqA6&#10;iJOgW53V1XQP72ISGhvsmR7mEXTkp6THFzs+N/Z0dbR/bQXdenu7cjPIDGwiA4fiMdIyoCVDM/FA&#10;Q0gmGZlFTcmgEejkaCruQz6XMjTYPzY2+vVra39vb+cXadJzB3fL6Xecf6mvFgw0tzCdXPj3Anrr&#10;G/qam/q/toyNyxQoCtsCjnaoIiKCZWXNsjyZsnVrqJZOeVzCl6Ya1APXhzYLgk+tTo0I6OtqB11H&#10;BwYG+nsl4jw6CQFWrf1La1d7W1FeDgOLpKHjJfzsnq7OTw11IDim4dASfv4o2F1dPeMjI2Bsdkp4&#10;tO+mIOc1xXw6uOytqUFt3BQ6wzBu49aETRtTjh7vL6uEcL5pa6KvuopsYR6mpOQPU7oBgz0zmFZP&#10;wII7oyPDGZiIhyfW3TwwBx/yW3MO88OcZWizHTVJie0NdW2tX6BQZmyspDyfQUqkYhAVFR/BKBCa&#10;NjXX9Qz1dpaVcJ1dwvXmMc13cbAvw67uuntyIeat30AflAwOfP6UbH3oOgz2AAaLgcGwOtPqH7+F&#10;VlLhE8fHRutiYkjT5rP0FiSpKIfBYE/0p1ehMQAXskPZCEjekx9dDXIwfmGz+OXWGf4rdG9pq7yZ&#10;OTcvLHiwtRX0GRwZ6u3uau9qHxgGmRkUS3cUFXEOHnmqqxForP18lfbLXTOCzi27eWpF4gvf9tYW&#10;aNMDbdVJk7bvDIEp4ZTgZN0FWGU19v6DA3XSSaz+psbM43bM5Zsz12ygGGilaE9PUJnCP395qAUs&#10;NmCD1ruvt4dPTPDfNePegdlBR5aGWyx8OkvrOkyZ5niqr7KyLZdfEY8sehj0+5vIwTppe15O4vIN&#10;j8H0jOD3rI3uHF/obTnnudPmkhzKyMgQNFnw5lFZdXgEWm82XmlKisrMQjNT5sLl2Bmzy9+8Gxse&#10;hrC+FgqJs+aylq+lGy4izZySveYXvKY+eqoex+FEV0WVYkeAydW9T3qgrRQ4W+2JyayY3QuSV8Fj&#10;lNQTdWfSLfYS16yJUtOJg8EwcEPq/oNpG9bFqmkiVJTCl2lfW6pxdoHyFT0YYfvG0YFByGImxofa&#10;WiVet7EGhhgV7XRNfYzajKy1y9LnrSPoGhXeCpT19kJYg58+s4/bITT1abrz8nbuxukZEg1m8VYa&#10;J8MNMMvX1/gGScNeVVy5jlmw4hVMOUpZ/YOmMkpTG6mpmz5tRs6cBQSVKalzFtLnrX0Bg+FhcCRM&#10;6wNMmQo3xKgbEmcYoKfrx6joxSqpJKmo8XYdkjhd/HjpGs18Z4yqBmWKkcDEjLd2XfZOS+rMuXHK&#10;6mk7zTvEknGZPIIAymjPzMKvWBkP0+bPX58M12QuNqIuXSO0dcEraUTAVGKVdJBKamhVNe5cPTJ8&#10;Ht1wBlF1WsFe68LVmz7AlLAwLfoC499tHCP11OJgyiSYSjhMPeenjViludlLNmcunodT1s+euwQN&#10;UwWVBJhKkpI+WXeKxHRNgjI8WXMaTn02VWP2OxUlznaL7soqyGrGvh2n4G+gpaXkijdmySq0jk6a&#10;ARwN08z4eQNZbzEdPpe7YmXmVhPObouPa/Yztu1h/LQSqwzP27K1cM8enPb0VPUZDH19vKYeb8Hy&#10;tzClCBjstZImd9XmRJhy5twlqep6qXPnCiz2J6pqZS/ZiFbRzZy7kj19Uc7O9fm7TOn6hhitqdif&#10;V0gjw+UUir8/jlModwGXE11CSa7TJfzM+SiYBmvxguyf1hBV9DmLVvA27Mo4Yc9ZsZq7bn3Osk1E&#10;rRm0mTMTdfXSZs1H6EyP1IQ/V9Z8AtN6rT319Qy998paKTozEmEwmqEBUXUmWW9WhtGKFIP5mUYb&#10;cOozMuYvoegZZBvNSlLWw8/9Odf1fNfHEvBuyClOcsh3IrSM8qWU1ydGOrsakVj2roNI7al4dR2c&#10;klY6fBZt2nzikhVp+gZInWlY+DzG/EXYpTPeLtHxmaXyaPuy3NBgrq8f8sjhsviE4riod2Ymt+Bq&#10;gVOU3k7VSJ03B601DaWshwID9edg1aeR4PoINW2Uuh5t49ZqFHq4DTqlwbvlr1eQTJ7yfxWQFg82&#10;f654/ZKgZ0RQm4PVMcAbLGIsXVtovu/3uwF5Xldwl8yxvqZhjnP9HNZWifmy4SFZf/9A6xf5b2Uj&#10;LTWVsXeuuG+ARziu/YgJa8vJakHhywLuS06dLjj4a9au3bydluWBYQMNjeMyGfDEkIom3zwp/xrr&#10;P0UmG+vqmgCuQz5ubEz2paUmNsA+zPXnJ/aLHtttrBDkgHZI76CA8wj4P9BL3ht7/6qPxcyk22aC&#10;9DutX0TQnb+K3JKgOOGfYoFuf6wqEFCDfHtZCSnh/o7XZ5YGHZ7/0H5Lf8cXRb8/bEI+ApzBMtDc&#10;1ix97GLuf2Ie8t562ge7hops+aO+PQv6nByiKH+W72lrsrdiQmD42ER396fSjBescAdahEeNMAdK&#10;pqE+II+Wawj0htyCvKtcWhurOCg/EfNhW6MQLK78aVAvqKJQLlT5F/I9bUH781uBwjRoduOy4Z6e&#10;1qqh3s+Q7iEWeUdozoqaIjiC6lDePz46MtA9PNgjXygFjfyW/JnygfIrRfmT/Dvb+j+S/8f6Efl/&#10;rB+RH8CCNv43gc6MP13+r8s/xVJAFBcXh4SENDU1KS6lUmlwcHCVXKKjo0ELl8tlsViKu42NjaCx&#10;q6uLTCbfvHnTy8srNjb269ev/2Q+P4YVHh5uaGgYFxcHLoH4+PjMnz+fRCJRqdRt27aBDn5+fqBR&#10;8e/13NxcExOT2tpaR0dHT0/PxMREe3t7b2/vnh4ov/i+/Jht+fv7r1+//vr1652dnc3NzTt27Niz&#10;Z09SUhKDwTAzMwMdAgICAJkCi8/nm5qaAqyzZ88CbtCSnp5+5MgRMBB61nflx7BcXFwuXbrk5OSU&#10;l5cXFRUF1AAQ37179wdWYGDgX7Dq6upcXV1BN7CCp0+ffvv27ZD8l8fvy49hgbm+ePHC19c3MjLS&#10;1tY2KysLcADzYjKZf2gLaFSx4gUFBQAL2J+zs/OhQ4fAHFasWAGsU3H3+/JjWDt37kQgEBgM5uDB&#10;g1ZWVqAlKCgIoPyB9ezZs6tXryr0ARZ33759LS0tQFs0Gg20XLt27fbt2/J/zvwb+QEsMMvVq1cT&#10;iUShULh582agFdAIVAXeBLCAYsBlRkaGpaUlWC/AASwvNDS0ra3tzJkzOBwO3AVb0s7O7tMn6Gff&#10;78sPYMlkMqCYsrIysOfBtiotLQWNPB4P7MTy8nKwuOCyr68PjUbfkAuwuY6Ojt7e3vj4eLEY+kWu&#10;oaEhIiICnC/Q474rP6YtsLcBHKgMDw8r7BpUBgcHQSMAUnQbGRkBh1NraytoBJeg88DAAGgEdTCk&#10;v79f0f49mZj4D3/rsfvRmI0RAAAAAElFTkSuQmCCUEsDBAoAAAAAAAAAIQANfAIFvBIAALwSAAAU&#10;AAAAZHJzL21lZGlhL2ltYWdlMS5wbmeJUE5HDQoaCgAAAA1JSERSAAAAUgAAAEkIAgAAACFf5pQA&#10;AAABc1JHQgCuzhzpAAAABGdBTUEAALGPC/xhBQAAAAlwSFlzAAAh1QAAIdUBBJy0nQAAElFJREFU&#10;eF7tWglclFXXf54Z2cr8XPrKytclraTc9XVJzYxl9hk20cANRdEUCdw1BUURTBFRkHWEmWEGFLXc&#10;Mvet1MxMSW3R0sosV9Q0NZH3f+4d+GDEgnH0s3rv7/zm9zz3Offc8z/n3HPufZ4RCvecCDd8HmX+&#10;YqylaFwZ4Ro9oHF5RGPZU04VedDPGUCc34bG8d8yIdbOPxxSpUxrD3ta3llONKSMx9pTUUlgsRSN&#10;KSBE48xFEaZDy/d9L7Sfukbotkh4I6MyZd5FNgwgG4ZHh2z0BGUKHqy/d5rQffEb0VuFzjFbqFdl&#10;IlIysl7kVSLOwB9VyfDokI2qVjKLdGsUvPTy2TuEzjO2CB4ZFR6XkZrRvW55T+Vr8S6qNIpfl98y&#10;suEHVXzqqCGC2iio8kRgVucJ3ksVs7cLXWI2CZ5l3nYsYTK1AfOxWz6rQdCwC6irNDMGI9M7D4rC&#10;G6I6lzGzR5yfMTuAaC7IB+xs+eydQteYjYJnVplyjibobUWSJ6oNogq3eaISlC8qONQ8dpFLfgBa&#10;hp9ZZ2nZQAcRafJwYJfHG7M0euBn4GS3BlGtlyhzRIoCc5mTl1mZaSwMQTayirp/eniwKT4hNp/5&#10;zSgoLdQJYAoz5m4ZMbVx+BwkGBbSxMzCHsoZGCc8b+2vLNNeeoiwkUtzBeVSUZVLTsYUGiMc6xqQ&#10;Va/fjLkrOsYXdq4dEO3SNx2dLP5BLC4UuaICKrJbRyn2IGEjP/EUxUhpcvJPcx2QJMjhSYuozqGJ&#10;5YZOkyat3Nfy4tlaxeek7x14oXt0hES1lCsgArPS6BqU6uSXKqrA/8Bgd4t2JGyJgq9eA9Ky5I1s&#10;j9jQaXke0t6pEjnkI6WxdC1fFDa/8/lLQkmJELnQXZAvEOWAZ0EsSGS5UllqlF7bKXqE5HUzhQCR&#10;zSx20QPydlkdogUJdRsNm+u7QLduT73jJ2v1T+3YckKMVJvNcrhJosoaOK9v+urnDVuajFjiK8rh&#10;aguyl0SR81L4zNC0XoePuWz4qLZvok/jt+LI55UnspMeGGyEN/xJwHDdsP+c2QXtiy9LS24KK3c2&#10;dB81kVY4kpk6V6rLbjJyTu3AWa7+cc0j4iVaPdMJ69/YIuwd06bmN64KJbeE+StefmZgnKB81L2N&#10;mIR0IiAUZNkBs/ocOFav6MhjcZZuoiIR20baqGhY0aJ9Iiq2WUT2gjlIAkWKVJn6doZsb5HbyTOP&#10;90lQCV5VbR/towcX5CJqlYZf5Eq0mR1iJriHhz8XFOmROMbNL4V2y2QUnvOoVjEzoYDnkBWgkNLi&#10;6pPVNXb8C0PeahkR3jN+rESZKaCqWae4Pw0dCZsyLU+2qEwoVJkShUnivZwiVmWSyLIFmZEdDzJE&#10;VDJrZQZ44ARaRHU+czLC2MyiAKkbBS+DCrvMKCoyRZbJKUYgTbEUq8B+8Daw7c3kfI+NvRR+80SZ&#10;2VmX/lLkpLoByaI3/ENzsKhmYqlo2wy/m6j4sQvODGNZ/SzKTU7alA5TJjrrlqD+sZAh/grM1SBH&#10;eRu2pygFNl1W/ZB5HcIHpm1w94lWNAyZ5eS7xA6BVZHRNSDzX0OjPSaoV3zUoueEfk+HzBW12K7z&#10;PMen4Pj/jBwDG/bWGESFBT4RdRkei6O2Hnym+Kzk0Feuk5b5ufRNFqiA3zWqpqQ01n5z0aQC5ZFv&#10;XH69IO4qelq3KEKqhbZYMlCYhYPVBH9GjvI2C0tesSxPyKfr1z9Zekc4UCQ+1y+UjhbW1HWfhGxv&#10;aBAUevSEUHpbWLrx6acCowR1ZW8/dNioWCAMzHNRzl2wtmfu+kbLdrR7qv9UdvwAgx0y7yKZueHw&#10;aZsOtl1Y0DRu9WsNg2OtTq4pOQY25RV2bIAshdHJL63pmFkSxfxnwxLqDVgkyLk5qrfq/piUpvoh&#10;yc8OmyuVL3gqbM5jfZE1aEY2dU0O5I7yNmKYCgzFGIoQ6g324YhJ1CHWQzyOgA1dlXqcySi4gJZ6&#10;LDifUflgZ5vqOt9B3sbSZcdDKjOQCNgWvi1lotBZYzveg5A7eJpAOWRWAH6UfbYpZD0PEzZpQ7tL&#10;GqjMFhV6QZuD3E7mh2hSiL1asB1VcyJdsbcxCBraz4vKLMyFKKNUCvkEpnqzOMjbCGwAMwiyvNrB&#10;SV1ipwlybD+x64Jy0INtyBzgcADjp25UyjyJanGn6HdcA5JpIra+ynY41SAHeZvs7RaQ3rj/tKCk&#10;N3Ycfv7lIaH131woVet5KBJV4rebaCcvUeU26JfUdmRY4e7WqhmaZgOmufmnsyCvXoSDbGDb/ZoB&#10;Qf6/IUnjCzyPnHC6cVlctftfvWNH1tKm02sG+2pM1QRp8HNmt3ciC3c3vXJRcvS49B1Lr3oDk2hH&#10;ZE0lNkOqIgd5mwTVUmUrJmrOnHUq+V0wrGvUwD8WyZYOGJjAhtlOgjSKZCyZugHxC1a9fOuGcLVY&#10;aB8ZJMU5nBYaqsZDTGl8l4K64hM7PG/ri1MyGid/4Pl4YCK2jaQodqykbk3q6r1IQxOJ8vz/6ZM8&#10;dYV6ir7Z2v3uPWIHCV5MOHvrXon/XuQY2KhVIG1Og6GpLv5x4uuLGwxZ4BaYQSpSHgJPzQTek0jd&#10;HOQzZ/+sOoMTJbI0Z/+EBsMW0QtZFuTVNa6DvA0RdMamjQQ/Rctp80S2x7UGZ2/yks0oO4i+n6Bu&#10;0zncxI43FkGBuXiE08GWncltR1VBDvI2bR7oKIKjP1VRa1KlN6f0PpAYKvLfF6Fcw6v0Hg56Y+2g&#10;kwCz8gZzsK8Of0o2sO1+zYBfFmM8qhlyql44jQI/r97VOxv9KQGq0ijBRoUOfBDL3csVfuiZ3Gpv&#10;XGPtqYzOOsNLE2Lq9ksVVMuZomVP74/ow6Aq30m3pG3MVCefDPItnWph0BoKd9DahlchC2qZJJrs&#10;+m/Gdh0RmrupuW6K3zNBs2vpMkX6HnD/1dvo5JPVMDCuQ3jQsr3und4Orh+YKOEfQwm5DfMfkmO8&#10;bc3V8KpBok33nj900ycNLl4QDhx1G21SPt53IX39whw2o2pKSmOdoOS3c+SHimpdKxa27n9SPf8t&#10;qTabLZ//D2+DKMHSi15cW+r6z1m+7enSEuHICZcXho9gb795GbtfgqgWYSGnTgu3bwr5u1s0Ghhj&#10;D2aQg2CD31ozkcNc1PFxq3vEmF/M2tT+ucGTBbmF8i0diXkSQrGhtGed2zq2fEYOg60Iil7Kjiwp&#10;gtMkeBsbjZ5WuK9NVHaLuMLez/afWbZ2aqiwDez7+PTHP25A41xnjb5O//mCZ4pbYMJj9HZlGTEA&#10;AL3ZJmYKDSs/LILkj82cWdDAamDgxL5pU/43Y09GkUJPzajSTwxKdQmIF7yW1Okz3zUgrcIHg5qQ&#10;o4KcYOMXp3wNexMgY9ojz6F0Q3vsT+V5LrrMx4PSkI1pm0FxwVxN+xy+2SCQbGoAhlr0KlZUGGr3&#10;XVzLbzFXiX36NQlIkGDAhd3bAYfBpgCGLJa6WACzr/MAhhMybchFz7RXp4cNXxoseCaLKj3VOXoP&#10;AQJsSIAtKJJZj7UmicpcUbFg4JLB/44METxQqPn3E/zCaszK9riHkYNgAypdwGM8epkbEcz0EQOY&#10;Gw+fFTLPd9Wuhl8efyJ8YY8OEyZLdXqgJRj0AjBX1GSJKEU0CgSf50vU6S+PnRaR0uuzI08Wbq4f&#10;Ml/beFS0yL/4W19g0MqvrEa1yVHeZiGKC+5h4IHq2EvwHGaqG5wYm9/9UrEUGfi9Pc88P2Yq+4MO&#10;veKmbZxM32bCzOejEgRvLOACBhvm0zd9a1LeriY3rgk3rguJK1rXCU4g/2MWqEuxQKqXK1Azcghs&#10;hpNdW/XAcEQpynjZBF453uN8vvvJ7coV6bSMDoL3Qr6NF7QmJ9/k2rqxqe+1S1nzopsq0tk3ka0O&#10;owRhIlsSvrD36V9cbl6XvDJWLXjk0YcX8jDb59NE1duB3002sB36J45yAkK918wI3Wxf9yhlaNpg&#10;F/80fjjBcm0zflretlbnz0mLLwgFO1r+e/IUqnMwitLgFpDhP39Ex/EBgYk+moRwQZXuMMUcFeR/&#10;TEDi7JsukWWLsqW1/FMlOvqzAkuBJifdosj07ucuSRD/0VmtaqmTqQSQM40SbY6TXwr9rUOW5ea/&#10;hN6E/7VgExL2zpgtdUzJLyiZSdWZwYkDogzdppo7hqcFiEr6ywJbwKQZCjVbKVjt7PavBhtIzKKi&#10;gH27N7MzIzopdUk12Uh4rtpkV01S/cELJbpsKuzEkEuFjdxukPBXZewbgI1YO+khwsb+pICVN4ph&#10;5jqe8OmMQZ7XGGn7IWebEC3VZ2LAhgf9iA46cpK9uLT7JRvY9A9jjwcCmwhQ6d8ZqLdWN7LURSkd&#10;MU+lnpzMMjw9RQ/swnYEzEbsAgaqLNM+og1VBdid6Y/V2A9xVf6uRAaFa2kReWfJZu0Suk3f/ICC&#10;/FEhHjsUPixTeGfJCXbMh+zvX39f2CDKjrhgq8krSwHYnWaud+6V6izTO8uy/9akd/YmjE6vL5HP&#10;2C6YPzo50XhwckHRpL81Tc5nZCkabz60Ys8pofSf2O78M2GX/hf2P6n9F3a12507d6xXZe3unke8&#10;2cK+efPmnj17fvnlF3576NChr776ChcAxrHx3+PHj+/ataukpKTiI95sbqts165d27x5s8FgyM3N&#10;Xb169cWLF22GlN8yYf/XyjttfnkjjqoG8p6KzRb2+fPn1Wr1hx9+yG9HjRoVFxfHryu29PT0vn37&#10;wkbW+xq2b7/9tn379oGBgUOGDImOjv7+++95f5UqVtlp0yryVIe/CtharXbjxo38dvTo0fHx8eg8&#10;ceLE119/vWnTplOnTt2+fRuKHjhwAAyXL1/++OOP169fDyS3bt06d+4cogOccCZ4EA5QAo8w8PDh&#10;wzdu3OBiESzdu3eHk/ktBh48ePDKlStgxqiff/4ZBj3CGsb++uuvCLoNGzbgFv1g/uKLL7gy6MEt&#10;Zjl79uz27du3bt0KmVAPo8C/c+dOqMensGm2sC9cuKDT6cphh4eHJyQkrFu3rmvXrlFRUYMGDRo4&#10;cODJkyf1ej18Bebp06eHhITgNyAgYMuWLYjYdu3agbN///5g/umnn6AihoChT58+BQUFkAlsMGKX&#10;Ll0sFgtU/+yzz8DWuXPnTz/9FBhmz54N4ZcuXerUqRMC6v333583b56Pj8/EiRMxxZo1a65evdqh&#10;QwdMGhkZ2aNHj8LCwh9++AFP0UaOHAmFcZuTkwM5vr6+M2fOhEyOpWKr2tvQht+OGTMG3l67du0r&#10;r7wCP8O6fn5+cG9mZibWAnBCdFFR0e+//w7rjB07FsCaNGny3XffoVOj0SAiEC9QF7YfPny4p6cn&#10;FwtvABVUhDmMRiMkt2rVat++fVARMY8VBA+7u7uvXLly//79mBqmQaQkJSXBgnjUvHlzPEKCePfd&#10;d1999VUghzImk2nZsmUtWrSAet98883y5cshv1evXghAPmnFVoW3gQTu5bdhYWEwNnzYs2dP3MKQ&#10;gwcP3r17NxyCoIDooUOHQi4cCD/A2MhScAU4f/zxx+DgYGjg5eUFpyUmJsbGxqampvKFhyCHulAO&#10;0yG24e3WrVvDRjAf/JORkQGXIr4QKYi7Nm3akCqlpZgCpkQgdOzYEY/Qs23bNlgH5pDL5XPmzIGq&#10;cDJCHZrgNisry9vbG8L58IrNFjZsCagxMTGwLvC0bdsW6xaRhqWIp1h4sDdgQ6JKpdqxY0fv3r2/&#10;/PJLeGncuHEIM9gbQQ5OGKhfv35AEhERASWw3tD4UkcDYKDCGmZzlhYXF0N7s9l85swZrAVYB7AR&#10;9ggZcDZu3BjwMMWMGTOgG5Z306ZNMREGIr4QQdAQJsbS41OsWrUKCxAKYG3DW5DJZ6nYbGFDp717&#10;98KoGPnaa69hJuBHzPv7++MpLIcVhcDLz8/H6kKYzZ07F24fNmwYQEJLOASG55yoAuBELcS6QJwP&#10;GDCABxGmgPnAhsiE2NDQULguJSUFwRwUFKRQKBBK169fx3qGQcGPItetWzeYGyoh88ExzZo1Axug&#10;wujIlHDP5MmTwY/Qg8JHjx6FHKiHGRFo1YWNhhDlyQbX6EQcYjXiAibHI6BFwoR1eQ9cilBEUsAt&#10;MicCGKPQD3vDaegEM9yFOo/4xC1/CjfCKJ988snnn3/OczjWNrIaQgCRD6ch7f3222/gRzt27BhK&#10;Aw9XPEUMfvDBB4i106dPcwZMhO0G6i70hCgkC4Q60jt0KC8fFZst7Ee/wXZKpRKGsN7b1f56sLGA&#10;USmq9GF1W2npfwBn+1mIGq25BwAAAABJRU5ErkJgglBLAwQKAAAAAAAAACEAHrY/Up5OAACeTgAA&#10;FAAAAGRycy9tZWRpYS9pbWFnZTMucG5niVBORw0KGgoAAAANSUhEUgAAAJYAAABwCAIAAABzfh4q&#10;AAAAAXNSR0IArs4c6QAAAARnQU1BAACxjwv8YQUAAAAJcEhZcwAAIdUAACHVAQSctJ0AAE4zSURB&#10;VHhe7X0HfBzVtf4CyUt4eaFYXS4YsLGxKSGBQAik0ENCt40pgZeEPHqc0HsHm27ARdKutJK7rGJb&#10;7t2yJcuWZNXt6rZ6277TZ/7fubOSVpKlyCaN/4/j69XulHvPPd+pd2Z2DZpHUxVR0RRJk79t37ym&#10;qgZRDQqqW1FEVVW+bd+spqiyLAsGQQkoaggQKrTp2/bNarLMiwZV0vAOzlTT1G/bN67BGg2aAPT0&#10;z9/SN49UxEIGIUwQ7Vv65lE/hP8wK0SPx6Xw7n8hhQceRuHd/1oKjz2Ywvu+HqGfMUGo6nsxKhu4&#10;/1CKn+EN/duI8GEko6ZDVexlp33deYTPRlzXeaPOw1vD48v9Bw0nfTY0N3ZI5HHhTWOn/sPBCRKL&#10;vnnR30GSIImF3w6isCjoj37uwF96HZlw2JggVIggKCIZDRjQZ1FSZV7Tmjil1BPKavB9Udn1TtHR&#10;F/Jr5+11PbHT+dzu2lf21b1X0LSooiurIVjcw3cJsgixqrKIeoZ1JVFvkPPJEEK5hi4USZREXpFl&#10;RZI12afIDT5+z1FfWnXnu8WtT+9vfHpf7bwd9hd2u948UPdBUdOiqs71RwMVXqFHUnC8puGPqIrU&#10;E6Yjq5Sn60l7eJi/RxAicYHzwIMqY4o0KUUJqVpDUCxtD2Tbez850v7yoYZnDtQ/vss5b5fzxb01&#10;r+6reb/42GJrd96xgNXLdwso8iBSiaZB6SVJBlyo6GmwEgyhfghHUo4wYT4oIQUSE4kMr5yiNXPK&#10;3tbggvL2ezbXz8yoTEwpi0+zxBmrY/RmssSYbDFGW7SxOtpYNcFUMTP1yKw850dlHXta/M0hDnUo&#10;+pElzHqswhpCmB70AJNGC0pSXZBfXut5PL/tmpW285NKJySVxxstMUZLrMkabaQWlVIFTuKNFZNM&#10;FT9dZXlkd90ia09xF+8GhJpA3ZA+EZCQ5QlwRXKWJEUUWGEWUrQmXt3Y4n3lcPt1a11TU44kLCmJ&#10;NVZFp0Am1hgjtVhqltilFfHGyrglRRelH7lvR8Pi6q7SrpBbIORIIWh64AJvYCYj0lghlFVohogq&#10;UpEkfGzitS/LmmdvdVy82jY+pSoqxRmd6oSkYtLsMWmOmFR7bKo9Ls0Rp78xO2LN9ug0G/ZG46PR&#10;dklG9ay8miUV7a2SJqFvGMNJkQTRS0GYdUFH6KX9Tb9eVzs5jelNihVDg40YswODxqbZdU5iU22x&#10;qdhVHQsm05xRydUT0qxXrrLO2+7Ydszbo6JDsmRSLXiZv+fB+glHioS7iJkAPEjmno2uaSutsemO&#10;2FRnHCaeasPEY1IdcWn2eDCTDsYgEEjDEm12RJntMSZ7bIplfGrV5Zn2P+1qzGvy+qhjzI5npkgy&#10;H4nG5EgRF6CdGvkXNaBpec2haUsL/zvJfmaKJcFYkWi2xaY5E9Jdcem149Jc0WZnTLozOs0ZbXLE&#10;prliUukNXmPTaxLTreOhdBBles1/p9tPX1I87cv8Q53hUU6CwDH4efvQsbiFu6PSHQAvIbU6ASim&#10;O6NMDvAQu6wmNqMuJr0GW2LAWJozzlwTDfGlQ6yV8cssUabKuKXV8Rmu731x4JFdNY2K5tcFQf5r&#10;zBBqml8UAqq2tUO4YlnJGUvLz06riTHWxCTbolMqxwEqM+Tgijba0UggaQ5CLtU+wVQXb4SG2eJW&#10;ANfqeGP1mWk1pyfbY78s/EtRRz1zn/SinBSExD8LCMwfw8nDNWuVvdyjexsmp1VFQ9MhDgCT6mKa&#10;7ogz9Sk+aRwZHJQODejG4tVEisa4d0WnuuIgawg6zRVldiUsLnxqb1NJd4g5MQQkcmK6K6H/g7ki&#10;ZWJOBgy6ZS2zvuv6HGtsciUNRM0eBduC9pDZkQ8AqDR0KoQI9wAIiaWY1BqdqxjAbK6NArRGNoWU&#10;qqvXVH9lae+GulK8ACNghrEBlgYDSrsprNMu8HyUE1883DotvSw6uRrzijXZYHzM7l0wRPCA97qL&#10;wtCk0PTqgKDIFoEoceXCiXFwEiQ6e8zSkpvWO9fUe31wCJQ3ME7YcIMZGQ1CnTkmUVXlFHWNo/vn&#10;K6rGmywAQIfn6zSImN6Qs7UmplT+clVVlrOH0zRB5FiKg8jL2B3szfAZ8kIq1C5rLxe1zUwvH0ca&#10;DWWyRnZ+0i3OaJmSWvHIDpfTJyI8YvrEBw3L/kYQLU2GY6dc1R2ava46PrkiJs0WD2cwrNuTaLEm&#10;C0x2+rKqr6ra4BigMDQYhpMEqHGYCUb9EGLroB0S4jMFKXAoQucXlbVPM1ecbawkbSLH+HWbDiH5&#10;W2YcCKXxS0s+Lq/zAiLklZRQiEw+Q9glrfJq2lP5LbHJ5dDfcWkwKVt8WjjYfN1Gnt8eY6y4La8G&#10;aQ4lWoqAPAB/hgQkeCVKIVWluCNwW3YVcpPo9NpoBL90RLhh3Z54izeRtx9ncp6XVv5ZWRvZOwGI&#10;UAYfNIiT0axQJB0TYBlflDRNXHQYvig23YLcBH5gyHgn1ZgnAXhpzvi0mngzwpgtIaX8o7JW5OJI&#10;85EYAszBTJGWtfDq3I3OmOTKWLMlLs0K8OLhJzFh+MOhQ5xwI9eXZo9aXj/OZLsirbgyoAqkSbxu&#10;i2EmGLGEVWzktbtyEVBtiCZgJibVihmRxx7W84m2cWZHgrEa0o4z1Yz7vMhY2QwggAlS3iGeKQLC&#10;IQkY8k9V9ajaJ2Ud8V8WUAqH6VHYsLL3kQ0cE9PM9VP2BSmE4x/2soPJ1CJOQXgI6wFlazgSW2zx&#10;FF9rphjLlpa3elHvIUWnAolYZBGRYkALrz25tykqBfhRXEEsQdShdMmM6ELDsdDSb454g6YPTRtZ&#10;vNR3UQo93FwoirP8EMdHm6zXra7c14HqSQ8metpMvDBRqXDmf97dFA9mKMKR62NvEAj7GWB9kqfR&#10;3+v8ROzVw16/NCIaiZpNJ9bsiE63X7yienNrCNk7ggjxEEGDIGTCYvvhNUQRxciqup4LU8v7c5Ph&#10;Dewia4jTgzOKCpKCKyrVEQX5poMDdhhieyoaFJxkTSF9wBUP7Rl6cGFqSYa9GwYoQ43IfVD8Q1Ea&#10;1LT3iprPMVaQz6RSgfRDzwv0EymTQrZpZjkUkkDgmmplWgVBuJAGYwslrqRq9igI2oxs+ThTY11R&#10;50hwZm20N4QQFsknkXho5YViY1DR3i5ui1laHoeghemEQaIUqU9Lwg15DXK9eEgAbgySpFqCZek4&#10;xQT2cLyLvNHwcB6eGilrXKpl7hZnsyDCl6IC1cHTCVyFIQwTgxB/cdSBtuCPMqrOMlnh4gZ1HdEg&#10;LNR/sTB5mFFGTVxGDcaLR42BV6M1AfWZifJ42AqcDNJoNsPjC66/JSRXTU46XORDyQhhEYqIgOAq&#10;w9Yc8/kBQAKfiTkThBFnsewOSSBSEqYiJjs0aRyOZAYaRQkzqwjTkQmDB2uCGU7YEp+O4Deon8gW&#10;bapNWHLosd2ubuYNkKhCsRiMys42/9TFBZg76dOo00GLS62JMVEqDvBIAkzDiFUk51Qos5J/1EBA&#10;5rj40EeV3ZADatcweowAVjidoTjJIMR+MArP+8j2RlRXCDkxqbVDeuxv8EVwFDB2Uj0EJABmtI5P&#10;rpxitlywwnae2RKfUo1QEXZQdBgl2RG+7jgt3oTCoPqeza56VFvIq2j5Sy3t4WYaC1BjkelAPQd7&#10;ZtbItsgnpzmi0qnYikmpTjRZZi6zXpXpuDLH+dMs1yUrXZNMtnEprFCDg2IGOqyfyOaKT7Wen16+&#10;prYDslLYgiIidK+sPbn/GIweSRlNf5QUnVwF+XaoERQoJs1CcyfjI4GMg6MyszUQEzoZTZlizZBh&#10;9S9yHM3wCCqSmwHqh5CUCw2bKB3UtHS7e1JKJSrieFNlVPqIEEJq8aZqiklptommqquznY8faPmq&#10;omNDbe/Wo+51dd1LqtvnHWi9fkMjwZlcRWeRuo08Z6YWCHWTzFVfWLt4MCNLnYr2eH5TlAnKZCUb&#10;okp56FlMh5jrTrMmGMsvXVb58I6mzyrbdhzzV7sVu0+zBbS9nWKSo+vp/GM/W145IbUa0oTXHdJP&#10;ZCOzhnBTLTeuLW9HwUN5jQQ/uqeNv2Q5YY+akvnGoSdGNsLP7JiQbpu50nLTxpp7tzfM3dZw16a6&#10;X2dZp5mrE5EBMemNXhcB8ijMK/lImt2tI9dPDEIRlke1K60T0e00UrOkTU0qhbsDf1Dqofk6Zd5V&#10;qA7HoRQ1QjvgHyy/yXOsqO21eAVk/JF2jvd+VWsIaesbPH/aVhtnrEKuBd1Hjc+6glNFFTyofwQP&#10;lgLYrsq0dpJaCatdXVPMlbCwOLNuN8QVOx25DMp5EhPiDfQJEMYvLX5qz7E9LYFOCTPTVZMWs3UC&#10;Px5FK+oKvXjw2LlLi6gMJ4O2j0O3tFgxxChhMTVQjoTkMgAfgP6zhZLnD7QgTOJgWPNwCIEHeXUA&#10;k+FE7JiUXPrnrbWZdZ6SnuAxQemWtS5R6xC1Rl7d3c59aum4IrMsKrk81sjsFX1CnixjiOyTBQ4b&#10;AtbVGSUezEJhJQ6FO4JtIBYi8HDsysObhQ1nJ0PlB/Uy0EyIdugUQcUem1Ebm1T2l6K6Fg3yYlY8&#10;AmEXnPMnlu7JKSXkwcixWCndYh1G9k9LB9Bu1FhJ5Z9V9QY07cH1lvhUCxwsLbJEHAmPFGe0x7HF&#10;swR0ZbJMNpZ/WNXZOViNhhBKJexFcmSuD05ctBvwx2c4Y+ByIKnBUQ3gMaftSDRZpxiPFPQgiVHr&#10;OfmyZVXjEMAijoxscI9Ad3yyI3pp1cUZR5bW+UkykC69DOILMIANVO7/u8sRl1Edm+ECA/GA0ATT&#10;HMQJvAWJCz5vUeHWTl6WARpDMgJCfJDwV5AVSy9/bdbQyUS2eAjO5Dg7w4VkDM7hU1s3+JD0u6cG&#10;sxhJKK2wP6hqa466r12L8plScFoAI70bFNhglDDBeDNqLNcl5rKkJvlHyyoQOZj/HOSB0UOikSoZ&#10;8r0m54wMy5dVnX4yOWSw4XGHE4V9/BeFoKrktvRclVkda7ImMjuO0n1DX0OUAn7knFPtCKvvHm6h&#10;EFPvjU2pihrZA1OWTq7LdtWy0oL2UBDDybxeluuhqp8EiVbGZTkIL/1M4bE4FpJQ1JNbGmyFZC0M&#10;1HFJ5W8UNwi0BE6VDgHYb4WaijqM1j5WObvOyRgRPzTKidPhu13nmsuXOHtgJThVlEV0CjbD3A0n&#10;WQ0JAqfIIUXb1RWYsawCaU4UfBdFuEHDEYRkVXDUNYmmylt29oynLMAZnYGDB0EYRbhCxMhRbTGL&#10;D39U0eVXwIsU5IauCUQSu8ypiEhMFMrPsxs8M9Mro9PrKO8faoWoHWm1hXKWVMc9uZTVPLW/CU5v&#10;aHCJaLHgNt156YqqfV1ByESSRH0gQnCwd+Bo8YsIDr+Wl3+3tQ6BHMUPiyOD1LqvOkK15pqzxdKD&#10;ykJlM4iEkFYfFTUgy3852EKXjSLOH94wzERj1XuHWz0SXa0TgQtbF0O2HeZuGGEWvCQJyC5lVJyK&#10;ubZ7emopy1FZkhbROWqgcRl1bM3M9tNtHVNWIfej0vNssyVhsMslo4R3RawyVczd6mph0+BlCdo9&#10;ij+Av0FIE0l0gqSofkV7pag+cVklDCtuaIldw17ZSkWq83xT1fJ25Zebail1GuLSIxqsdlJy2fzS&#10;FvhJiRYoUIrQ8o4u7zATjAAE7VYEReYETV3h6jjPjKqXwt7w+AqXA/8clV53XU6l0+uXVboOJbPF&#10;23A6AxJl/iiv/jgTZcqIjh4NLgv1w03rXPVB8kk4lflhFu5GUX7KmOhg8mQsADx/sCFuGUwNshgs&#10;Dj10I9s2O361x6NXXSwskSgjj4RiUo2Vajs/6VBRLwvwbKAhkhpCA96McY9m58SZyQVQiCH9Ry6a&#10;0C5j9ez9XVNWIT8fxnNEA4RXrLSWdwQotOiujsY8Hk9sI1v3ocULVyD4yyzr2WBDXwQY1K3+ESHG&#10;edkqW1E7UisWDVScBwh1K8QWRdzdGopdUgjvNPj8QQ2TmbC0NM3pRsbft+x0wiQq8rrmwKXLK6JY&#10;PT5oCOQyLJ5PWln/ow0wwcF7IxrmiZRvfGrVXwrboRMnR3A+yOA+PdwctxQZzYjAUDPZf7n5GPwt&#10;W48d5Ujb3VvqOqj+IAjDw/w9ApZeVfnTzprolEpK8UZuFy6zbWvywB6AGqyvH0K8o6t175V1RyeV&#10;hzP+EZvthhwn0kuRnsQ4SQhRJh8TtT/llI8zw8sPcl/kSWjRxD4tp/mcjNEqSNLK9NqL0iu3tiDC&#10;Dip4x04UFyUZGnDpKrb+MHSIgQat+sXWdirnkViNnO4hbr1wsAlqgcx/yOL46AQUPy5uillyhK6q&#10;HmftItymZNiyG7wsZ0MQhRXKYSvE24Ck/nZL41kpltG1ID6lcqEF5R+rTpgHPQlCkAfPuytbf5Bc&#10;Mtw9xiCkG6tnrm8Znz6qWaClu27f4DiGUHIiwookgpAu3mpPFB/FoEP7j2iIzb/c3hVvZvIdkjFG&#10;tMQ0W1J1O6k21dnkKdk4Y6IMS8u4JXQRbRQIJ2dYV9a6UTsgEDII+xwpZtIpa5estESbqZgdclpk&#10;+/Fqa5mPrumxO3ROUnBwXzI5MO2MpOIh/SMjjUp1JqQ7ZuQ0/50rqGmOKKPlyX1NyKrgRvSeT5TY&#10;PWNI7rUljmMTKT0eNspAs/1qRzdFXwrAI+pWotG60t5JsUmVT0DFGf/mqpazUtgtSMO67W+TM2wZ&#10;zm6CDokSxdo+CBFQbV5halo5K79G7sJku3Ojo4Mlwygi9IFPggh/dtfT1RuahjglWvVIdY7PcFyQ&#10;1Ry3fNTcGBAmWxYUt/IsYdB7PlGCJ9Ej1u4m91S6p2bYKP3NaP/F7u6YdNQ2rlGKikSTNd3WBX4g&#10;3xORjw5h2xlJlUjUh/QZ2c4xW8yuHoIMSsLSpXAsxJaSDt85xiNIw4alQwMt1mT741ZXQBJUEUmt&#10;wG5jOTli8VjTHj7kRpkfOUQYwnTH1L8HIcrBhJTqVJRJKBROPiqD6NyqHv7ilUOHiGzRYQjtY4EQ&#10;HaIo/OdAaI2AENY4AKF6sMU72VRO2cTI/CFQPVHY4mNXQWnmX8MKGfzyGzZ3FJiOGCICwmOxy0aF&#10;MN2auKQstz6A2VBldFLUB6Hq9AuXrBh1uP8UCG1mVy9BSBjSqlefI1W1g23+SabymFEdPeQ772C7&#10;n2IPwik5ZH38EyU6nQQnL6zpjk2pGDIEg9DOIBw1OKU5JhgrNjZzlE+HOz5hIgDZndOIIxevGHHi&#10;1E4EQtKqfxaEdrPT3QchPdgbLu3x+WCrb0JKGXz96I50Xn5LkFYV6NIZ6hB9/BMlthxLuv+6pTcq&#10;eVAeGJfmjDZbEzNqpuUejaFLEwO7hjSoWkKqdXNzCFU9JdgnTpg2FJiuhWuapZebsXLUWGiy/2JX&#10;V0w6LW6MDqHZSlZIq3z/dAgHHCl9LmzxTDJWjA4hNPGPOxv9CqVC9O9ktV9WRXqiQdOeLO0+O2Vw&#10;Kk/3l1YlptdNXwcII7YfryWYrLl1brYwczKcMAiR0BCEVq9w4d+D8No+CEfJ+ABhGoOQGPoXQgh/&#10;ODYIKSOt7cbhSJcJ+pN0pBIyYGY3d2ytj04d5C3hRaPM1ePNtdNzm9jFvIFdgxvdgZJoqjRVN0NY&#10;YxfVEIIy0jI0UoFO3wUZo/ntaB3CjBOAEPLVRxkDfV0I6fOYIEx1XLHGbg/SmjjCyIlo2SCCB5fp&#10;0qQ2Zemh4aE3Ot2SmFYzLasxYei6c2Rjd0mbqt8+2ISi4mQLVAiafAnseG1D17nmUWuYE4fwROTz&#10;L4RwfHLJrk4/+KM84CQRhA0qIY0r6Oo5+8uiIet5sEJAmJBaMyPn2ATziPd8AMI4kzU63fnIjnrP&#10;4Ju6TohocVEhbfqkumm88e9DGPufCGFfOlPQ4pmYUsGu8Q89LbJFmarv3FID/mhRY+yiw2TYdOgF&#10;byXJrWkP7aqMT7LFDdZ9upvITLcsTFvfOtFMzxjE0TUEW1z6sDwwzRaV4bh6le1IjwRDkmmxQqIL&#10;LqLAZjQWgjtAQitiHnduhbqMeokm1fKzHT100SeN3fI77AC9EYSWf5MVjhHCuFRH/JLynW1eASnE&#10;ibAI6n8HR3ygm/9RpjWO3UUZ2X8sXWh1xJodUzKbpq2qowVDIIdXergk8kg4UifQnZBm+dzpCWn0&#10;nCfqHPLuCpLBsSoXrVNp8s4eaSIta4zmfiDZq7fDCl20ijtykP53QYgJjxXC2HRnlLHqgS3OLrrf&#10;mvgcC9GA1IhR/A+q2tulrQkZNRQIhw5H9xjGmp0TzLZf7PLTjSR9dz+gZBx0mNken1qJXbeud9aJ&#10;UCh93Q/9yycEYaei3bnRRjcJDnR+3Gb95Y42dqvxcJ4HWiSE/Vo7BqIj/0VWGJVmS0ivOCe1erm9&#10;54RqMZoPWwtA7rC/U7x0ZcX4jNpoU3X4Kae+RlkoSkMAZrJcu5ebSDeF6g97IhoNcrl0kyCtajon&#10;LD70QXmngCH0h3loqLHKDkVFhsuTsPhQfFr1KMCgJaZW357fgdKe7pYf+WLTN8CRwpvFp1nGpbp+&#10;uab6UHeIBmeMUhfUCCjaxj72bWfg0ZKsCh/Xi1piZdm4VGtCsiUqwzXEKWF0woyuUVgTzdartrRh&#10;OHaDHl3EGHSk0R67DJ6Wbne7IL10axeHsE7ulFmizkAfG+xlgPo2a5rDz9+d64w21sSlWscNnXjE&#10;cGmOn+TWP1rtBVd0z1z/9mHt3wHhCaYzmEyC2RKFsjrJcnumbW+HyFGGifpYoKSCLbwp9EAXXYtg&#10;F5XwWZIkQVAkQZUtPvHPea7YlBErsKh0Vzy76BObaj0nzfo3q2+iuRr+lm68GJmxqBTLzRtq9rb7&#10;BQ1pjYAss69JSLvYEzbgha2m0aqCpCAX05QGXn1ql2tSSkWUkR7qHGKFlFhBGnTvjC3ebH98X8OH&#10;dT3xSfQENnPsx2//xlioFLR4xwRhqiseKZnZGmW2JZotP1pebnZ6fFQji5JEt7GxRRsZPg3ioitm&#10;8GuSGsA7TdvXGfrdFlfCyF4IDe4RMQ+CG5dc9X5ZT6mkXp+DgFdDdzyMfGI8LMbk+NWG2iNeeqSS&#10;vosBwZEuSoMLIEiTpQoQ7NBlPEhAalK0ezbbE5MrolJdDMKhFQXKG7ABZuLSnIlJ5Xk1vZk1vdHG&#10;qmi6w29M6Qzky+AZC/0DIByzIzW5YpOs8fTMv3NcujN6ec35ySUvHu6wKxTkIDiR4QblR8MGWRV4&#10;Te2UtUVlHZeby+KWWOjenJGHoAgH12q0XppRBZcLT/3eoaNxyRWxGbboYVKOaFRyxKVWTF5akOR0&#10;9922Dk4Eka7o0mOCssrD4wA+TlMzG7uvWHYkLgkpDPCA0rCltWEuHbgC4OgUy8+ybAFNy6nthe6i&#10;mIkb+RGIb0IsTKMvI8AbeqYpzUl3BiOqpdl/tNoy73DrmiZ/hTvUwkktglbPK5V+Lq/V/3pR23Vr&#10;quKSyuhO5zQL3WI7rNuBhr0me2Ka/a3DLUFRgCXVBOQb11SPM8HBjgghwqf+0GF8mm1SasXv1ts+&#10;tXQf6Am1CYpX1byq6lXkDlGtdvNrar0PbWuYQs6ZPdieZo83k8M8zso1PfhpizVZLzYWbOkIAZIV&#10;Lk9sCg4GG/9RRcWJx0LU3cjKWJVG04420cNKsB4EpERj5RWr7bdvbrptS/PNW+qvzLWdYy4fl1xJ&#10;37BgcrHHsSz0JQuRHaITlq0MjGtyXLPaXtwZ5Ol+Z7LlFHv3+KWl8aQ6kB2793fIPaVkQOR+6ZkE&#10;KiJtsckVly6r+P0W51N7ap8+2PDU/roHtriuWVk1Iak0KsVKvsTE7kVjt6PR7UJhE9SzTapBAWqs&#10;2TYppfz9glrIF5F1udMbgyjOnmwdqQFCs6Ubx8Nz68CMjb4OhCdohWNpCFp6G7J9pAYNiDPbE1It&#10;dHO3yTExuWylsyuAuKoEEc4kRejRtKd2u+K/3E9frUElx2hCRNMDGOFhrI5NqY4xIn21RBstUfqz&#10;bcOO72u0izgnCTgTjc64pMpZmUfqAgq7rKasqPGwW6SGLDIMagkma7qVQQjV+xdCiNHGns78gxtl&#10;DXDI5vAj8ygTX9zXAIGJiqBoIlIiAWFMEtpRiuTCEKtjTLVx9EQSc7nDetMbLcgBSBN9L0q02RUP&#10;60+nR0QTgOhwh9nXdGDIiKnRl5lcvMyyvbE7JPIqPdU3VgjN9n8DhPT5H2iFJ9poycpkHZdem5ha&#10;+cD2+nb6CjKkjRJyIZaHSLKETETb1Rq8dlUFwIavo8g3rJ+BxqbAniNHcmSNQQ7Crh6zJzFHtMJ+&#10;CAFzYqp1SlLBl3Z6aESm4gi52pit8D8fQkyArifgSApIEaIczUcdr7HntnEWw8OWYHbM2eyoDPhR&#10;EqiSgCjIslv61jD6thlZ4CR5bX33JcuKo1OqMDrlIH0jDrEtFhRh05TgMHul7xCK07kdPDsGBs4l&#10;VFgjfuKNtinJJcllHSGNvDnKS5RMY4QQsTDD9p8NYQLSmTRLdGptdFoVPXjNdBazisgIxtDS6ckS&#10;ynFI611RkG9K9U1rq4/0wHmOTGBZ03Z3iT9ZVhZjrKRHRNn3hEQbbfEnqj19LZYeW0Rj+kQqRbcX&#10;z0gpWW4/zleLrarxxKRUs9pmxOEAYTqDkO6dOSkImUiHdtvfvi6ECDC3bGu+fqs1Mc1G12NZdooW&#10;PmDM+QsSegpXSGvZo50TMux3r69tlTRepipCn9NwAru0yKIpezr9N+ZWJRgtiWaolC0hozbKOHSI&#10;MbYoekzVGW20x6bTI7sJpupLUw+udNCK63AKQ0hXx/7jIMRgY0pn4ky25wqOtWja84XHzk+vjE6j&#10;Jz3JDtiURhl4SENiiVdUI7Ep1unLba+UtLfSV2UCP4ScUSBkD7cpAvxrWY/07MH2acYSeDZaDfh7&#10;OeqIzUzfpBNrRI1hnZRW8chOx5EOemIBo4RHjaD/ZAjp89is0PZ6UQuO7hSE5Y7OC9LKElIqo5It&#10;5Ivoet5YrTDKbItNt8d9deCWrLKNnbxb1QJBTpUFMjN9Rscj8CmxBzwRGyVJ9Cnq7g7u1jVHxi85&#10;rOvESTSkrLFIo5IrLk8tWmztbpOoGqdlOZm+byk8cB/9J0A4Of1rQmiyvVpwlFM1ZNkYstQv/XF/&#10;wyRTWRwcUTJBiIhIRTpdKtKXPPRGOQL1kOaMMtpiUmyTFpfcsqrKVNlNqk4/syDRDY10PQMGMOK0&#10;SST0fC4HlnEO3b+jaV2qtqS06fY1pRNTjqD4g3DZ12diUDAD06RnwRHndE6wHfZKWzBHNKNl0tKy&#10;a9IPvVPoOsqunKFPkb7CFco0nA1llavnrMUlUZgLuw9xoFERbGPNGpt0JI1BCBEdr5PjE7sKp6ZV&#10;t3//i6IoMDbQ4dA23lRtdHjgrOguYFqR7n+mYswQvlbYAghxCopunOVDrt/JvVvccl2u5dyM8gRj&#10;BS21mPXnYyFBayyqdaOFrtaabJNMlVettjy0synd4akN0a3ItBZ9snfgsNPo4gP0oJlTsp2dT++u&#10;vXqN9RxTeaIRVSDlq4Qccw+0ApdqjaNvOSI3Piml/MqV1fdtr19U1V3t0XMo0iD6OwIhSO9o9Pw2&#10;p/qG9XU3rKu5fn19f7txfeON6xtu3IBW/5u15VsbehGzebbAPnqf/QQ4oJtb6ntuXn3k5rx69HPD&#10;hobjttvXO7Y09CLiwMqRK/dDiCmMNRa+Wtgc6oOQvulL5ejrZjWt1s9vaOz5sqr9xcKjf9pee9+W&#10;mtvzam7b4Jy90fnQtpq/7Dv65uFWs6O7qCvQizILJkcXpmiWY9bUoUQKQGrIrkbQRUIFNVypm1/p&#10;6lxQ2vrX/IYHtznuWm+5MbPympWVv8qs+m2u9d7Nrsd2NrxV1Jpu7T7Y7u+S6YZduiCFCKt/c+XI&#10;hBLHJwnHfHJdUGkIyU0hZaBxKtpRTjnKK40B0SvSIj+tyIG9MUKoaJIkh0Sx3SscDUhNnKz3Obwd&#10;DYp+uhWbnvBF7xjkxB1pYXOQHqqnQWn6EJ6sCnSdiYCEYYZkNSCrSAm6BLWbl9286BP5kCyhqqPr&#10;T0SyIPAAEN6KXWEfTXAjEThGDziXnAG750LCjOjCJD1pJioqhvNKCnhoCYhNfvFYQOzkxV5BDNIN&#10;T2CVZk0eXFE4EQACIXiD0cSNRArAYMAQfZssE0B/YzYAlEkA9NQlqYMI/RgjgCCIgoARIEr6HgB2&#10;rWyghfunBk3VtzIiEL8WhDBfdjb1pV8lDNsU9Uf/dN9EsmHiwfA4BWLAyOTF2ZVYnMwmcWJE3eo6&#10;jv+kSOiKviUBDMCmeEnkFInXFJ7ut2dfKspWOfvYwF/GiUZ7KQrT/tH5wCBQOVFSOJgshIzxwo1u&#10;RaDOdcmiT+wVJYmj44f0OtJ7kidPF8khDk5VfWQUpAe6oMKNBmI+RxKIBTJzNvsTu1IBCF8pRNyh&#10;s1Uoma4aeD/AK3XF3oAi39NRdDCbKfNalFUyQ6IdjBl6C2T1DknKdBgdqXeP3awbdpjeI0GGHbQL&#10;/yA8CAF4sU/YEx6IsUFngNApjmbw0164YHpDEJIr1o85PjEWUfvQMxh0FrMJNixjh7jBFonWBWk7&#10;0iK2Fy/sMMwiDAoxACGw/BsDS0CAthLRdXM2YeKKGbNMXwlD3gudYmDqgcmCmQ4b9YStcBiEJ0O6&#10;gEGSINCXqJDwwTbrF9PBVNh8aKGU7SKhQTT0dSOYG02XySKMCm0gFQZyzBOQglJvOIqE2XeYTnDm&#10;tI9ecCT6gQPGoWNwpDhOtz2YLnHAZIwtOJnxoA9Ex4ATyJo9dkQMs0kQyzQgsc0+6w4XR7MYBNOi&#10;73ijbtlkiR28oCNBCbGfl6DpE7KkxwOE3k44nfmHQEhqpcmiSF8cRZF/EKFrKDLCq0DPzjCpwbEI&#10;It1qpRPGZdbJ8GGCo7kzuMCagDhITpLmyyxn0JxJogQGD42HHSCbxZEkVRw+6nTIUQ/GGB8kyoPI&#10;YepE2jZ4Ojimj1umkGAITlCEt2RFDOuPxqV7RWDexASEw1QAvhRTBr/hA5FPcWIQsNLnPsKg/y4r&#10;BHJAiOvyBoodLdm7LJ9l7FyQsmnllrLD9mZPUBBFeBS6iwnHCJLQ6QmU17Sl5B78wLzli+zdB21N&#10;ne4QyYPNgV5JSpCQ1C1pOfUdq5t6DrR7eHJcKBgGMwlBi3JAUQ52e5c19qQe7T3c6WPGQUYTPmYY&#10;YRSvL2Rp6MzNdy1aXTh/6eb0rILCksYed1DXEkKHccKJSomjddnWsvnmzV+s2Le1yNncTf1jIvTD&#10;GqoaECSnl9/Y7Jlv63iltOXZksaFtV07O4PdAAIuE2bMbNYX9Df6Q5mNnr+Vdb5W2LDQ0rWjPeAm&#10;vUVcGCB0eBKxsDXE0pmvZ4Vh43vx49WX3fP6pOuem3z9C+fe8NzUW9+49J43Xvo8t+ZYD3kbMKgq&#10;zmNdL3yWNe3ml8+/4bWJNzxzzs1/m3nby//3+ooqRzt6YHIn4fkE+ZisfXKoefyCrfEfbX88rwz1&#10;K1wV9ID2s4hIfxWZl8X1dT3XmnbHL9wZs3D3m3vs5IIZMUkwFtnRbAtrmpa5Mf/qOS9Pvv5vk371&#10;zNTfvHzBrS9dePOLj75pLqqso4MBoaKGJO2jjLxr/vDuubf+bcpNT06+7q/n3/jc7L8u3HKgHF2x&#10;r1ZVKruCty87eE5SQdTCHQmfb4/7Yt/4xUVXpR36uLiuF/gj2rJcfV2D+64N1nOSDsZ+tnv8wl2x&#10;n++daSp9dldNPUejMa7ANPF9olZof6WgDWUD6wMQ9k33BAnowEPiza/ufXHidY/d80LKq0k7Hnl3&#10;5SUPzp8xd8EFt7/xdtI6pH3kQGX1jaTs6Xe/MvW2t3/3pOmTjILH382cecdbF8368K8LlqMHyhtU&#10;tYMXHzZtuWbp9otSy6LMzoSUqkd31sJVEYckOnKr8M6U6siSKyDck1WSuHR/1DJLrLnilYIGWKqO&#10;M+OOiCQS0UALzevO+9Uf7pn3+TspG574cPVls9+ced+H0+98/dE3Umg3+x2dFdsOTbnjbzMfmH/z&#10;45+nrNrz4pfrL53z9oX3vv/z/329qcPLmJEKm7oumZ816dO8B/bXztvvvC6rIialLC6p/JJFBfua&#10;vGTNitQgqj9L25+wpHC8seQP+xreKG7/5erSmMWliZ8VvLavNgiHTYEYkYOCR38sPCEIyaV/HQgJ&#10;HfZ8YfLyXGvTwGWdhWt3X/rwRzPu/fiepxa2d9HP3tQ1d9382Kcz587/8YNvsm/MIXrodSPkcv7v&#10;nu4IIZaRJjZJ2hULN1yYsn9yauX/ZLjijFX/t7NOh5AiHy2bsVRAkbya9ucdrukLN9+862jCalds&#10;WjkgZKsTmJE+Lx1LvLI/GIDchrr3YGVBRY3OACivwHnhnHemz51/9f1vHmvrxVG9fv7Xj7w7fe6C&#10;Sx94f0dpg37YvIVrp86ZP/XOt75cuYv6kZWmXnd2mbMRXl7TeE3r0LQ7N1pjTc6ERZXvlLbgFIye&#10;Zu2Y8NWB8WkVf9rp7GH9bG4JXLS8crzZdWN6kdPjp6yY/M8gCMeYzvxjIITQkYhCoAgPLCNAdUFP&#10;Rewuqb3yT5/NuPcTQNjRRV9QtO+I4yf3vz/93g/ve2MJPlKxp2kL0rfNuPejybe8Y1xfQhsVKaiK&#10;Bc3ujW38E/mt41LKEk0DEFIqoaFeRpwRuxX11f2uiQu2vbC3blWXer7xcGJy+ev7G3SPBLgZfGEK&#10;A8ga8BdgvwAZmsdyTox72QPzL3zgk5//7/vHOjz4WGxruOKh96c98NGdLyxq7PCgS2xM33Tgons/&#10;mHHn/HlvpYbgJ2kdiJQX1kY5KdPjpbZe4BeXfPi1snoMRV9Qt7suYVHxpAzn56WtxL0sNonarRvs&#10;MUurfp5ant/YDRMkDqnqOElH+rUhZEmhTmQbxJCCFCZ9w+HLHvhwxj3vPfPhMnCHI/P2lV08952p&#10;s977wLQFH5GpYvoZmw9Pv2f+tN999NKnWdioJ/qklJq2qKQ5NulQYmp1P4TwXXCfsPqQqi2qajvv&#10;07x7Mw/Zg1pxL3fB4gOJSdZX84+RfRBMTOrokD6GiUSD/6Tw4JISLPCL7a6jngvvfBM2d8/zS/Q1&#10;1k0Hqn7y0IKpcz/64+smty+EUWljfvmPH1gwc9aHf355aa83gC2Uq1CardCjYSgONe2J7a7ExRVT&#10;lhZmN8DkuHZRfSDHMj6p/NxljmWWdvTNyTLO/MPO2nFJFZeYq3OdHZKMCAOi9OaE05mXC1r0r+pR&#10;vgaEzPlRAo2sRk/xNQ35svbgW8aps9+58I7nyxzHWJavrdtZPP2uly+Y/dbnGTtwHjtSzt5TPH3O&#10;q5fOeuf3f/2AeqPOKLzi+MUVR+OSjkDVHtntBNrYgqGCHC0ora8PXJZUcO7i3MIgbd/bwU9dciQu&#10;1fXigWMCJWhSe0j4dF/ZI9n5j2w49McNZY9mlT+++nC+pYF5YdgN6TqyMIwV4uU/vrjkwjsXnHfr&#10;y2l5RcQD8p0dRy7/w2dT7/v4/leTOjx++vpVVd1feexHcxbMmP3hA39d2t4Of0vaS6knzZxudE5r&#10;9cQu2hOTZrlxXZWTU3gx1Chpt+aUxKVYJ69yLbO0BFDuIz8H0rtqfrCs+oLUquX2Tp5+kQjdUx52&#10;wkXFywXNXx9CzINkDoGQM6X1qp6g8uqX2Rfe9epF97y8cPUuHIP9eM3aXnTxnHem3PXuZxnb9DPx&#10;P2d3+Yy570y7//0/frC0rzfWH6JpZVNUUnlUsvX/dtuQwxCCdIZS5xV+s8Y++cuD61tDbZLWEOCz&#10;OgJTUw7EpNof2dvYxGu9PF/HK7euOnTWopKYNEdCUkV8SnHilzs/K7f1aIpbYUstYFhWfAHpi7X5&#10;M+e+PfX2t175Yl2AZzaoaet3V1x674Jpcz9++K30th4/4MbGvUV1V8z58JL7P37gb8mdPX7K0eAE&#10;UfVCGWUuv9V/pbEoMaXy8rTCjfYOEZWqGGrT1Ns3lEYbbeMzKtbYW1nprCAPnbez8axltmnJlauc&#10;nRhS98NQ3hONhf8YCMl9kmgpNOCjq7n38fmrz7nl+cvmvGlcl+/l6IdBAS5631xQcclspAMfvfJl&#10;No5EtobX5JwDFyFH+O27802EK4UtUgkS5VcVjdHJVXEm5+N7rfTjiHT5FsKUdtR3YHaJ5rqb1zlu&#10;WFt9w3rHFblOGOv4FMf0FbbfrS5ZYWkIKNrSfa7HtjY9sr35ya31f9l29Nk8Z35NC3yW/rW5YJgX&#10;tY+W5v141psTb37m+S/WNnf5qT4irtTdB+1X3vvxtHsWPPCqscMTFOnXUbR1W0t/Muv9abPe/tNr&#10;6T3wrkxrMWvYX3qT/4ZVFQlfll6efHiVq8stifQLpJLSo2iPbCqPTyo5d3l1SnUrJAEVR0X4v1tq&#10;zzZXX5RWtr6uk2pgUqmTiYX/ICtkRqgnBUfsTfc9/9WMO978+cOfrNhG6Qk6ZVZKkBRb6q968OPp&#10;sz+9/tEFbBed8npy7kVz37vgmhf37LPjIzNCphZwpJVN8UuPJCZV/98eK3wuW2rDdmV/Q9NPFm07&#10;N6nkgsV7zl2y+7yle84zFsWZXeOTUYFYzv1w8xcldhzvDvG9gtojSN2i2hsS3JzM8VSsiZooKVqb&#10;X37sHfOld7x05d2vm7IPEH9QR1rYpATF2dD1iwc/mj57/k1Pf2Zr7pbYrRufZ+y6aPYHF8x969lP&#10;13IiJA7ApV4VDr99ytLSySmFN2YfKPLCkcOM6JErWGdAE1/b3xgDhUuzv13UxAVRjSjOoHZdjv0s&#10;U9lVKw4faO4BfhSY4ZMjISxs9U7411kh3DvNcHvBkV///vWL75h/5ayvsnY2ewWts8vb0e072trt&#10;9vphPZ3uwJ1/XTTjvgUX3vtK1v4qnOJq6b3p8Q8ufOC9S+a8wkoKaCSB5xFlhJr3q5oSlhadk1zx&#10;0E66pxrCkpDEqlJAEC3tvsMdgUPt/kNdgTKf+JXLNyG9atyyut/nH61wi52hEBX9qggfpzt4go3i&#10;tEAJqBootjTe8NTHU+5998cPfvjR6sNtAQ3xrqvH29rZ29pDRQXEcs9fF513x7sX3/vBl5n7wGq3&#10;X537Suq0+z85b/braZuKsQVG1itKCw44p3x1OCHZ9fN1NWv8WoFHLOpSD3fz5R0AE3MRtzf4Er7a&#10;H5VSe1Oeo5H9uMDCI22TjZbxRuuda0rq3KgMWSyFmyEI9XRG1fJbvBOMlfRU0ci3wADC1/a38iQy&#10;6ACFeLB1EkSXWjW52x2MuvJ+Kpvu+WzqrM/Ov+OdyTc9c+71z47/xZPn3fj4Z+nr4OHBqDl7149u&#10;efvC2z++ZNbbtz+Rctntb8/47bszb333s+WUo7IFZdkdUm4xbpppPDA57dBZKdUJSY5zTWXTFu2/&#10;aumm/KNt+qD9xHy4XNIrjv/y4Bmp9ucLWA3HEnS2/zgkyuoDzyyc/Jvnps59a/r9H1ww6+2JNz8/&#10;/oZnx9/4TPz1j89+gWVVimpr6r187osX3f7OxXe8c/fLS69+5NPpcz6YOfudOc8sROoJh4jBl1Ud&#10;i/to+1lG+mb+iUvLJnxWHvtxSfxnu8fP35rw0rLCZqruPbL23LqyKYsPRyUXT8ss/1l29bnJ5YlJ&#10;jinzt2VVH2McEQDkfwasELlTm28MENpfPdAaZEUFQUiyOBki5VHVri7fXX9++76X0+e8kHHvaylz&#10;X0+67+WU+19Muf+llFnzPl67rRCahkojwAur84ofeibl0tueveA3z55//by7n164JDu/zR2gB7Op&#10;ulXdgvZQZv5tmVW3ZFt+lWO/Ncd2a7b19hX2u9cU5bd0RSIDD0Rmq6m27uDNyTuuS81PLq4lf0J+&#10;KXzMcMI4HyzOvvdvX819KenBl1MfeCHlgReT73vBNOcF46y/LXr7s1U4hq5gaNqOQ9XzFmReNuel&#10;C+56bMat827580dvLc21NrZhyjBmuK4tdW13rD18wwbHb/Mqbss7ckuO/Zas2jtyLHdlVf3WuKe0&#10;K0T5r6w0ergPDtqvXVUcv7Bg8mfbLlq6b/Z6R3pFK6W5jCXMmv4PpDNjhvDlgtYAUtkwhCNPelRi&#10;VRYSa9HPi0FJCwpqSBY5WQrJmp9X2RaZF+giDIuJnCDyHK94QlJHUOoNSkH2swokEYiWwgJVJt2h&#10;QI+sdclat6JBi92K5pW0bklFURUeVSdmC5gBJ6vHOLlTUNw8XegfnSApX4jzcTJ4C/AqT+sRMicp&#10;QVkNiCovgFHigdV7aiCktPn4Ll7q9QshQQ0KsEDsIF6R0fKy4hFVt6j5Jc0HbiWtVyZWeyWtI4gO&#10;SLIC5XMCvF2DqJZzqoOTHZxYzwleIaTRxRUdOzBNr/1WqOW3+sanVIwOYazR+mJBiw/M0MnkFvQZ&#10;nijRw9OUTSHSsJqL/Co1vAdmKDOQLisoexX2KwC0VM1ScQlWR8UeTsNRYT8CoVFop1OgE0gHsEsW&#10;KLtTFV6iSjw8qE44HsxDlDiQHUxrArQER8eNNh1CCMzQs/x03Y4GJ2ZpdLoDi95RqKN8E5wAC/xl&#10;19dpmhKNQvvIA2A3Jyi00gxWRMIEwKHO49j9BcSxQL5Fo1VIhVckr0r5OZMEYjX98lYfMQwjHGmz&#10;N3Hhvlgj/awp/aBiRKNHwliLWlz6+oGGANN6NoOThJDkyAiMYWy4gfBnEi+xRRJFw9swv+FP7ESc&#10;gtNoF70SkURpflTqEhIAhWYKY9dPjCDGMlN1vSt6YaewE/Vjjkt0JB0LPes/V++cJEkvmAbETPrB&#10;9hABAwqxTFT6H+qHGIQE+2bN/hBHtIGxRrsxB9JTslzk1diMjsNXxPrYpIH7IZQVoSXAravtzmzy&#10;rW7oXd3g72+rItrqem95hz9EhSmbSbirb+nfRv0QooSRONJlUm89SxmpsV+SJn0nLfkWw383DUCo&#10;SiiBkFAhypE7J5cQ0cjyBxqMFsfAO8NhANNv6d9JgxyphFhKAZQCse5m9TYYP+aocR5FMUo0wj19&#10;S/8mYhCy0h7uE8lbOPZSkoZ9MD6WI+NDBNEBYRzhdCmPoiBM9QXSMcrOEYRB2I8+WdpJd8cS+iMQ&#10;DcUUQoJxDzuOfrOKDsFbqAxLzGhsaBn5Bv2Y4xGNS9mM3jexyrIF+JTBs6GfAqQONbwhJaYZIUbQ&#10;JrAvslyQhZZB/oZ1SPOm/8PlQ6NQ8ijQ+g5YpRyHMUEkqwL9tg2dj3/0G2iUDw/un6RIs8RmWdQl&#10;TIZGu7CFHRIm7OjLSNELDJDqLMDAK4pfVVFE6tn94N4RMoF0uMm0bkHmiP+EHc0cOzROQM2jhBiK&#10;BCPNdgTCVKAK9B2USKAptx50JHlyCrqYMYbGe/hwsElufxjcA0QCRFKvos8QL4dEJPfELQqtEA0Y&#10;QexOMjAAplnCLomU4dNMBEklt4TyT1SCISny/jngjFrPLykoAygtCO9gRNIhFnXx64pEN9ThE1RE&#10;JC2BQERB9ZGp0O1OOAklFq2J9xPVHlTpCICAqSFsib50E+8Gsz8AIeYnCTQGwxG4UQEMw2SXStnF&#10;BOqHiQy76AfWsUdDjUz6Qzezqpwge1Hr8DhcnwQTCeDBEezLewbpTiRBelTwYHQ6l9xAeIdONCxm&#10;QTIhBMGXxvNQERX18sgQQpK0ekCdijJq5ICghkjpqQ06C4dgLrwGSIIQK0yE1I1mL2J2xBrJQJIw&#10;Zh8RQ9gOlSBNIccQ3sGI5EGKy9wASYl1CJHKou7nwmYCfDQOmQerNgmm8PmMZAWFI3iG9kC5SSZk&#10;HIQ0FDd8jE7Y1RcL0SuERCbPsXoFe2lkaA1HfjV8Hnujv9ffoNEEwDSY5MnRYQwOvoiUICwvOFhS&#10;JXbW8YgYhMRxCnMpQw4k7tkE6NYu/Zkq4gJTHw1CCFITeXqwgn7SmW2DNwSzeB8pcYg5iNHDPanQ&#10;QLhTCIHujoeWkDlo0ABepGsJYQIr0FoyLJUXAE6EdoIzES6CWRYjgAOcYIZ+RfGCGdJU8m106V9W&#10;3EwyvArfABAiiGkfOoF9Y54AGiaLf9gyMoSk44IgN+8OlT8mlswOld3JVf5RrFmieeojp6xIQbF+&#10;CV/2cF97QKj4LV92p+BYoHrb6d45rjlU82Ww5H6x9K5g2e3+ivt4x0dat4UkOAKBN75tr3/nzVLh&#10;PYK7GB/DOxiRDRNmcGw9AdfiYOEVnsKrxMavNJHurBmJaNEDFOiSSx/zrIvtyTyrd+cMpXkF/NWg&#10;3iEkpd3v+Gt7XrQ/6+zunVP9DfOxDcqkaj6140Bv4S8CR/6s+ZqB6gDJnFK32H/gGqH2U1Xysx+f&#10;IrmSZoFa93l3X9eVM64r8+yevPF+69Oa0ISzmVMTA1AM2SPUm/z5v+y1PqcGa4EquxeZTu0nSkb4&#10;Sm/ZQ6HCa/j91wR79mr07cWsm8ETYBDq6QyYkLwtORMDqw2+NQb/KkNvpsG73OBdZfBvvtDfkC7y&#10;PlKZrr2+7LN6Mg04zLPa4F5tCK409K4w9Kw5Wws2Q2HFljW9q//bn2kI4vQ1BvcKg3+lwbvC4Nk5&#10;nWvJkiS/IAfZV2FHsKxIfNmj3kyDO+cHfGMKU70BEineCIIUVNrX9WQYgqsNvTmG3nWTVZ+dFBTQ&#10;whdSGyQDWQwEG77yZJ7pxXSyDP7sU3xrDV3LDXzFC6roFyn0wkt5gq753evH+VYburMNgSyDGw3c&#10;5k2RegohqGDBHTTHrB9KLdn0jRfk0AV69Tv8m6Zj7u5Nk1R/NQQnKX5eCPLd27v3Xe5baQhkGvxr&#10;DaFcGjqwCj18j7e8LPLtLKtQFK45sPs6On3t6WJrrg7fEAgxA6Hir2CeW2PohrR3XCVzTbTchnBA&#10;WcEAMQhZLCRvE+p0bzovhAnnniYWzBYO/Da4fYY3+zvBtQbv1qmKt0LSfErn/lBubCDbwG+IDu27&#10;NVTwOyn/Nu/+O4Mlj6hcD/iQmlf7150BcQQ3JwaLbhULZ/m3nefPPJXLMnTkRvPd++Fn4KPC44dJ&#10;ESueCGSfEthwptCYCu7DmxkhKiCb0ORgsOA3gNmfZRAyDb7c73O1n+kThzsFiuRgI0jp3hvMm+DJ&#10;NPSsP4M/NEuwvOgpmeNfG+859KAsBSSZQ0YSsr/hW/s9SNmbfZp/58VC4d2B/Bs9m87qWGUI1r6D&#10;ToRDs4FEIPdspXU98dQHoRJ0cttnYpd/63ma3wYPxiPOuQ/37rwosOYUX9apwa0zQ0X3CaW/D+6+&#10;KpjzfV+OoTv3u4Gq51QJOQv6aOH23QAZ+nL+R2pfR7nUcAjFjsDWy7gcqMIp3hyDJ2ec1LGFJQr0&#10;HEH4GEaDIQy0ezaeS9LfFK1pXUromNZd2Lv3Z/xaQ89Kg+BaBKcjde/x50X5Mg2h/VdrAafCN6vB&#10;JpXrUrlOKvah2i2Z/rwz/WsM/MHfSMFqmevSuvP9+37ds9YgZJ0aqJlPrhgoDjIaQPiUP+sU77oz&#10;+Ma0oRAiJsFTea1dObH8ulP9uyYIq7/jzzaECu/WpC5MgJaUaCKRECqi8yN/5neAd6DwZk1sgeuT&#10;xE6xbZ/YXog0QZJCfHOeNy86ABiyT/da5ymcVRYa1EC90LbBl39HqDFN0IIEIZQmBxBuAMf9EMIK&#10;uW0zIQTf1vM1vx1Ri9M4b8ntmDWkFzjwG63rgCh0iaJXDbiClS96sk8HYP4N0+TuIqaTzYAQp3sH&#10;IAT/YYHQO0ymZ6c78zRP7veDeeeF1v1XYO1pfPXLGmp3lhPoR+qEg/vSGaDItbvzJtG0t5xLQAso&#10;X4JB2xsi031vwdXYJnXt7d0YJWQZuL2/1kI9VEHRlxXKvBoKaXQ3gHJ0tW/dGdLaUwKH5op8Ly+I&#10;lFa4PvCuPzWYfSpf/ZYqo9LgB+scIHwSvs6//kx+mBWiS2QOoiu5Z7UhtOFsrTnFv+EsSDawaaLS&#10;exjqqidzEGz4BCKRd8zDtGGFnsO/oA28KIUkXqVbkng+pMidfNkjwVWneNYbPPtuloVuRDeUhQJy&#10;T8xHCgmiD4kOIISg/blny63r6XrHMCv0MSskHytxnYgpaw3BdWeJXptXbufFAETDq25N4/x7rwSE&#10;3jWnCa4vyAp5skJMwZd7fAjxKlT9GaGqe1O8annGtyEKqhbcfbUWrIWu4Aj9SJ0iIESSFWzzbpwc&#10;gPFumqhpflEOcbInYHvdC2eyxiAWP0o3tXfu8a6PEhEs9/1M85aKfpvC2RCTJcmjonKCjjSv9aw7&#10;S1ht4IvmalJrkKy5hSt52INgs/LUQO1CXnardGkmzAEjcqSA0Lvuh3yjaQiEQFCQuMChB+FPAlsv&#10;1UIOrvg+BDZf1hlSQ4ZGpR4iBEwwskc1VJfkzT49lPVdf/YZfusrkqdYlTxICFEgKkAz6PLuvy6Q&#10;e4p/zal+54uyjHQRGbWfpU6klfQrGrojJQjPIkdKQoaUEBGREjm4HTOg1ogRWsCG4QKOdxG3IGjv&#10;rstofFrogHdArksfeMt75NtyDKLlVQrufEto7wCElEkSEDAvvKM/mtAa2HFlMNsQ3HmFJjoD2y4k&#10;DVj/A7E5l5c7h6R7kRCKWqjbveFcOnNzDOxNxTT4mt5DP5eQuWQapEakc5zUtcuT90Melpp3Nrf3&#10;p9y+K4P5V/IHruPb1lH5hP9Hs3zrzoI+BnbM4C3P+6te5Q7N8q0/A3rQtilW8lvpSi/7/dAIGs0K&#10;RRRlveXezVMQtEIFd0mKW+stdq/9HkWpg7+FWbBrigNlj04hr7NnxxWInZh8IPe/g7tmhkqekHuL&#10;MU2KxMHawK7LybnlfF8B51TTUGlKWV0E6VYYYBCSjrDDyIyCjtCOC0mNtp2vBej+K77kIbLXNYZQ&#10;9bP6uZEkNZmQ4ABFofhR9KrxbaG9N2MLYqGoQ6gTFY60HMYfXeVZf6Y728CVPwUBCLbnKDdca+Cq&#10;nxNVN5U8EYTzwrEQVafGdfXkTQ5hYuv+Sy5/ia94jN/100DWd3qyDL7tl4g+K7IAqXOvd9OZBPNa&#10;gzvT0L3WgODfs/K7wfovAIQgB+SW1cHcM3FKaB08J4LWd4OZp/Tm/leg4Fqtp5Se6pO8sjxkiWQ0&#10;CJGGBR3veLNPDWWexrk+kbSQxnUHdv3UnWPwrT9d0NwQLFJWaGH4BCI1JIf83oOhbdf2wjiQOOQa&#10;grmnefPO59tzKIP1V3E7LkWG5cn5H83toMvCdEVOt+YBEorICnUIwRNkPRKE3P5Z/lyDf7VBOJau&#10;nxsmMIVau2VlL/wWos/BB+n34Ln20J7fkBVGQChTogEngZqxk6uYx2V9pzPToHmqaH1NC3Zmnkp2&#10;vONaQekk846gAQhpnUdo92wmCOH0gmsMGNUDtQJ+GybwdSZV4DjVK3fv9m88A1bo3zJFsr7L1X4a&#10;rPlCcaXyXgsthMBmjmb6c870kh6c7tmW0JP3Q+AdWPc/0lF6IkIWQ7KMhJDdAjdAo0EY5Ns45KJU&#10;GHxfk+sksUdTeoTyh5HRgEmhBtEFQhi6UiPTbRweVfAKNYtDO652Z5/mhojRyfZLNO6YFrByOy6j&#10;qeX+QO0soEUslFskm0FDi0VzdEcqt4QhhJgJQr8jtH0QhKGDswEhohdf8ynDLZJU6Wga5T5I40v/&#10;j6yQawvtvmUIhCLit8LDy2t8c2jfDTA7/95LNLVH4TqQPoUKbqJsfM33lN5D6uD1vH4I8Qa1ZKcX&#10;EALtDaf5994Y3HMLX3A/53xC6S0WhR5RDsIBSl17fHlncKhp9l+vCb2qiIqNByqwPzgoSeWUlrVw&#10;AqjexIK7NblJOZbj3Toesu7O+qHmztc7USR6RG6A4AdZLPSvYxASi+CGKTBy/96SEMqSHAOffRq/&#10;/xeB/Ou4fdf5t01g4dDgX09hm5Y4wn2FiW63EVCAyqLIw3Fxjpd8686G5nWvMSjtm7RgQ2DPVRT1&#10;s77D1S6AD6JKkS2J4Vw9HoGEw/cyKzxTac6m6EbxEpmpqPptoe3TwIAXEPqZFVY9DcdO4ePQ3XQm&#10;VThh/qEJnOU9DgDkGATrS/iMWBjcexMpRzYgzCX3TJGT9Ajy0dwl/txxlDpsTRD2XBfcey2X/2th&#10;y2QaDq645I+s/34i4AYgVEPt/rxzg4hzVFT0akKnRt+DRPFboh8w8GMwuTPfnxctrTS4838tc50y&#10;PYmLnBDzpwVc8Cc1rwrknoFOuMI5sogepJDtPfhxcOzedZEqdClKiKIszS1M6Jar+jNZFWq4eiNM&#10;ldRdlWitDtVA07LA2tNh1qiye9HJKkMvimW4B6rYDD1rvsO3bWTrdwMdUpdKiPRJ5oPIQEV6EDdY&#10;8iikAEGLx1KUUGug6GZKs2GIRbdJQjNmx9EicYju2pYEWmVGTLJ+AN/oz/2uVLcE8qVn3QVRRjTp&#10;PeTdGIXI59t9mRSop2WXto1IF+BvfHnjoTG0AAcWNOTqoia7Q3t/DRsKweYaU0g3+dbAvpsoycz6&#10;Id+aJ6FUAHjoRBYFTeIr5nlRnGTTTHuWM1+40gCnChnClD0530fyRKhTEQHPT94jDCFt4dt868+B&#10;z/VvTgiLIkzMhRCSmtp2ABByawzeg9dp8FT0XAfBTFoHXyNJYsuK0LofQsH5g7MUqY2WgwPOnq2x&#10;kF3Ppv+SoM4qcvpB/gpKzFU8Iqw5hcs5Szi2ktBli8OaALS7QwcfhugDG86QK16XbV+I9R8qVWmS&#10;Y0lo7/XIk7s2nBaseE2gVauBghcppdS8TfNb6CFUshq1M1QTOvCUJ8vQm2WQu7ajf7/lTf+KH3bn&#10;GbgN4+RWuoVQ4n0soKqhijel5iTMSGza0b0KccTg2zEdB/AKfDj5Ubl8gQeqANdSeDfCD4+yUFSb&#10;N1DC4ltv4ByvoDPVS1/Ej5OEqr/AwQThZjddILvLKGoLR4N7b0A6w+WcoXRtJI7hwDFpem5CciON&#10;wME7EjXLasm+VHUsCzmTBdt876541HIIbVLN5zQn4EHmS7objoWYNmJhcOO5ZOBDISRDZIqiKF07&#10;/RvOFCDTrRPF8icFy7Ni1XNi9bOC7TUp1Emyb10NK4TR8AfvU0JdOEtQukTrq961p/hzT+FK5wF4&#10;iiiRNqMpofLHaJ5rvxvccxlXOitUOjd4+N6A9SmEjcDa78NAAwd+h8PowokaArRwjkKjyZ3zAx90&#10;5cCvhVAdFFPvi8xR4QP77+zM+m/u0EMh53O87R2+GLGWopF3++VqqJm+LyRgce+9GoqF5tnwA77w&#10;Vs76nL/8D/7tM7oyDCH7yyhexWBtcNvFUCBkZ9zmmVzVyz77C8GDv/NmnorQ0LMxWuzeLku8hCpF&#10;kQXHJ0GU8DgYeVzBz4P253jHG1zhXZ7cHwRWGTxrT+fs72ioXgQkDEdD+bdA/0LZ3w0cuEYsvjd0&#10;+L4QWLV+INQs0j2Wv+wPtGateeCTOLpqFOAsz2MX2Ub+HZLUBZtid8XRRYw+K4Td852+dZMwJW9e&#10;vC6OfiKwKXdHMrHXnTcOJQ6tS2UZejAe/BstJJ4l99YjnIrNSGd+iBouVHifwrXD/dDyfPtW//p4&#10;+Afvtp/IPgciSrhfnRQpVPFoFyITW1lFHEWNhebZdIan8hGID/6Td7wFb4nxaaFfRF4bkj0VPVun&#10;ijkG9/oJYucuQBfuDaQKwarHutecCjEhF/Vln9INfjD6xvNCjWslkeo/ZIBiZ6F378/cmadB7j74&#10;LswFMCOPy/kfrnm1IHOoR7mjZt+Wc/xIquHK4J9yDF2Qb6ahd9P5YtMKUQ6IUgABTFCCEt/kr3qq&#10;Z+3p5OFZCYGGU9yZp3RuODtgfVfhe+m6FoxF6AjsuwN+GIrem00RAdm1G2dtvyy091o3Jr72u2Ir&#10;3BVdwoPZYMb0xS5tW915sfCloa0zuN4SuiyHyEURpO/bn8h1i36+9OnAgVlC+ZNhWfQR9kIpyPX6&#10;67nSp4IHZwcLqfkPzhYOzPEdnBMs+ZPG9UIplN7D3OE/egpmiTVLVBicxkFZUN3LZa/0Fs4KHH5c&#10;cFvD2UIfwbal5rWBQ3ODhXOCB+dwB2d70f/B2Vzxk72OJ7nC2fz+BxVPJVgA9nRRDH8xA7ELahs8&#10;OCtQ9Hu557B+aaIvIqoSdwwaHSq8zbf7x8hC/fnXc5VPyp6DqFBwOt2/BXVArhOqE+q+4g7c07vn&#10;p6Gdlwb238RX/k3p3EeH0fVYhEREvsN81XPB/Xf4d13k23l5IP9moeqJUO9+Cur0ZWE80klJCVC9&#10;JLYLLRv5ww8H8n/l3jbdv/OS0P6bufLnxO79moKcCzMgV4GkQ6lbBOlhavqrp4jehCpf4cteCRXO&#10;4qteQcoDA4NdsehFU1b5bmznCuCinhC9NlkWkH+wqzj9EDJi8x8L4Ui9DaUT6WR0GnGI4TSceSq0&#10;KHBBhbqVYJMmd+Ej5sk2DukTHxGfWlQcxi7ND+uKdQ7z8beogTbESupqdMbEgBZs1ULtej44MqGT&#10;/naSBN76HOkJ9IIjIQi9ncDYJIgxUWT/VDON+cQIgoyhn4iddBWaFoepcCdc0Qb3RnsBiSjR3XvH&#10;H45tg/dHKkKpJnmskVkiKye7kWm9h1aDMYuRaGCaQ7kagY7LWzidGWMX3xSCjOG1aOENCRAaBXN2&#10;X9NxREDhhFJuYMnsdASCEuAYWe95lCOBNX0rEt16E76dLLzjn0P9EGKY/88gpDsXGCoohwSEUVgF&#10;ITVc9HTtRv++O0InvPE4BAPlYIXMACG3EcWFvfqosG66++afLFgGIU9ZD+NeB/L/nwaCxOk6GhN7&#10;eEPY5fQ12sgOpgj3d4SAo3VXO2T70MbGYj3/06UK1TOoIs/WluAcvm3fsKYHC0Ao0Y8i0foL2/Rt&#10;++Y0WtuT5f8H6MW6F6KX5hsAAAAASUVORK5CYIJQSwECLQAUAAYACAAAACEAsYJntgoBAAATAgAA&#10;EwAAAAAAAAAAAAAAAAAAAAAAW0NvbnRlbnRfVHlwZXNdLnhtbFBLAQItABQABgAIAAAAIQA4/SH/&#10;1gAAAJQBAAALAAAAAAAAAAAAAAAAADsBAABfcmVscy8ucmVsc1BLAQItABQABgAIAAAAIQC0qF4l&#10;6V4AAAQ/BQAOAAAAAAAAAAAAAAAAADoCAABkcnMvZTJvRG9jLnhtbFBLAQItABQABgAIAAAAIQBX&#10;ffHq1AAAAK0CAAAZAAAAAAAAAAAAAAAAAE9hAABkcnMvX3JlbHMvZTJvRG9jLnhtbC5yZWxzUEsB&#10;Ai0AFAAGAAgAAAAhAOGPzgPfAAAACQEAAA8AAAAAAAAAAAAAAAAAWmIAAGRycy9kb3ducmV2Lnht&#10;bFBLAQItAAoAAAAAAAAAIQD4fzyVqw4AAKsOAAAUAAAAAAAAAAAAAAAAAGZjAABkcnMvbWVkaWEv&#10;aW1hZ2U0LnBuZ1BLAQItAAoAAAAAAAAAIQA9MKqO8R0AAPEdAAAUAAAAAAAAAAAAAAAAAENyAABk&#10;cnMvbWVkaWEvaW1hZ2UyLnBuZ1BLAQItAAoAAAAAAAAAIQANfAIFvBIAALwSAAAUAAAAAAAAAAAA&#10;AAAAAGaQAABkcnMvbWVkaWEvaW1hZ2UxLnBuZ1BLAQItAAoAAAAAAAAAIQAetj9Snk4AAJ5OAAAU&#10;AAAAAAAAAAAAAAAAAFSjAABkcnMvbWVkaWEvaW1hZ2UzLnBuZ1BLBQYAAAAACQAJAEICAAAk8gAA&#10;AAA=&#10;">
              <v:group id="Gruppo 780" o:spid="_x0000_s1027" style="position:absolute;left:53576;top:2126;width:7556;height:7539" coordorigin="-113,-114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<o:lock v:ext="edit" aspectratio="t"/>
                <v:group id="Gruppo 781" o:spid="_x0000_s1028" style="position:absolute;left:-113;top:-114;width:12597;height:12592" coordorigin="-113,71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rect id="Rettangolo 782" o:spid="_x0000_s1029" style="position:absolute;left:-113;top:71;width:12597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ShxgAAANwAAAAPAAAAZHJzL2Rvd25yZXYueG1sRI9ba8JA&#10;FITfC/6H5Qi+SN14oZXUVbxgEaEP1ZLnQ/aYhGbPht2Nxn/fFYQ+DjPzDbNYdaYWV3K+sqxgPEpA&#10;EOdWV1wo+DnvX+cgfEDWWFsmBXfysFr2XhaYanvjb7qeQiEihH2KCsoQmlRKn5dk0I9sQxy9i3UG&#10;Q5SukNrhLcJNLSdJ8iYNVhwXSmxoW1L+e2qNgk/3lRWXrKt3ctrOODvuZsPNWalBv1t/gAjUhf/w&#10;s33QCt7nE3iciUdALv8AAAD//wMAUEsBAi0AFAAGAAgAAAAhANvh9svuAAAAhQEAABMAAAAAAAAA&#10;AAAAAAAAAAAAAFtDb250ZW50X1R5cGVzXS54bWxQSwECLQAUAAYACAAAACEAWvQsW78AAAAVAQAA&#10;CwAAAAAAAAAAAAAAAAAfAQAAX3JlbHMvLnJlbHNQSwECLQAUAAYACAAAACEALklEocYAAADcAAAA&#10;DwAAAAAAAAAAAAAAAAAHAgAAZHJzL2Rvd25yZXYueG1sUEsFBgAAAAADAAMAtwAAAPoC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0" type="#_x0000_t75" style="position:absolute;left:1245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lG2wwAAANwAAAAPAAAAZHJzL2Rvd25yZXYueG1sRI9RawIx&#10;EITfC/0PYQu+1VxVVK5GKQVBFISe7ftyWe+Cl82RxPP01xtB6OMwO9/sLFa9bURHPhjHCj6GGQji&#10;0mnDlYLfw/p9DiJEZI2NY1JwpQCr5evLAnPtLvxDXRErkSAcclRQx9jmUoayJoth6Fri5B2dtxiT&#10;9JXUHi8Jbhs5yrKptGg4NdTY0ndN5ak42/RGX6y3p/10YjadGek/9rdj3Ck1eOu/PkFE6uP/8TO9&#10;0Qpm8zE8xiQCyOUdAAD//wMAUEsBAi0AFAAGAAgAAAAhANvh9svuAAAAhQEAABMAAAAAAAAAAAAA&#10;AAAAAAAAAFtDb250ZW50X1R5cGVzXS54bWxQSwECLQAUAAYACAAAACEAWvQsW78AAAAVAQAACwAA&#10;AAAAAAAAAAAAAAAfAQAAX3JlbHMvLnJlbHNQSwECLQAUAAYACAAAACEABtZRtsMAAADcAAAADwAA&#10;AAAAAAAAAAAAAAAHAgAAZHJzL2Rvd25yZXYueG1sUEsFBgAAAAADAAMAtwAAAPcCAAAAAA==&#10;">
                    <v:imagedata r:id="rId5" o:title="UE"/>
                    <v:path arrowok="t"/>
                  </v:shape>
                  <v:shape id="Immagine 784" o:spid="_x0000_s1031" type="#_x0000_t75" style="position:absolute;left:7732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tSxgAAANwAAAAPAAAAZHJzL2Rvd25yZXYueG1sRI9Ba8JA&#10;FITvhf6H5RV6Ed0otkp0lVoQrIdCUwWPj+wzCc2+XbJrEv31XaHQ4zAz3zDLdW9q0VLjK8sKxqME&#10;BHFudcWFgsP3djgH4QOyxtoyKbiSh/Xq8WGJqbYdf1GbhUJECPsUFZQhuFRKn5dk0I+sI47e2TYG&#10;Q5RNIXWDXYSbWk6S5FUarDgulOjovaT8J7sYBa5zH/xyPO3bwefk5ovNwNOZlHp+6t8WIAL14T/8&#10;195pBbP5FO5n4hGQq18AAAD//wMAUEsBAi0AFAAGAAgAAAAhANvh9svuAAAAhQEAABMAAAAAAAAA&#10;AAAAAAAAAAAAAFtDb250ZW50X1R5cGVzXS54bWxQSwECLQAUAAYACAAAACEAWvQsW78AAAAVAQAA&#10;CwAAAAAAAAAAAAAAAAAfAQAAX3JlbHMvLnJlbHNQSwECLQAUAAYACAAAACEAwAxLUsYAAADcAAAA&#10;DwAAAAAAAAAAAAAAAAAHAgAAZHJzL2Rvd25yZXYueG1sUEsFBgAAAAADAAMAtwAAAPoCAAAAAA==&#10;">
                    <v:imagedata r:id="rId6" o:title="MIUR"/>
                    <v:path arrowok="t"/>
                  </v:shape>
                </v:group>
                <v:shape id="Immagine 785" o:spid="_x0000_s1032" type="#_x0000_t75" style="position:absolute;left:1029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PwwgAAANwAAAAPAAAAZHJzL2Rvd25yZXYueG1sRI9Bi8Iw&#10;FITvgv8hPGFvmiqopWsUEWR3YRHU9f5onm2xeSlJqu2/3wiCx2FmvmFWm87U4k7OV5YVTCcJCOLc&#10;6ooLBX/n/TgF4QOyxtoyKejJw2Y9HKww0/bBR7qfQiEihH2GCsoQmkxKn5dk0E9sQxy9q3UGQ5Su&#10;kNrhI8JNLWdJspAGK44LJTa0Kym/nVqjQLr5dZkedN+30tLPbzudXb4uSn2Muu0niEBdeIdf7W+t&#10;YJnO4XkmHgG5/gcAAP//AwBQSwECLQAUAAYACAAAACEA2+H2y+4AAACFAQAAEwAAAAAAAAAAAAAA&#10;AAAAAAAAW0NvbnRlbnRfVHlwZXNdLnhtbFBLAQItABQABgAIAAAAIQBa9CxbvwAAABUBAAALAAAA&#10;AAAAAAAAAAAAAB8BAABfcmVscy8ucmVsc1BLAQItABQABgAIAAAAIQCyIOPwwgAAANwAAAAPAAAA&#10;AAAAAAAAAAAAAAcCAABkcnMvZG93bnJldi54bWxQSwUGAAAAAAMAAwC3AAAA9gIAAAAA&#10;">
                  <v:imagedata r:id="rId7" o:title="PROVA 1" croptop="3926f" cropbottom="3146f"/>
                  <v:path arrowok="t"/>
                </v:shape>
              </v:group>
              <v:group id="Gruppo 786" o:spid="_x0000_s1033" style="position:absolute;left:7619;top:2194;width:46091;height:9148" coordorigin="" coordsize="46094,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<v:line id="Connettore 1 787" o:spid="_x0000_s1034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ujxgAAANwAAAAPAAAAZHJzL2Rvd25yZXYueG1sRI9PawIx&#10;FMTvhX6H8ArearYF/61GWUqlrQdBLdLjY/PcLG5eliS667dvCgWPw8z8hlmsetuIK/lQO1bwMsxA&#10;EJdO11wp+D6sn6cgQkTW2DgmBTcKsFo+Piww167jHV33sRIJwiFHBSbGNpcylIYshqFriZN3ct5i&#10;TNJXUnvsEtw28jXLxtJizWnBYEtvhsrz/mIVVBsyH7Pjz9GPDl/vm6LsTrttodTgqS/mICL18R7+&#10;b39qBZPpBP7OpCMgl78AAAD//wMAUEsBAi0AFAAGAAgAAAAhANvh9svuAAAAhQEAABMAAAAAAAAA&#10;AAAAAAAAAAAAAFtDb250ZW50X1R5cGVzXS54bWxQSwECLQAUAAYACAAAACEAWvQsW78AAAAVAQAA&#10;CwAAAAAAAAAAAAAAAAAfAQAAX3JlbHMvLnJlbHNQSwECLQAUAAYACAAAACEAL0Yro8YAAADcAAAA&#10;DwAAAAAAAAAAAAAAAAAHAgAAZHJzL2Rvd25yZXYueG1sUEsFBgAAAAADAAMAtwAAAPoCAAAAAA==&#10;" strokecolor="#10253f" strokeweight="1pt"/>
                <v:rect id="Rettangolo 788" o:spid="_x0000_s1035" style="position:absolute;top:922;width:46093;height:8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OgHwgAAANwAAAAPAAAAZHJzL2Rvd25yZXYueG1sRE9Na4NA&#10;EL0X8h+WKfRW15bQiMkmSGhDPTYGSm+jO1ETd1bcrdF/3z0Ucny8781uMp0YaXCtZQUvUQyCuLK6&#10;5VrBqfh4TkA4j6yxs0wKZnKw2y4eNphqe+MvGo++FiGEXYoKGu/7VEpXNWTQRbYnDtzZDgZ9gEMt&#10;9YC3EG46+RrHb9Jgy6GhwZ72DVXX469R4MoxL+Y++778uKrM3tkUy/yg1NPjlK1BeJr8Xfzv/tQK&#10;VklYG86EIyC3fwAAAP//AwBQSwECLQAUAAYACAAAACEA2+H2y+4AAACFAQAAEwAAAAAAAAAAAAAA&#10;AAAAAAAAW0NvbnRlbnRfVHlwZXNdLnhtbFBLAQItABQABgAIAAAAIQBa9CxbvwAAABUBAAALAAAA&#10;AAAAAAAAAAAAAB8BAABfcmVscy8ucmVsc1BLAQItABQABgAIAAAAIQD7sOgHwgAAANwAAAAPAAAA&#10;AAAAAAAAAAAAAAcCAABkcnMvZG93bnJldi54bWxQSwUGAAAAAAMAAwC3AAAA9gIAAAAA&#10;" filled="f" stroked="f" strokeweight="2pt">
                  <v:textbox>
                    <w:txbxContent>
                      <w:p w:rsidR="009D34C9" w:rsidRPr="000019BD" w:rsidRDefault="009D34C9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9D34C9" w:rsidRPr="00884CE1" w:rsidRDefault="009D34C9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9D34C9" w:rsidRDefault="009D34C9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9D34C9" w:rsidRPr="001B1427" w:rsidRDefault="009D34C9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9D34C9" w:rsidRDefault="009D34C9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6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<v:group id="Gruppo 791" o:spid="_x0000_s1037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line id="Connettore 1 792" o:spid="_x0000_s1038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9mxgAAANwAAAAPAAAAZHJzL2Rvd25yZXYueG1sRI9BawIx&#10;FITvBf9DeEJvmlWkratRFqFge7CtbfH62Dw3i5uXdZO68d83BaHHYWa+YZbraBtxoc7XjhVMxhkI&#10;4tLpmisFX5/PoycQPiBrbByTgit5WK8Gd0vMtev5gy77UIkEYZ+jAhNCm0vpS0MW/di1xMk7us5i&#10;SLKrpO6wT3DbyGmWPUiLNacFgy1tDJWn/Y9VEPvrdzHZzd9eZmd6PWwL8z7bRaXuh7FYgAgUw3/4&#10;1t5qBY/zKfydSUdArn4BAAD//wMAUEsBAi0AFAAGAAgAAAAhANvh9svuAAAAhQEAABMAAAAAAAAA&#10;AAAAAAAAAAAAAFtDb250ZW50X1R5cGVzXS54bWxQSwECLQAUAAYACAAAACEAWvQsW78AAAAVAQAA&#10;CwAAAAAAAAAAAAAAAAAfAQAAX3JlbHMvLnJlbHNQSwECLQAUAAYACAAAACEASynPZsYAAADcAAAA&#10;DwAAAAAAAAAAAAAAAAAHAgAAZHJzL2Rvd25yZXYueG1sUEsFBgAAAAADAAMAtwAAAPoCAAAAAA==&#10;" strokecolor="#7f7f7f" strokeweight=".15pt"/>
                  <v:group id="Gruppo 793" o:spid="_x0000_s1039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  <v:line id="Connettore 1 794" o:spid="_x0000_s1040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KJxgAAANwAAAAPAAAAZHJzL2Rvd25yZXYueG1sRI9PSwMx&#10;FMTvgt8hPKG3NltZ1K5NyyIUqoda+4deH5vnZnHzsm5iN/32Rih4HGbmN8x8GW0rztT7xrGC6SQD&#10;QVw53XCt4LBfjZ9A+ICssXVMCi7kYbm4vZljod3AH3TehVokCPsCFZgQukJKXxmy6CeuI07ep+st&#10;hiT7WuoehwS3rbzPsgdpseG0YLCjF0PV1+7HKojD5VhON7P31/yb3k7r0mzzTVRqdBfLZxCBYvgP&#10;X9trreBxlsPfmXQE5OIXAAD//wMAUEsBAi0AFAAGAAgAAAAhANvh9svuAAAAhQEAABMAAAAAAAAA&#10;AAAAAAAAAAAAAFtDb250ZW50X1R5cGVzXS54bWxQSwECLQAUAAYACAAAACEAWvQsW78AAAAVAQAA&#10;CwAAAAAAAAAAAAAAAAAfAQAAX3JlbHMvLnJlbHNQSwECLQAUAAYACAAAACEAq4zyicYAAADcAAAA&#10;DwAAAAAAAAAAAAAAAAAHAgAAZHJzL2Rvd25yZXYueG1sUEsFBgAAAAADAAMAtwAAAPoCAAAAAA==&#10;" strokecolor="#7f7f7f" strokeweight=".15pt"/>
                    <v:line id="Connettore 1 795" o:spid="_x0000_s1041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ZjxgAAANwAAAAPAAAAZHJzL2Rvd25yZXYueG1sRI9La8Mw&#10;EITvhfwHsYFcSiKnpY3jRg6hYEihl+ZxX6yN7dpaGUvx499XhUKPw8x8w+z2o2lET52rLCtYryIQ&#10;xLnVFRcKLudsGYNwHlljY5kUTORgn84edphoO/AX9SdfiABhl6CC0vs2kdLlJRl0K9sSB+9mO4M+&#10;yK6QusMhwE0jn6LoVRqsOCyU2NJ7SXl9uhsF12/XZJ8mer5t6zie+qk9P94/lFrMx8MbCE+j/w//&#10;tY9awWb7Ar9nwhGQ6Q8AAAD//wMAUEsBAi0AFAAGAAgAAAAhANvh9svuAAAAhQEAABMAAAAAAAAA&#10;AAAAAAAAAAAAAFtDb250ZW50X1R5cGVzXS54bWxQSwECLQAUAAYACAAAACEAWvQsW78AAAAVAQAA&#10;CwAAAAAAAAAAAAAAAAAfAQAAX3JlbHMvLnJlbHNQSwECLQAUAAYACAAAACEArw3GY8YAAADcAAAA&#10;DwAAAAAAAAAAAAAAAAAHAgAAZHJzL2Rvd25yZXYueG1sUEsFBgAAAAADAAMAtwAAAPoCAAAAAA==&#10;" strokecolor="#404040" strokeweight=".15pt"/>
                    <v:line id="Connettore 1 796" o:spid="_x0000_s1042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1VKxwAAANwAAAAPAAAAZHJzL2Rvd25yZXYueG1sRI9Ba8JA&#10;FITvBf/D8oTe6sZgbY2uoZUWRHtQq+jxkX0mwezbmN1q+u/dQsHjMDPfMJO0NZW4UONKywr6vQgE&#10;cWZ1ybmC7ffn0ysI55E1VpZJwS85SKedhwkm2l55TZeNz0WAsEtQQeF9nUjpsoIMup6tiYN3tI1B&#10;H2STS93gNcBNJeMoGkqDJYeFAmuaFZSdNj9GwbNbHueLeL9+z76q6CxXg8XH7qDUY7d9G4Pw1Pp7&#10;+L891wpeRkP4OxOOgJzeAAAA//8DAFBLAQItABQABgAIAAAAIQDb4fbL7gAAAIUBAAATAAAAAAAA&#10;AAAAAAAAAAAAAABbQ29udGVudF9UeXBlc10ueG1sUEsBAi0AFAAGAAgAAAAhAFr0LFu/AAAAFQEA&#10;AAsAAAAAAAAAAAAAAAAAHwEAAF9yZWxzLy5yZWxzUEsBAi0AFAAGAAgAAAAhAGV3VUrHAAAA3AAA&#10;AA8AAAAAAAAAAAAAAAAABwIAAGRycy9kb3ducmV2LnhtbFBLBQYAAAAAAwADALcAAAD7AgAAAAA=&#10;" strokecolor="#7f7f7f" strokeweight=".15pt"/>
                    <v:group id="Gruppo 797" o:spid="_x0000_s1043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    <v:shape id="Immagine 798" o:spid="_x0000_s1044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2ZFxAAAANwAAAAPAAAAZHJzL2Rvd25yZXYueG1sRE89b8Iw&#10;EN2R+h+sq9SlahxQRUPARFWkQocuJBna7RQfSdT4HGID4d/XQyXGp/e9ySbTiwuNrrOsYB7FIIhr&#10;qztuFFTlx0sCwnlkjb1lUnAjB9n2YbbBVNsrH+hS+EaEEHYpKmi9H1IpXd2SQRfZgThwRzsa9AGO&#10;jdQjXkO46eUijpfSYMehocWB8pbq3+JsFJT2mOwW+pteb9W++vrZFcvTc67U0+P0vgbhafJ38b/7&#10;Uyt4W4W14Uw4AnL7BwAA//8DAFBLAQItABQABgAIAAAAIQDb4fbL7gAAAIUBAAATAAAAAAAAAAAA&#10;AAAAAAAAAABbQ29udGVudF9UeXBlc10ueG1sUEsBAi0AFAAGAAgAAAAhAFr0LFu/AAAAFQEAAAsA&#10;AAAAAAAAAAAAAAAAHwEAAF9yZWxzLy5yZWxzUEsBAi0AFAAGAAgAAAAhACf3ZkXEAAAA3AAAAA8A&#10;AAAAAAAAAAAAAAAABwIAAGRycy9kb3ducmV2LnhtbFBLBQYAAAAAAwADALcAAAD4AgAAAAA=&#10;">
                        <v:imagedata r:id="rId8" o:title="9"/>
                        <v:path arrowok="t"/>
                        <o:lock v:ext="edit" aspectratio="f"/>
                      </v:shape>
                      <v:group id="Gruppo 799" o:spid="_x0000_s1045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      <v:line id="Connettore 1 800" o:spid="_x0000_s1046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QqwAAAANwAAAAPAAAAZHJzL2Rvd25yZXYueG1sRE9Ni8Iw&#10;EL0L/ocwwl5Ek11BajXKsiCs4EW7ex+asa02k9LE2v57cxA8Pt73ZtfbWnTU+sqxhs+5AkGcO1Nx&#10;oeEv288SED4gG6wdk4aBPOy249EGU+MefKLuHAoRQ9inqKEMoUml9HlJFv3cNcSRu7jWYoiwLaRp&#10;8RHDbS2/lFpKixXHhhIb+ikpv53vVsP/1df7o1WLy+qWJEM3NNn0ftD6Y9J/r0EE6sNb/HL/Gg2J&#10;ivPjmXgE5PYJAAD//wMAUEsBAi0AFAAGAAgAAAAhANvh9svuAAAAhQEAABMAAAAAAAAAAAAAAAAA&#10;AAAAAFtDb250ZW50X1R5cGVzXS54bWxQSwECLQAUAAYACAAAACEAWvQsW78AAAAVAQAACwAAAAAA&#10;AAAAAAAAAAAfAQAAX3JlbHMvLnJlbHNQSwECLQAUAAYACAAAACEAocRkKsAAAADcAAAADwAAAAAA&#10;AAAAAAAAAAAHAgAAZHJzL2Rvd25yZXYueG1sUEsFBgAAAAADAAMAtwAAAPQCAAAAAA==&#10;" strokecolor="#404040" strokeweight=".15pt"/>
                        <v:line id="Connettore 1 801" o:spid="_x0000_s1047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GxxQAAANwAAAAPAAAAZHJzL2Rvd25yZXYueG1sRI/NasMw&#10;EITvhb6D2EIuJZGSQnHcyCEEAgn0Uqe9L9bGdm2tjKX45+2rQqHHYWa+YXb7ybZioN7XjjWsVwoE&#10;ceFMzaWGz+tpmYDwAdlg65g0zORhnz0+7DA1buQPGvJQighhn6KGKoQuldIXFVn0K9cRR+/meosh&#10;yr6Upscxwm0rN0q9Sos1x4UKOzpWVDT53Wr4+vbt6d2ql9u2SZJ5mLvr8/2i9eJpOryBCDSF//Bf&#10;+2w0JGoNv2fiEZDZDwAAAP//AwBQSwECLQAUAAYACAAAACEA2+H2y+4AAACFAQAAEwAAAAAAAAAA&#10;AAAAAAAAAAAAW0NvbnRlbnRfVHlwZXNdLnhtbFBLAQItABQABgAIAAAAIQBa9CxbvwAAABUBAAAL&#10;AAAAAAAAAAAAAAAAAB8BAABfcmVscy8ucmVsc1BLAQItABQABgAIAAAAIQDOiMGxxQAAANwAAAAP&#10;AAAAAAAAAAAAAAAAAAcCAABkcnMvZG93bnJldi54bWxQSwUGAAAAAAMAAwC3AAAA+QIAAAAA&#10;" strokecolor="#404040" strokeweight=".15pt"/>
                        <v:line id="Connettore 1 802" o:spid="_x0000_s1048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l/GwwAAANwAAAAPAAAAZHJzL2Rvd25yZXYueG1sRI9Bi8Iw&#10;FITvgv8hPGEvsiYqSLcaZVkQXPCi7t4fzbOtNi+libX990YQPA4z8w2z2nS2Ei01vnSsYTpRIIgz&#10;Z0rONfydtp8JCB+QDVaOSUNPHjbr4WCFqXF3PlB7DLmIEPYpaihCqFMpfVaQRT9xNXH0zq6xGKJs&#10;cmkavEe4reRMqYW0WHJcKLCmn4Ky6/FmNfxffLXdWzU/f12TpG/7+jS+/Wr9Meq+lyACdeEdfrV3&#10;RkOiZvA8E4+AXD8AAAD//wMAUEsBAi0AFAAGAAgAAAAhANvh9svuAAAAhQEAABMAAAAAAAAAAAAA&#10;AAAAAAAAAFtDb250ZW50X1R5cGVzXS54bWxQSwECLQAUAAYACAAAACEAWvQsW78AAAAVAQAACwAA&#10;AAAAAAAAAAAAAAAfAQAAX3JlbHMvLnJlbHNQSwECLQAUAAYACAAAACEAPlpfxsMAAADcAAAADwAA&#10;AAAAAAAAAAAAAAAHAgAAZHJzL2Rvd25yZXYueG1sUEsFBgAAAAADAAMAtwAAAPcCAAAAAA==&#10;" strokecolor="#404040" strokeweight=".15pt"/>
                        <v:line id="Connettore 1 803" o:spid="_x0000_s1049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cDxgAAANwAAAAPAAAAZHJzL2Rvd25yZXYueG1sRI9BawIx&#10;FITvBf9DeIK3mqi1yGqUtiiI9lBtRY+PzXN3cfOy3UTd/nsjCD0OM/MNM5k1thQXqn3hWEOvq0AQ&#10;p84UnGn4+V48j0D4gGywdEwa/sjDbNp6mmBi3JU3dNmGTEQI+wQ15CFUiZQ+zcmi77qKOHpHV1sM&#10;UdaZNDVeI9yWsq/Uq7RYcFzIsaKPnNLT9mw1DP36uFz195v39LNUv/LrZTXfHbTutJu3MYhATfgP&#10;P9pLo2GkBnA/E4+AnN4AAAD//wMAUEsBAi0AFAAGAAgAAAAhANvh9svuAAAAhQEAABMAAAAAAAAA&#10;AAAAAAAAAAAAAFtDb250ZW50X1R5cGVzXS54bWxQSwECLQAUAAYACAAAACEAWvQsW78AAAAVAQAA&#10;CwAAAAAAAAAAAAAAAAAfAQAAX3JlbHMvLnJlbHNQSwECLQAUAAYACAAAACEAa773A8YAAADcAAAA&#10;DwAAAAAAAAAAAAAAAAAHAgAAZHJzL2Rvd25yZXYueG1sUEsFBgAAAAADAAMAtwAAAPoCAAAAAA==&#10;" strokecolor="#7f7f7f" strokeweight=".15pt"/>
                      </v:group>
                      <v:group id="Gruppo 804" o:spid="_x0000_s1050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      <v:group id="Gruppo 805" o:spid="_x0000_s1051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        <v:rect id="Rettangolo 806" o:spid="_x0000_s1052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HvwgAAANwAAAAPAAAAZHJzL2Rvd25yZXYueG1sRI9Pi8Iw&#10;FMTvC36H8ARva+oipVSjiODi0X/Lenw0z7TavJQm2vrtzcKCx2FmfsPMl72txYNaXzlWMBknIIgL&#10;pys2Ck7HzWcGwgdkjbVjUvAkD8vF4GOOuXYd7+lxCEZECPscFZQhNLmUvijJoh+7hjh6F9daDFG2&#10;RuoWuwi3tfxKklRarDgulNjQuqTidrhbBX26s5dT9234x1+z3+w6vbE5KzUa9qsZiEB9eIf/21ut&#10;IEtS+DsTj4BcvAAAAP//AwBQSwECLQAUAAYACAAAACEA2+H2y+4AAACFAQAAEwAAAAAAAAAAAAAA&#10;AAAAAAAAW0NvbnRlbnRfVHlwZXNdLnhtbFBLAQItABQABgAIAAAAIQBa9CxbvwAAABUBAAALAAAA&#10;AAAAAAAAAAAAAB8BAABfcmVscy8ucmVsc1BLAQItABQABgAIAAAAIQCRRgHvwgAAANwAAAAPAAAA&#10;AAAAAAAAAAAAAAcCAABkcnMvZG93bnJldi54bWxQSwUGAAAAAAMAAwC3AAAA9gIAAAAA&#10;" fillcolor="#386294" strokecolor="windowText" strokeweight=".5pt"/>
                          <v:rect id="Rettangolo 807" o:spid="_x0000_s1053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37oxQAAANwAAAAPAAAAZHJzL2Rvd25yZXYueG1sRI9BawIx&#10;FITvBf9DeEJvNasHldUoslhQBEutHrw9N8/N4uZlm6S6/fdNodDjMDPfMPNlZxtxJx9qxwqGgwwE&#10;cel0zZWC48fryxREiMgaG8ek4JsCLBe9pznm2j34ne6HWIkE4ZCjAhNjm0sZSkMWw8C1xMm7Om8x&#10;JukrqT0+Etw2cpRlY2mx5rRgsKXCUHk7fFkFp+15/enfxmG0K/dVcTK7qykuSj33u9UMRKQu/of/&#10;2hutYJpN4PdMOgJy8QMAAP//AwBQSwECLQAUAAYACAAAACEA2+H2y+4AAACFAQAAEwAAAAAAAAAA&#10;AAAAAAAAAAAAW0NvbnRlbnRfVHlwZXNdLnhtbFBLAQItABQABgAIAAAAIQBa9CxbvwAAABUBAAAL&#10;AAAAAAAAAAAAAAAAAB8BAABfcmVscy8ucmVsc1BLAQItABQABgAIAAAAIQCQT37oxQAAANwAAAAP&#10;AAAAAAAAAAAAAAAAAAcCAABkcnMvZG93bnJldi54bWxQSwUGAAAAAAMAAwC3AAAA+QIAAAAA&#10;" fillcolor="#c00000" strokecolor="windowText" strokeweight=".5pt"/>
                          <v:shape id="Arco 808" o:spid="_x0000_s1054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IwAAAANwAAAAPAAAAZHJzL2Rvd25yZXYueG1sRE/LisIw&#10;FN0L8w/hCrORaeIspHRMRQQHmYXi4wOuzbUpNjelidr5e7MQXB7Oe74YXCvu1IfGs4ZppkAQV940&#10;XGs4HddfOYgQkQ22nknDPwVYlB+jORbGP3hP90OsRQrhUKAGG2NXSBkqSw5D5jvixF187zAm2NfS&#10;9PhI4a6V30rNpMOGU4PFjlaWquvh5jTs8snv5bxVazc5ciVpt/+bnqzWn+Nh+QMi0hDf4pd7YzTk&#10;Kq1NZ9IRkOUTAAD//wMAUEsBAi0AFAAGAAgAAAAhANvh9svuAAAAhQEAABMAAAAAAAAAAAAAAAAA&#10;AAAAAFtDb250ZW50X1R5cGVzXS54bWxQSwECLQAUAAYACAAAACEAWvQsW78AAAAVAQAACwAAAAAA&#10;AAAAAAAAAAAfAQAAX3JlbHMvLnJlbHNQSwECLQAUAAYACAAAACEAxfogyMAAAADcAAAADwAAAAAA&#10;AAAAAAAAAAAHAgAAZHJzL2Rvd25yZXYueG1sUEsFBgAAAAADAAMAtwAAAPQ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5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EPxgAAANwAAAAPAAAAZHJzL2Rvd25yZXYueG1sRI9Ba8JA&#10;FITvQv/D8gredNOSSkxdpQilll40SrG31+xrEsy+Ddk1if++Kwgeh5n5hlmsBlOLjlpXWVbwNI1A&#10;EOdWV1woOOzfJwkI55E11pZJwYUcrJYPowWm2va8oy7zhQgQdikqKL1vUildXpJBN7UNcfD+bGvQ&#10;B9kWUrfYB7ip5XMUzaTBisNCiQ2tS8pP2dkoOOF+/X3YxvHnz0uc/F6OR/z42ig1fhzeXkF4Gvw9&#10;fGtvtIIkmsP1TDgCcvkPAAD//wMAUEsBAi0AFAAGAAgAAAAhANvh9svuAAAAhQEAABMAAAAAAAAA&#10;AAAAAAAAAAAAAFtDb250ZW50X1R5cGVzXS54bWxQSwECLQAUAAYACAAAACEAWvQsW78AAAAVAQAA&#10;CwAAAAAAAAAAAAAAAAAfAQAAX3JlbHMvLnJlbHNQSwECLQAUAAYACAAAACEAkAAxD8YAAADcAAAA&#10;DwAAAAAAAAAAAAAAAAAHAgAAZHJzL2Rvd25yZXYueG1sUEsFBgAAAAADAAMAtwAAAPoC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6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5PwwAAANwAAAAPAAAAZHJzL2Rvd25yZXYueG1sRE9Na8JA&#10;EL0L/odlCt50k5KWkGYjJSC19GJVir2N2TEJZmdDdtX477sHocfH+86Xo+nElQbXWlYQLyIQxJXV&#10;LdcK9rvVPAXhPLLGzjIpuJODZTGd5Jhpe+Nvum59LUIIuwwVNN73mZSuasigW9ieOHAnOxj0AQ61&#10;1APeQrjp5HMUvUqDLYeGBnsqG6rO24tRcMZd+bPfJMnn70uSHu+HA358rZWaPY3vbyA8jf5f/HCv&#10;tYI0DvPDmXAEZPEHAAD//wMAUEsBAi0AFAAGAAgAAAAhANvh9svuAAAAhQEAABMAAAAAAAAAAAAA&#10;AAAAAAAAAFtDb250ZW50X1R5cGVzXS54bWxQSwECLQAUAAYACAAAACEAWvQsW78AAAAVAQAACwAA&#10;AAAAAAAAAAAAAAAfAQAAX3JlbHMvLnJlbHNQSwECLQAUAAYACAAAACEAhOMOT8MAAADcAAAADwAA&#10;AAAAAAAAAAAAAAAHAgAAZHJzL2Rvd25yZXYueG1sUEsFBgAAAAADAAMAtwAAAPcC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7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lDwgAAANwAAAAPAAAAZHJzL2Rvd25yZXYueG1sRI/disIw&#10;FITvhX2HcBb2TtMurJZqlFVZ1kutPsChOf3R5qQ0sda3N4Lg5TAz3zCL1WAa0VPnassK4kkEgji3&#10;uuZSwen4N05AOI+ssbFMCu7kYLX8GC0w1fbGB+ozX4oAYZeigsr7NpXS5RUZdBPbEgevsJ1BH2RX&#10;St3hLcBNI7+jaCoN1hwWKmxpU1F+ya5GwXk9xMl+0/9wcdgW69P9n+yMlfr6HH7nIDwN/h1+tXda&#10;QRLH8DwTjoBcPgAAAP//AwBQSwECLQAUAAYACAAAACEA2+H2y+4AAACFAQAAEwAAAAAAAAAAAAAA&#10;AAAAAAAAW0NvbnRlbnRfVHlwZXNdLnhtbFBLAQItABQABgAIAAAAIQBa9CxbvwAAABUBAAALAAAA&#10;AAAAAAAAAAAAAB8BAABfcmVscy8ucmVsc1BLAQItABQABgAIAAAAIQCxBWlDwgAAANwAAAAPAAAA&#10;AAAAAAAAAAAAAAcCAABkcnMvZG93bnJldi54bWxQSwUGAAAAAAMAAwC3AAAA9gIAAAAA&#10;" fillcolor="#386294" strokecolor="windowText" strokeweight=".5pt"/>
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HnxAAAANwAAAAPAAAAZHJzL2Rvd25yZXYueG1sRI9Bi8Iw&#10;FITvgv8hPMGbpnoQt2sUFRTxsKAVwdujedt2t3kpSdTqr98ICx6HmfmGmS1aU4sbOV9ZVjAaJiCI&#10;c6srLhScss1gCsIHZI21ZVLwIA+Lebczw1TbOx/odgyFiBD2KSooQ2hSKX1ekkE/tA1x9L6tMxii&#10;dIXUDu8Rbmo5TpKJNFhxXCixoXVJ+e/xahQkuJqctz7HvfvJvuzDPduPS6ZUv9cuP0EEasM7/N/e&#10;aQXT0RheZ+IRkPM/AAAA//8DAFBLAQItABQABgAIAAAAIQDb4fbL7gAAAIUBAAATAAAAAAAAAAAA&#10;AAAAAAAAAABbQ29udGVudF9UeXBlc10ueG1sUEsBAi0AFAAGAAgAAAAhAFr0LFu/AAAAFQEAAAsA&#10;AAAAAAAAAAAAAAAAHwEAAF9yZWxzLy5yZWxzUEsBAi0AFAAGAAgAAAAhAEkU8efEAAAA3AAAAA8A&#10;AAAAAAAAAAAAAAAABwIAAGRycy9kb3ducmV2LnhtbFBLBQYAAAAAAwADALcAAAD4Ag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k3yAAAANwAAAAPAAAAZHJzL2Rvd25yZXYueG1sRI9Ba8JA&#10;FITvhf6H5RW8FN1EaZXUVUqhIPYgtYJ6e+4+k7TZtyG70dRf7wqFHoeZ+YaZzjtbiRM1vnSsIB0k&#10;IIi1MyXnCjZf7/0JCB+QDVaOScEveZjP7u+mmBl35k86rUMuIoR9hgqKEOpMSq8LsugHriaO3tE1&#10;FkOUTS5Ng+cIt5UcJsmztFhyXCiwpreC9M+6tQp2282+Wh7ax299HFP69LG6tHqlVO+he30BEagL&#10;/+G/9sIomKQjuJ2JR0DOrgAAAP//AwBQSwECLQAUAAYACAAAACEA2+H2y+4AAACFAQAAEwAAAAAA&#10;AAAAAAAAAAAAAAAAW0NvbnRlbnRfVHlwZXNdLnhtbFBLAQItABQABgAIAAAAIQBa9CxbvwAAABUB&#10;AAALAAAAAAAAAAAAAAAAAB8BAABfcmVscy8ucmVsc1BLAQItABQABgAIAAAAIQDTagk3yAAAANwA&#10;AAAPAAAAAAAAAAAAAAAAAAcCAABkcnMvZG93bnJldi54bWxQSwUGAAAAAAMAAwC3AAAA/AI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0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wtxQAAANwAAAAPAAAAZHJzL2Rvd25yZXYueG1sRI9Ba8JA&#10;FITvBf/D8oTe6kZJ2xBdpSiKeKt6qLdH9plEs2/T3a1J/71bKHgcZuYbZrboTSNu5HxtWcF4lIAg&#10;LqyuuVRwPKxfMhA+IGtsLJOCX/KwmA+eZphr2/En3fahFBHCPkcFVQhtLqUvKjLoR7Yljt7ZOoMh&#10;SldK7bCLcNPISZK8SYM1x4UKW1pWVFz3P0bB+26bbrrX70uatcelO60m1y/cKPU87D+mIAL14RH+&#10;b2+1gmycwt+ZeATk/A4AAP//AwBQSwECLQAUAAYACAAAACEA2+H2y+4AAACFAQAAEwAAAAAAAAAA&#10;AAAAAAAAAAAAW0NvbnRlbnRfVHlwZXNdLnhtbFBLAQItABQABgAIAAAAIQBa9CxbvwAAABUBAAAL&#10;AAAAAAAAAAAAAAAAAB8BAABfcmVscy8ucmVsc1BLAQItABQABgAIAAAAIQBcMFwtxQAAANwAAAAP&#10;AAAAAAAAAAAAAAAAAAcCAABkcnMvZG93bnJldi54bWxQSwUGAAAAAAMAAwC3AAAA+QIAAAAA&#10;" filled="f" strokecolor="#404040" strokeweight="1.5pt"/>
                      </v:group>
                    </v:group>
                  </v:group>
                </v:group>
                <v:shape id="Figura a mano libera 815" o:spid="_x0000_s1061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YAoxQAAANwAAAAPAAAAZHJzL2Rvd25yZXYueG1sRI9Ba8JA&#10;FITvgv9heYXedGOLIjEbqZVCD14aRTw+sq/Z0OzbNLvG9d93C4Ueh5n5him20XZipMG3jhUs5hkI&#10;4trplhsFp+PbbA3CB2SNnWNScCcP23I6KTDX7sYfNFahEQnCPkcFJoQ+l9LXhiz6ueuJk/fpBosh&#10;yaGResBbgttOPmXZSlpsOS0Y7OnVUP1VXa2CuN+Zffzu6urZXs6Hy+o6nu+k1ONDfNmACBTDf/iv&#10;/a4VrBdL+D2TjoAsfwAAAP//AwBQSwECLQAUAAYACAAAACEA2+H2y+4AAACFAQAAEwAAAAAAAAAA&#10;AAAAAAAAAAAAW0NvbnRlbnRfVHlwZXNdLnhtbFBLAQItABQABgAIAAAAIQBa9CxbvwAAABUBAAAL&#10;AAAAAAAAAAAAAAAAAB8BAABfcmVscy8ucmVsc1BLAQItABQABgAIAAAAIQC70YAo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9D34C9" w:rsidRDefault="009D34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2E"/>
    <w:rsid w:val="00003348"/>
    <w:rsid w:val="00015B2B"/>
    <w:rsid w:val="00017DE2"/>
    <w:rsid w:val="00026D15"/>
    <w:rsid w:val="00027E0B"/>
    <w:rsid w:val="00034E4D"/>
    <w:rsid w:val="00041B79"/>
    <w:rsid w:val="000439E4"/>
    <w:rsid w:val="00051320"/>
    <w:rsid w:val="00060C24"/>
    <w:rsid w:val="00067652"/>
    <w:rsid w:val="0007617B"/>
    <w:rsid w:val="000830EC"/>
    <w:rsid w:val="00086A85"/>
    <w:rsid w:val="00087DA1"/>
    <w:rsid w:val="00091C99"/>
    <w:rsid w:val="000964BD"/>
    <w:rsid w:val="000B2120"/>
    <w:rsid w:val="000D0AA4"/>
    <w:rsid w:val="000E1E22"/>
    <w:rsid w:val="000E3BBE"/>
    <w:rsid w:val="000F3B65"/>
    <w:rsid w:val="000F514A"/>
    <w:rsid w:val="001002D6"/>
    <w:rsid w:val="00105E4E"/>
    <w:rsid w:val="001114D7"/>
    <w:rsid w:val="00112815"/>
    <w:rsid w:val="00113C10"/>
    <w:rsid w:val="0012617A"/>
    <w:rsid w:val="001347EC"/>
    <w:rsid w:val="00142DD0"/>
    <w:rsid w:val="0015457B"/>
    <w:rsid w:val="00171599"/>
    <w:rsid w:val="00180DB4"/>
    <w:rsid w:val="00184BC1"/>
    <w:rsid w:val="00185DAC"/>
    <w:rsid w:val="00191020"/>
    <w:rsid w:val="0019420A"/>
    <w:rsid w:val="001B1427"/>
    <w:rsid w:val="001B3CE7"/>
    <w:rsid w:val="001B62DD"/>
    <w:rsid w:val="001C0555"/>
    <w:rsid w:val="001C4422"/>
    <w:rsid w:val="001C62DE"/>
    <w:rsid w:val="001D365D"/>
    <w:rsid w:val="001E7BEE"/>
    <w:rsid w:val="001F6559"/>
    <w:rsid w:val="00203AF7"/>
    <w:rsid w:val="00211A47"/>
    <w:rsid w:val="0022099D"/>
    <w:rsid w:val="002364C7"/>
    <w:rsid w:val="00237BB0"/>
    <w:rsid w:val="00245A4B"/>
    <w:rsid w:val="00246229"/>
    <w:rsid w:val="002515E4"/>
    <w:rsid w:val="0025194B"/>
    <w:rsid w:val="00264740"/>
    <w:rsid w:val="002710FF"/>
    <w:rsid w:val="00284B3D"/>
    <w:rsid w:val="002A3AE4"/>
    <w:rsid w:val="002A3B7E"/>
    <w:rsid w:val="002A3FFE"/>
    <w:rsid w:val="002A622F"/>
    <w:rsid w:val="002B393D"/>
    <w:rsid w:val="002C37FF"/>
    <w:rsid w:val="002D361B"/>
    <w:rsid w:val="002E7A39"/>
    <w:rsid w:val="002F6D75"/>
    <w:rsid w:val="00331A1B"/>
    <w:rsid w:val="00356912"/>
    <w:rsid w:val="0037209B"/>
    <w:rsid w:val="0038331B"/>
    <w:rsid w:val="00395E1B"/>
    <w:rsid w:val="003A73D3"/>
    <w:rsid w:val="003B05B7"/>
    <w:rsid w:val="003B3039"/>
    <w:rsid w:val="003B38A4"/>
    <w:rsid w:val="003C29F9"/>
    <w:rsid w:val="003C7605"/>
    <w:rsid w:val="003E33DF"/>
    <w:rsid w:val="003E5063"/>
    <w:rsid w:val="003E649F"/>
    <w:rsid w:val="003F0E72"/>
    <w:rsid w:val="00422D03"/>
    <w:rsid w:val="004265A8"/>
    <w:rsid w:val="00433A28"/>
    <w:rsid w:val="0044173E"/>
    <w:rsid w:val="00442EAA"/>
    <w:rsid w:val="004614E3"/>
    <w:rsid w:val="00463443"/>
    <w:rsid w:val="004658B4"/>
    <w:rsid w:val="00472F32"/>
    <w:rsid w:val="004775C3"/>
    <w:rsid w:val="00481342"/>
    <w:rsid w:val="0049646E"/>
    <w:rsid w:val="004A05EC"/>
    <w:rsid w:val="004A4093"/>
    <w:rsid w:val="004B7C05"/>
    <w:rsid w:val="004C30B0"/>
    <w:rsid w:val="004D0DE4"/>
    <w:rsid w:val="004D796B"/>
    <w:rsid w:val="004E6BF2"/>
    <w:rsid w:val="00500B7F"/>
    <w:rsid w:val="00506AA6"/>
    <w:rsid w:val="00524B29"/>
    <w:rsid w:val="005257B7"/>
    <w:rsid w:val="005379A7"/>
    <w:rsid w:val="005425AF"/>
    <w:rsid w:val="005513A5"/>
    <w:rsid w:val="00551BA1"/>
    <w:rsid w:val="00552451"/>
    <w:rsid w:val="0055344F"/>
    <w:rsid w:val="005641BB"/>
    <w:rsid w:val="00565A5F"/>
    <w:rsid w:val="00567E96"/>
    <w:rsid w:val="005707D0"/>
    <w:rsid w:val="00571DBE"/>
    <w:rsid w:val="005752BE"/>
    <w:rsid w:val="00577B7B"/>
    <w:rsid w:val="0058592B"/>
    <w:rsid w:val="00587BD0"/>
    <w:rsid w:val="005A56BA"/>
    <w:rsid w:val="005B5D13"/>
    <w:rsid w:val="005C0ED8"/>
    <w:rsid w:val="005C4E55"/>
    <w:rsid w:val="005E1DDF"/>
    <w:rsid w:val="005F6DB8"/>
    <w:rsid w:val="0060147C"/>
    <w:rsid w:val="00601C06"/>
    <w:rsid w:val="0060207A"/>
    <w:rsid w:val="00605C7D"/>
    <w:rsid w:val="00607D6E"/>
    <w:rsid w:val="00613C95"/>
    <w:rsid w:val="0062133F"/>
    <w:rsid w:val="00623829"/>
    <w:rsid w:val="0063358D"/>
    <w:rsid w:val="00635809"/>
    <w:rsid w:val="00641D59"/>
    <w:rsid w:val="0064725A"/>
    <w:rsid w:val="00652D0E"/>
    <w:rsid w:val="0065342A"/>
    <w:rsid w:val="00653C35"/>
    <w:rsid w:val="006577D3"/>
    <w:rsid w:val="00665AAB"/>
    <w:rsid w:val="006662D4"/>
    <w:rsid w:val="00676E3F"/>
    <w:rsid w:val="00686117"/>
    <w:rsid w:val="00690358"/>
    <w:rsid w:val="00691511"/>
    <w:rsid w:val="00693154"/>
    <w:rsid w:val="006A3CAE"/>
    <w:rsid w:val="006A609C"/>
    <w:rsid w:val="006B2BE9"/>
    <w:rsid w:val="006B61DE"/>
    <w:rsid w:val="006C59C2"/>
    <w:rsid w:val="006D7948"/>
    <w:rsid w:val="006E277A"/>
    <w:rsid w:val="006F5060"/>
    <w:rsid w:val="00702F5F"/>
    <w:rsid w:val="00740058"/>
    <w:rsid w:val="00740D76"/>
    <w:rsid w:val="007449A0"/>
    <w:rsid w:val="007830E1"/>
    <w:rsid w:val="0079773D"/>
    <w:rsid w:val="007B088C"/>
    <w:rsid w:val="007B2A00"/>
    <w:rsid w:val="007C1593"/>
    <w:rsid w:val="007D4D0E"/>
    <w:rsid w:val="007E4581"/>
    <w:rsid w:val="007E60D6"/>
    <w:rsid w:val="007F6E50"/>
    <w:rsid w:val="00812BA5"/>
    <w:rsid w:val="008258B6"/>
    <w:rsid w:val="008417A0"/>
    <w:rsid w:val="00850F0A"/>
    <w:rsid w:val="00856BC3"/>
    <w:rsid w:val="008644D2"/>
    <w:rsid w:val="0087468C"/>
    <w:rsid w:val="00874E25"/>
    <w:rsid w:val="00881DDD"/>
    <w:rsid w:val="00885208"/>
    <w:rsid w:val="008A55A4"/>
    <w:rsid w:val="008C5B0D"/>
    <w:rsid w:val="008F6941"/>
    <w:rsid w:val="0090039B"/>
    <w:rsid w:val="0090117E"/>
    <w:rsid w:val="00904F6E"/>
    <w:rsid w:val="00905115"/>
    <w:rsid w:val="009061E1"/>
    <w:rsid w:val="009112BC"/>
    <w:rsid w:val="00927492"/>
    <w:rsid w:val="00930303"/>
    <w:rsid w:val="00932800"/>
    <w:rsid w:val="00934DD4"/>
    <w:rsid w:val="0094078A"/>
    <w:rsid w:val="00941654"/>
    <w:rsid w:val="00941DF7"/>
    <w:rsid w:val="0094200F"/>
    <w:rsid w:val="00942C4B"/>
    <w:rsid w:val="009454AD"/>
    <w:rsid w:val="00954C8C"/>
    <w:rsid w:val="00960A8D"/>
    <w:rsid w:val="009650D5"/>
    <w:rsid w:val="00966858"/>
    <w:rsid w:val="009819CB"/>
    <w:rsid w:val="00987419"/>
    <w:rsid w:val="009A4426"/>
    <w:rsid w:val="009A79B6"/>
    <w:rsid w:val="009B065D"/>
    <w:rsid w:val="009C0CEA"/>
    <w:rsid w:val="009C5BCF"/>
    <w:rsid w:val="009D1EAB"/>
    <w:rsid w:val="009D34C9"/>
    <w:rsid w:val="009D405E"/>
    <w:rsid w:val="009E3988"/>
    <w:rsid w:val="009F2D3C"/>
    <w:rsid w:val="009F7419"/>
    <w:rsid w:val="00A00F6C"/>
    <w:rsid w:val="00A0657A"/>
    <w:rsid w:val="00A101DA"/>
    <w:rsid w:val="00A11C84"/>
    <w:rsid w:val="00A11FB5"/>
    <w:rsid w:val="00A147BD"/>
    <w:rsid w:val="00A157E0"/>
    <w:rsid w:val="00A1746C"/>
    <w:rsid w:val="00A248B1"/>
    <w:rsid w:val="00A2796B"/>
    <w:rsid w:val="00A3360B"/>
    <w:rsid w:val="00A34C89"/>
    <w:rsid w:val="00A4192D"/>
    <w:rsid w:val="00A508F4"/>
    <w:rsid w:val="00A558FB"/>
    <w:rsid w:val="00A66101"/>
    <w:rsid w:val="00A73F81"/>
    <w:rsid w:val="00A75792"/>
    <w:rsid w:val="00A77490"/>
    <w:rsid w:val="00A81386"/>
    <w:rsid w:val="00AA0398"/>
    <w:rsid w:val="00AB6B8D"/>
    <w:rsid w:val="00AC356B"/>
    <w:rsid w:val="00AC7510"/>
    <w:rsid w:val="00AD3F16"/>
    <w:rsid w:val="00AD5975"/>
    <w:rsid w:val="00AF30E0"/>
    <w:rsid w:val="00AF644F"/>
    <w:rsid w:val="00B025E6"/>
    <w:rsid w:val="00B138D6"/>
    <w:rsid w:val="00B2247A"/>
    <w:rsid w:val="00B32E67"/>
    <w:rsid w:val="00B423AE"/>
    <w:rsid w:val="00B44390"/>
    <w:rsid w:val="00B471D8"/>
    <w:rsid w:val="00B522A1"/>
    <w:rsid w:val="00B52CA9"/>
    <w:rsid w:val="00B54B37"/>
    <w:rsid w:val="00B72260"/>
    <w:rsid w:val="00B72FFA"/>
    <w:rsid w:val="00B77106"/>
    <w:rsid w:val="00B861AC"/>
    <w:rsid w:val="00B94C6D"/>
    <w:rsid w:val="00BA0F68"/>
    <w:rsid w:val="00BA6F32"/>
    <w:rsid w:val="00BB38D2"/>
    <w:rsid w:val="00BC0D43"/>
    <w:rsid w:val="00BC2853"/>
    <w:rsid w:val="00BC695E"/>
    <w:rsid w:val="00BE1757"/>
    <w:rsid w:val="00BF363F"/>
    <w:rsid w:val="00BF5AFF"/>
    <w:rsid w:val="00BF5EB3"/>
    <w:rsid w:val="00BF6572"/>
    <w:rsid w:val="00C2053E"/>
    <w:rsid w:val="00C2563E"/>
    <w:rsid w:val="00C263E2"/>
    <w:rsid w:val="00C3494B"/>
    <w:rsid w:val="00C515A8"/>
    <w:rsid w:val="00C65330"/>
    <w:rsid w:val="00C70BDE"/>
    <w:rsid w:val="00C70D66"/>
    <w:rsid w:val="00C8778A"/>
    <w:rsid w:val="00C92C40"/>
    <w:rsid w:val="00C97B0F"/>
    <w:rsid w:val="00CA3777"/>
    <w:rsid w:val="00CA3A2F"/>
    <w:rsid w:val="00CA40EA"/>
    <w:rsid w:val="00CB0AE9"/>
    <w:rsid w:val="00CB1733"/>
    <w:rsid w:val="00CB37A8"/>
    <w:rsid w:val="00CB62D1"/>
    <w:rsid w:val="00CC2195"/>
    <w:rsid w:val="00CC309E"/>
    <w:rsid w:val="00CC69E3"/>
    <w:rsid w:val="00CC73B1"/>
    <w:rsid w:val="00CD1F83"/>
    <w:rsid w:val="00CD56CF"/>
    <w:rsid w:val="00CD5CEB"/>
    <w:rsid w:val="00CD6182"/>
    <w:rsid w:val="00CF626B"/>
    <w:rsid w:val="00CF7F1E"/>
    <w:rsid w:val="00D012CC"/>
    <w:rsid w:val="00D030F0"/>
    <w:rsid w:val="00D12D95"/>
    <w:rsid w:val="00D17129"/>
    <w:rsid w:val="00D24997"/>
    <w:rsid w:val="00D277E6"/>
    <w:rsid w:val="00D440E6"/>
    <w:rsid w:val="00D469EF"/>
    <w:rsid w:val="00D514FF"/>
    <w:rsid w:val="00D51711"/>
    <w:rsid w:val="00D52483"/>
    <w:rsid w:val="00D70196"/>
    <w:rsid w:val="00D71CD4"/>
    <w:rsid w:val="00D72623"/>
    <w:rsid w:val="00D764C5"/>
    <w:rsid w:val="00D84077"/>
    <w:rsid w:val="00D900E0"/>
    <w:rsid w:val="00D907C4"/>
    <w:rsid w:val="00D955FE"/>
    <w:rsid w:val="00D97805"/>
    <w:rsid w:val="00DA0A72"/>
    <w:rsid w:val="00DA0E0F"/>
    <w:rsid w:val="00DB20DE"/>
    <w:rsid w:val="00DB42FE"/>
    <w:rsid w:val="00DC2C29"/>
    <w:rsid w:val="00DF082E"/>
    <w:rsid w:val="00E01EA7"/>
    <w:rsid w:val="00E07E75"/>
    <w:rsid w:val="00E15EFA"/>
    <w:rsid w:val="00E16179"/>
    <w:rsid w:val="00E23143"/>
    <w:rsid w:val="00E246BA"/>
    <w:rsid w:val="00E3283D"/>
    <w:rsid w:val="00E41176"/>
    <w:rsid w:val="00E50289"/>
    <w:rsid w:val="00E50F9D"/>
    <w:rsid w:val="00E54C3B"/>
    <w:rsid w:val="00E56F94"/>
    <w:rsid w:val="00E61A42"/>
    <w:rsid w:val="00E7262F"/>
    <w:rsid w:val="00E73E42"/>
    <w:rsid w:val="00E74606"/>
    <w:rsid w:val="00E74682"/>
    <w:rsid w:val="00E746D6"/>
    <w:rsid w:val="00E7525F"/>
    <w:rsid w:val="00E869D6"/>
    <w:rsid w:val="00E969EF"/>
    <w:rsid w:val="00EA4B2D"/>
    <w:rsid w:val="00EA5BD3"/>
    <w:rsid w:val="00EC0D19"/>
    <w:rsid w:val="00EC279F"/>
    <w:rsid w:val="00EC3965"/>
    <w:rsid w:val="00EC3E50"/>
    <w:rsid w:val="00EF2C24"/>
    <w:rsid w:val="00F00A80"/>
    <w:rsid w:val="00F0203E"/>
    <w:rsid w:val="00F05E44"/>
    <w:rsid w:val="00F05F3B"/>
    <w:rsid w:val="00F2425F"/>
    <w:rsid w:val="00F24E16"/>
    <w:rsid w:val="00F25F41"/>
    <w:rsid w:val="00F3757B"/>
    <w:rsid w:val="00F41161"/>
    <w:rsid w:val="00F41F5D"/>
    <w:rsid w:val="00F420E5"/>
    <w:rsid w:val="00F444F1"/>
    <w:rsid w:val="00F44B5D"/>
    <w:rsid w:val="00F73C9D"/>
    <w:rsid w:val="00F74278"/>
    <w:rsid w:val="00F92B40"/>
    <w:rsid w:val="00F92DC2"/>
    <w:rsid w:val="00F9622B"/>
    <w:rsid w:val="00FA5EE0"/>
    <w:rsid w:val="00FC26D5"/>
    <w:rsid w:val="00FC3943"/>
    <w:rsid w:val="00FC41A1"/>
    <w:rsid w:val="00FD5ED7"/>
    <w:rsid w:val="00FE2E30"/>
    <w:rsid w:val="00FE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64AAE"/>
  <w15:docId w15:val="{BE769968-AD8D-4D18-8C43-BDDCFF03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08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2D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59"/>
    <w:rsid w:val="0094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10456-F5BB-4EBF-9B38-A07471DC2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DS</cp:lastModifiedBy>
  <cp:revision>3</cp:revision>
  <cp:lastPrinted>2017-11-25T16:18:00Z</cp:lastPrinted>
  <dcterms:created xsi:type="dcterms:W3CDTF">2019-02-15T20:04:00Z</dcterms:created>
  <dcterms:modified xsi:type="dcterms:W3CDTF">2019-03-01T14:15:00Z</dcterms:modified>
</cp:coreProperties>
</file>