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366" w:rsidRDefault="000437A6">
      <w:pPr>
        <w:spacing w:after="0"/>
      </w:pPr>
      <w:r>
        <w:t xml:space="preserve"> </w:t>
      </w:r>
    </w:p>
    <w:p w:rsidR="00201366" w:rsidRDefault="000437A6">
      <w:pPr>
        <w:spacing w:after="0"/>
        <w:ind w:left="10" w:right="7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10287</wp:posOffset>
                </wp:positionH>
                <wp:positionV relativeFrom="paragraph">
                  <wp:posOffset>-190804</wp:posOffset>
                </wp:positionV>
                <wp:extent cx="6112485" cy="829056"/>
                <wp:effectExtent l="0" t="0" r="0" b="0"/>
                <wp:wrapNone/>
                <wp:docPr id="4618" name="Group 4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2485" cy="829056"/>
                          <a:chOff x="0" y="0"/>
                          <a:chExt cx="6112485" cy="829056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5356987" y="2375"/>
                            <a:ext cx="755497" cy="753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497" h="753275">
                                <a:moveTo>
                                  <a:pt x="0" y="753275"/>
                                </a:moveTo>
                                <a:lnTo>
                                  <a:pt x="755497" y="753275"/>
                                </a:lnTo>
                                <a:lnTo>
                                  <a:pt x="7554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EA840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438521" y="445236"/>
                            <a:ext cx="342709" cy="3011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827522" y="447090"/>
                            <a:ext cx="207480" cy="299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25567" y="33922"/>
                            <a:ext cx="624294" cy="412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Shape 17"/>
                        <wps:cNvSpPr/>
                        <wps:spPr>
                          <a:xfrm>
                            <a:off x="1044067" y="9271"/>
                            <a:ext cx="40472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236">
                                <a:moveTo>
                                  <a:pt x="0" y="0"/>
                                </a:moveTo>
                                <a:lnTo>
                                  <a:pt x="4047236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1025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06578" y="574294"/>
                            <a:ext cx="459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334">
                                <a:moveTo>
                                  <a:pt x="0" y="0"/>
                                </a:moveTo>
                                <a:lnTo>
                                  <a:pt x="459334" y="0"/>
                                </a:lnTo>
                              </a:path>
                            </a:pathLst>
                          </a:custGeom>
                          <a:ln w="1905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89446" y="201549"/>
                            <a:ext cx="5266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631">
                                <a:moveTo>
                                  <a:pt x="0" y="0"/>
                                </a:moveTo>
                                <a:lnTo>
                                  <a:pt x="526631" y="0"/>
                                </a:lnTo>
                              </a:path>
                            </a:pathLst>
                          </a:custGeom>
                          <a:ln w="1905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80632" y="5842"/>
                            <a:ext cx="0" cy="7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7810">
                                <a:moveTo>
                                  <a:pt x="0" y="0"/>
                                </a:moveTo>
                                <a:lnTo>
                                  <a:pt x="0" y="757810"/>
                                </a:lnTo>
                              </a:path>
                            </a:pathLst>
                          </a:custGeom>
                          <a:ln w="1905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905" y="412369"/>
                            <a:ext cx="754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126">
                                <a:moveTo>
                                  <a:pt x="75412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6438" y="130149"/>
                            <a:ext cx="348374" cy="6989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Shape 24"/>
                        <wps:cNvSpPr/>
                        <wps:spPr>
                          <a:xfrm>
                            <a:off x="303289" y="80010"/>
                            <a:ext cx="0" cy="632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2079">
                                <a:moveTo>
                                  <a:pt x="0" y="0"/>
                                </a:moveTo>
                                <a:lnTo>
                                  <a:pt x="0" y="632079"/>
                                </a:lnTo>
                              </a:path>
                            </a:pathLst>
                          </a:custGeom>
                          <a:ln w="1905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99682" y="155067"/>
                            <a:ext cx="13" cy="442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" h="442723">
                                <a:moveTo>
                                  <a:pt x="0" y="0"/>
                                </a:moveTo>
                                <a:lnTo>
                                  <a:pt x="13" y="442723"/>
                                </a:lnTo>
                              </a:path>
                            </a:pathLst>
                          </a:custGeom>
                          <a:ln w="1905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76060" y="239522"/>
                            <a:ext cx="0" cy="26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4">
                                <a:moveTo>
                                  <a:pt x="0" y="0"/>
                                </a:moveTo>
                                <a:lnTo>
                                  <a:pt x="0" y="260604"/>
                                </a:lnTo>
                              </a:path>
                            </a:pathLst>
                          </a:custGeom>
                          <a:ln w="1905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7574" y="290830"/>
                            <a:ext cx="578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028">
                                <a:moveTo>
                                  <a:pt x="5780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3" name="Shape 5053"/>
                        <wps:cNvSpPr/>
                        <wps:spPr>
                          <a:xfrm>
                            <a:off x="384594" y="520827"/>
                            <a:ext cx="273380" cy="55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380" h="55372">
                                <a:moveTo>
                                  <a:pt x="0" y="0"/>
                                </a:moveTo>
                                <a:lnTo>
                                  <a:pt x="273380" y="0"/>
                                </a:lnTo>
                                <a:lnTo>
                                  <a:pt x="273380" y="55372"/>
                                </a:lnTo>
                                <a:lnTo>
                                  <a:pt x="0" y="553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62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84594" y="520827"/>
                            <a:ext cx="273380" cy="55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380" h="55372">
                                <a:moveTo>
                                  <a:pt x="0" y="55372"/>
                                </a:moveTo>
                                <a:lnTo>
                                  <a:pt x="273380" y="55372"/>
                                </a:lnTo>
                                <a:lnTo>
                                  <a:pt x="273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4" name="Shape 5054"/>
                        <wps:cNvSpPr/>
                        <wps:spPr>
                          <a:xfrm>
                            <a:off x="104508" y="201499"/>
                            <a:ext cx="44434" cy="373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34" h="373176">
                                <a:moveTo>
                                  <a:pt x="0" y="0"/>
                                </a:moveTo>
                                <a:lnTo>
                                  <a:pt x="44434" y="0"/>
                                </a:lnTo>
                                <a:lnTo>
                                  <a:pt x="44434" y="373176"/>
                                </a:lnTo>
                                <a:lnTo>
                                  <a:pt x="0" y="373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04508" y="201499"/>
                            <a:ext cx="44434" cy="373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34" h="373176">
                                <a:moveTo>
                                  <a:pt x="0" y="373176"/>
                                </a:moveTo>
                                <a:lnTo>
                                  <a:pt x="44434" y="373176"/>
                                </a:lnTo>
                                <a:lnTo>
                                  <a:pt x="444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82956" y="0"/>
                            <a:ext cx="375361" cy="2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361" h="205232">
                                <a:moveTo>
                                  <a:pt x="369900" y="9652"/>
                                </a:moveTo>
                                <a:cubicBezTo>
                                  <a:pt x="375361" y="109220"/>
                                  <a:pt x="297129" y="194437"/>
                                  <a:pt x="195148" y="199771"/>
                                </a:cubicBezTo>
                                <a:cubicBezTo>
                                  <a:pt x="93205" y="205232"/>
                                  <a:pt x="6045" y="128777"/>
                                  <a:pt x="533" y="29210"/>
                                </a:cubicBezTo>
                                <a:cubicBezTo>
                                  <a:pt x="0" y="19431"/>
                                  <a:pt x="254" y="9652"/>
                                  <a:pt x="1321" y="0"/>
                                </a:cubicBezTo>
                              </a:path>
                            </a:pathLst>
                          </a:custGeom>
                          <a:ln w="1905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12407" y="10795"/>
                            <a:ext cx="183299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99" h="182880">
                                <a:moveTo>
                                  <a:pt x="0" y="91440"/>
                                </a:moveTo>
                                <a:cubicBezTo>
                                  <a:pt x="0" y="41021"/>
                                  <a:pt x="41059" y="0"/>
                                  <a:pt x="91605" y="0"/>
                                </a:cubicBezTo>
                                <a:cubicBezTo>
                                  <a:pt x="142278" y="0"/>
                                  <a:pt x="183299" y="41021"/>
                                  <a:pt x="183299" y="91440"/>
                                </a:cubicBezTo>
                                <a:cubicBezTo>
                                  <a:pt x="183299" y="141986"/>
                                  <a:pt x="142278" y="182880"/>
                                  <a:pt x="91605" y="182880"/>
                                </a:cubicBezTo>
                                <a:cubicBezTo>
                                  <a:pt x="41059" y="182880"/>
                                  <a:pt x="0" y="141986"/>
                                  <a:pt x="0" y="91440"/>
                                </a:cubicBezTo>
                                <a:close/>
                              </a:path>
                            </a:pathLst>
                          </a:custGeom>
                          <a:ln w="1905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96278" y="12700"/>
                            <a:ext cx="114821" cy="114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821" h="114553">
                                <a:moveTo>
                                  <a:pt x="0" y="57277"/>
                                </a:moveTo>
                                <a:cubicBezTo>
                                  <a:pt x="0" y="25653"/>
                                  <a:pt x="25705" y="0"/>
                                  <a:pt x="57417" y="0"/>
                                </a:cubicBezTo>
                                <a:cubicBezTo>
                                  <a:pt x="89116" y="0"/>
                                  <a:pt x="114821" y="25653"/>
                                  <a:pt x="114821" y="57277"/>
                                </a:cubicBezTo>
                                <a:cubicBezTo>
                                  <a:pt x="114821" y="88900"/>
                                  <a:pt x="89116" y="114553"/>
                                  <a:pt x="57417" y="114553"/>
                                </a:cubicBezTo>
                                <a:cubicBezTo>
                                  <a:pt x="25705" y="114553"/>
                                  <a:pt x="0" y="88900"/>
                                  <a:pt x="0" y="57277"/>
                                </a:cubicBezTo>
                                <a:close/>
                              </a:path>
                            </a:pathLst>
                          </a:custGeom>
                          <a:ln w="1905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5" name="Shape 5055"/>
                        <wps:cNvSpPr/>
                        <wps:spPr>
                          <a:xfrm>
                            <a:off x="350317" y="107086"/>
                            <a:ext cx="55543" cy="471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43" h="471018">
                                <a:moveTo>
                                  <a:pt x="0" y="0"/>
                                </a:moveTo>
                                <a:lnTo>
                                  <a:pt x="55543" y="0"/>
                                </a:lnTo>
                                <a:lnTo>
                                  <a:pt x="55543" y="471018"/>
                                </a:lnTo>
                                <a:lnTo>
                                  <a:pt x="0" y="4710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62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50317" y="107086"/>
                            <a:ext cx="55543" cy="471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43" h="471018">
                                <a:moveTo>
                                  <a:pt x="0" y="471018"/>
                                </a:moveTo>
                                <a:lnTo>
                                  <a:pt x="55543" y="471018"/>
                                </a:lnTo>
                                <a:lnTo>
                                  <a:pt x="555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76707" y="290195"/>
                            <a:ext cx="274498" cy="455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498" h="455168">
                                <a:moveTo>
                                  <a:pt x="20701" y="635"/>
                                </a:moveTo>
                                <a:cubicBezTo>
                                  <a:pt x="43802" y="2794"/>
                                  <a:pt x="61532" y="0"/>
                                  <a:pt x="69266" y="635"/>
                                </a:cubicBezTo>
                                <a:cubicBezTo>
                                  <a:pt x="137719" y="141732"/>
                                  <a:pt x="206045" y="282829"/>
                                  <a:pt x="274498" y="423926"/>
                                </a:cubicBezTo>
                                <a:lnTo>
                                  <a:pt x="210363" y="455168"/>
                                </a:lnTo>
                                <a:lnTo>
                                  <a:pt x="0" y="22479"/>
                                </a:lnTo>
                                <a:cubicBezTo>
                                  <a:pt x="15875" y="17653"/>
                                  <a:pt x="4826" y="5461"/>
                                  <a:pt x="20701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840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76707" y="290195"/>
                            <a:ext cx="274498" cy="455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498" h="455168">
                                <a:moveTo>
                                  <a:pt x="0" y="22479"/>
                                </a:moveTo>
                                <a:cubicBezTo>
                                  <a:pt x="15875" y="17653"/>
                                  <a:pt x="4826" y="5461"/>
                                  <a:pt x="20701" y="635"/>
                                </a:cubicBezTo>
                                <a:cubicBezTo>
                                  <a:pt x="43802" y="2794"/>
                                  <a:pt x="61532" y="0"/>
                                  <a:pt x="69266" y="635"/>
                                </a:cubicBezTo>
                                <a:cubicBezTo>
                                  <a:pt x="137719" y="141732"/>
                                  <a:pt x="206045" y="282829"/>
                                  <a:pt x="274498" y="423926"/>
                                </a:cubicBezTo>
                                <a:lnTo>
                                  <a:pt x="210363" y="455168"/>
                                </a:lnTo>
                                <a:lnTo>
                                  <a:pt x="0" y="22479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53517" y="288671"/>
                            <a:ext cx="172428" cy="288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428" h="288163">
                                <a:moveTo>
                                  <a:pt x="118085" y="635"/>
                                </a:moveTo>
                                <a:cubicBezTo>
                                  <a:pt x="136246" y="1270"/>
                                  <a:pt x="154254" y="0"/>
                                  <a:pt x="172428" y="762"/>
                                </a:cubicBezTo>
                                <a:cubicBezTo>
                                  <a:pt x="133769" y="93980"/>
                                  <a:pt x="92367" y="194945"/>
                                  <a:pt x="53708" y="288163"/>
                                </a:cubicBezTo>
                                <a:cubicBezTo>
                                  <a:pt x="35624" y="288036"/>
                                  <a:pt x="18085" y="286766"/>
                                  <a:pt x="0" y="286639"/>
                                </a:cubicBezTo>
                                <a:cubicBezTo>
                                  <a:pt x="38875" y="192532"/>
                                  <a:pt x="79210" y="94742"/>
                                  <a:pt x="11808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840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53517" y="288671"/>
                            <a:ext cx="172428" cy="288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428" h="288163">
                                <a:moveTo>
                                  <a:pt x="118085" y="635"/>
                                </a:moveTo>
                                <a:cubicBezTo>
                                  <a:pt x="136246" y="1270"/>
                                  <a:pt x="154254" y="0"/>
                                  <a:pt x="172428" y="762"/>
                                </a:cubicBezTo>
                                <a:cubicBezTo>
                                  <a:pt x="133769" y="93980"/>
                                  <a:pt x="92367" y="194945"/>
                                  <a:pt x="53708" y="288163"/>
                                </a:cubicBezTo>
                                <a:cubicBezTo>
                                  <a:pt x="35624" y="288036"/>
                                  <a:pt x="18085" y="286766"/>
                                  <a:pt x="0" y="286639"/>
                                </a:cubicBezTo>
                                <a:cubicBezTo>
                                  <a:pt x="38875" y="192532"/>
                                  <a:pt x="79210" y="94742"/>
                                  <a:pt x="118085" y="63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876"/>
                            <a:ext cx="761911" cy="759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911" h="759092">
                                <a:moveTo>
                                  <a:pt x="0" y="759092"/>
                                </a:moveTo>
                                <a:lnTo>
                                  <a:pt x="761911" y="759092"/>
                                </a:lnTo>
                                <a:lnTo>
                                  <a:pt x="7619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54140" y="296418"/>
                            <a:ext cx="195402" cy="277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02" h="277241">
                                <a:moveTo>
                                  <a:pt x="95733" y="762"/>
                                </a:moveTo>
                                <a:cubicBezTo>
                                  <a:pt x="104280" y="0"/>
                                  <a:pt x="114122" y="508"/>
                                  <a:pt x="122072" y="1778"/>
                                </a:cubicBezTo>
                                <a:cubicBezTo>
                                  <a:pt x="130035" y="3048"/>
                                  <a:pt x="136868" y="5461"/>
                                  <a:pt x="143472" y="8636"/>
                                </a:cubicBezTo>
                                <a:cubicBezTo>
                                  <a:pt x="150076" y="11685"/>
                                  <a:pt x="156553" y="16002"/>
                                  <a:pt x="161735" y="20320"/>
                                </a:cubicBezTo>
                                <a:cubicBezTo>
                                  <a:pt x="166916" y="24638"/>
                                  <a:pt x="171018" y="30099"/>
                                  <a:pt x="174562" y="34672"/>
                                </a:cubicBezTo>
                                <a:cubicBezTo>
                                  <a:pt x="178105" y="39116"/>
                                  <a:pt x="180238" y="42545"/>
                                  <a:pt x="182969" y="47625"/>
                                </a:cubicBezTo>
                                <a:cubicBezTo>
                                  <a:pt x="185712" y="52578"/>
                                  <a:pt x="189306" y="59310"/>
                                  <a:pt x="191008" y="64643"/>
                                </a:cubicBezTo>
                                <a:cubicBezTo>
                                  <a:pt x="192710" y="69977"/>
                                  <a:pt x="195402" y="75947"/>
                                  <a:pt x="193218" y="79375"/>
                                </a:cubicBezTo>
                                <a:cubicBezTo>
                                  <a:pt x="191046" y="82804"/>
                                  <a:pt x="192799" y="80137"/>
                                  <a:pt x="177940" y="85344"/>
                                </a:cubicBezTo>
                                <a:cubicBezTo>
                                  <a:pt x="162344" y="89789"/>
                                  <a:pt x="159728" y="90298"/>
                                  <a:pt x="155143" y="91440"/>
                                </a:cubicBezTo>
                                <a:cubicBezTo>
                                  <a:pt x="150559" y="92456"/>
                                  <a:pt x="151879" y="91948"/>
                                  <a:pt x="150457" y="91822"/>
                                </a:cubicBezTo>
                                <a:cubicBezTo>
                                  <a:pt x="149035" y="91567"/>
                                  <a:pt x="148730" y="86234"/>
                                  <a:pt x="148057" y="84074"/>
                                </a:cubicBezTo>
                                <a:cubicBezTo>
                                  <a:pt x="147396" y="81915"/>
                                  <a:pt x="147269" y="80899"/>
                                  <a:pt x="146431" y="78867"/>
                                </a:cubicBezTo>
                                <a:cubicBezTo>
                                  <a:pt x="145606" y="76709"/>
                                  <a:pt x="144729" y="74295"/>
                                  <a:pt x="143091" y="71628"/>
                                </a:cubicBezTo>
                                <a:cubicBezTo>
                                  <a:pt x="141465" y="68835"/>
                                  <a:pt x="139116" y="65278"/>
                                  <a:pt x="136614" y="62357"/>
                                </a:cubicBezTo>
                                <a:cubicBezTo>
                                  <a:pt x="134125" y="59310"/>
                                  <a:pt x="131813" y="56388"/>
                                  <a:pt x="128156" y="53975"/>
                                </a:cubicBezTo>
                                <a:cubicBezTo>
                                  <a:pt x="124498" y="51435"/>
                                  <a:pt x="119837" y="48641"/>
                                  <a:pt x="114706" y="47244"/>
                                </a:cubicBezTo>
                                <a:cubicBezTo>
                                  <a:pt x="109576" y="45848"/>
                                  <a:pt x="103467" y="44704"/>
                                  <a:pt x="97384" y="45720"/>
                                </a:cubicBezTo>
                                <a:cubicBezTo>
                                  <a:pt x="91288" y="46610"/>
                                  <a:pt x="83947" y="48768"/>
                                  <a:pt x="78143" y="52705"/>
                                </a:cubicBezTo>
                                <a:cubicBezTo>
                                  <a:pt x="72352" y="56769"/>
                                  <a:pt x="67348" y="62230"/>
                                  <a:pt x="62598" y="69723"/>
                                </a:cubicBezTo>
                                <a:cubicBezTo>
                                  <a:pt x="57849" y="77216"/>
                                  <a:pt x="52476" y="85472"/>
                                  <a:pt x="49632" y="97790"/>
                                </a:cubicBezTo>
                                <a:cubicBezTo>
                                  <a:pt x="46787" y="109982"/>
                                  <a:pt x="44704" y="128016"/>
                                  <a:pt x="45504" y="143129"/>
                                </a:cubicBezTo>
                                <a:cubicBezTo>
                                  <a:pt x="46304" y="158369"/>
                                  <a:pt x="50241" y="176149"/>
                                  <a:pt x="54445" y="188723"/>
                                </a:cubicBezTo>
                                <a:cubicBezTo>
                                  <a:pt x="58649" y="201423"/>
                                  <a:pt x="64732" y="212090"/>
                                  <a:pt x="70764" y="218822"/>
                                </a:cubicBezTo>
                                <a:cubicBezTo>
                                  <a:pt x="76784" y="225679"/>
                                  <a:pt x="83464" y="227585"/>
                                  <a:pt x="90589" y="229235"/>
                                </a:cubicBezTo>
                                <a:cubicBezTo>
                                  <a:pt x="97714" y="231013"/>
                                  <a:pt x="107493" y="230505"/>
                                  <a:pt x="113525" y="229235"/>
                                </a:cubicBezTo>
                                <a:cubicBezTo>
                                  <a:pt x="119545" y="228092"/>
                                  <a:pt x="122784" y="225425"/>
                                  <a:pt x="126746" y="222377"/>
                                </a:cubicBezTo>
                                <a:cubicBezTo>
                                  <a:pt x="130696" y="219202"/>
                                  <a:pt x="133998" y="215392"/>
                                  <a:pt x="137236" y="210693"/>
                                </a:cubicBezTo>
                                <a:cubicBezTo>
                                  <a:pt x="140475" y="206122"/>
                                  <a:pt x="144107" y="199898"/>
                                  <a:pt x="146177" y="194564"/>
                                </a:cubicBezTo>
                                <a:cubicBezTo>
                                  <a:pt x="148247" y="189230"/>
                                  <a:pt x="149035" y="182245"/>
                                  <a:pt x="149682" y="178689"/>
                                </a:cubicBezTo>
                                <a:cubicBezTo>
                                  <a:pt x="150330" y="175134"/>
                                  <a:pt x="149098" y="173736"/>
                                  <a:pt x="150063" y="173228"/>
                                </a:cubicBezTo>
                                <a:cubicBezTo>
                                  <a:pt x="151041" y="172720"/>
                                  <a:pt x="153505" y="174879"/>
                                  <a:pt x="155512" y="175641"/>
                                </a:cubicBezTo>
                                <a:cubicBezTo>
                                  <a:pt x="157518" y="176403"/>
                                  <a:pt x="158687" y="176657"/>
                                  <a:pt x="162116" y="177927"/>
                                </a:cubicBezTo>
                                <a:lnTo>
                                  <a:pt x="176111" y="183007"/>
                                </a:lnTo>
                                <a:cubicBezTo>
                                  <a:pt x="180213" y="184404"/>
                                  <a:pt x="183744" y="185674"/>
                                  <a:pt x="186728" y="186817"/>
                                </a:cubicBezTo>
                                <a:cubicBezTo>
                                  <a:pt x="189700" y="187960"/>
                                  <a:pt x="192786" y="188849"/>
                                  <a:pt x="193993" y="189865"/>
                                </a:cubicBezTo>
                                <a:cubicBezTo>
                                  <a:pt x="195212" y="190881"/>
                                  <a:pt x="194653" y="190754"/>
                                  <a:pt x="193993" y="193040"/>
                                </a:cubicBezTo>
                                <a:cubicBezTo>
                                  <a:pt x="193345" y="195199"/>
                                  <a:pt x="191364" y="199772"/>
                                  <a:pt x="190068" y="203327"/>
                                </a:cubicBezTo>
                                <a:cubicBezTo>
                                  <a:pt x="188773" y="206884"/>
                                  <a:pt x="188811" y="208407"/>
                                  <a:pt x="186220" y="214249"/>
                                </a:cubicBezTo>
                                <a:cubicBezTo>
                                  <a:pt x="183642" y="220091"/>
                                  <a:pt x="179159" y="231267"/>
                                  <a:pt x="174562" y="238506"/>
                                </a:cubicBezTo>
                                <a:cubicBezTo>
                                  <a:pt x="169951" y="245873"/>
                                  <a:pt x="164046" y="252985"/>
                                  <a:pt x="158598" y="258191"/>
                                </a:cubicBezTo>
                                <a:cubicBezTo>
                                  <a:pt x="153149" y="263398"/>
                                  <a:pt x="148336" y="266700"/>
                                  <a:pt x="141859" y="269622"/>
                                </a:cubicBezTo>
                                <a:cubicBezTo>
                                  <a:pt x="135382" y="272542"/>
                                  <a:pt x="126784" y="274574"/>
                                  <a:pt x="119736" y="275844"/>
                                </a:cubicBezTo>
                                <a:cubicBezTo>
                                  <a:pt x="112674" y="276987"/>
                                  <a:pt x="106464" y="277241"/>
                                  <a:pt x="99530" y="276860"/>
                                </a:cubicBezTo>
                                <a:cubicBezTo>
                                  <a:pt x="92596" y="276352"/>
                                  <a:pt x="84633" y="274701"/>
                                  <a:pt x="78143" y="272923"/>
                                </a:cubicBezTo>
                                <a:cubicBezTo>
                                  <a:pt x="71666" y="271145"/>
                                  <a:pt x="66548" y="269367"/>
                                  <a:pt x="60655" y="265938"/>
                                </a:cubicBezTo>
                                <a:cubicBezTo>
                                  <a:pt x="54762" y="262636"/>
                                  <a:pt x="48006" y="257175"/>
                                  <a:pt x="42774" y="252476"/>
                                </a:cubicBezTo>
                                <a:cubicBezTo>
                                  <a:pt x="37529" y="247777"/>
                                  <a:pt x="33477" y="243460"/>
                                  <a:pt x="29223" y="237744"/>
                                </a:cubicBezTo>
                                <a:cubicBezTo>
                                  <a:pt x="24956" y="232156"/>
                                  <a:pt x="20904" y="226187"/>
                                  <a:pt x="17221" y="218186"/>
                                </a:cubicBezTo>
                                <a:cubicBezTo>
                                  <a:pt x="13526" y="210312"/>
                                  <a:pt x="9703" y="200534"/>
                                  <a:pt x="7087" y="190119"/>
                                </a:cubicBezTo>
                                <a:cubicBezTo>
                                  <a:pt x="4458" y="179705"/>
                                  <a:pt x="2515" y="167386"/>
                                  <a:pt x="1486" y="155956"/>
                                </a:cubicBezTo>
                                <a:cubicBezTo>
                                  <a:pt x="457" y="144526"/>
                                  <a:pt x="0" y="133477"/>
                                  <a:pt x="927" y="121539"/>
                                </a:cubicBezTo>
                                <a:cubicBezTo>
                                  <a:pt x="1854" y="109601"/>
                                  <a:pt x="3759" y="96012"/>
                                  <a:pt x="7061" y="84328"/>
                                </a:cubicBezTo>
                                <a:cubicBezTo>
                                  <a:pt x="10376" y="72517"/>
                                  <a:pt x="14910" y="61341"/>
                                  <a:pt x="20790" y="51435"/>
                                </a:cubicBezTo>
                                <a:cubicBezTo>
                                  <a:pt x="26683" y="41402"/>
                                  <a:pt x="34049" y="32004"/>
                                  <a:pt x="42380" y="24511"/>
                                </a:cubicBezTo>
                                <a:cubicBezTo>
                                  <a:pt x="50711" y="17145"/>
                                  <a:pt x="61874" y="10795"/>
                                  <a:pt x="70764" y="6858"/>
                                </a:cubicBezTo>
                                <a:cubicBezTo>
                                  <a:pt x="79654" y="2794"/>
                                  <a:pt x="87173" y="1651"/>
                                  <a:pt x="95733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DB10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54140" y="296418"/>
                            <a:ext cx="195402" cy="277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02" h="277241">
                                <a:moveTo>
                                  <a:pt x="193218" y="79375"/>
                                </a:moveTo>
                                <a:cubicBezTo>
                                  <a:pt x="195402" y="75947"/>
                                  <a:pt x="192710" y="69977"/>
                                  <a:pt x="191008" y="64643"/>
                                </a:cubicBezTo>
                                <a:cubicBezTo>
                                  <a:pt x="189306" y="59310"/>
                                  <a:pt x="185712" y="52578"/>
                                  <a:pt x="182969" y="47625"/>
                                </a:cubicBezTo>
                                <a:cubicBezTo>
                                  <a:pt x="180238" y="42545"/>
                                  <a:pt x="178105" y="39116"/>
                                  <a:pt x="174562" y="34672"/>
                                </a:cubicBezTo>
                                <a:cubicBezTo>
                                  <a:pt x="171018" y="30099"/>
                                  <a:pt x="166916" y="24638"/>
                                  <a:pt x="161735" y="20320"/>
                                </a:cubicBezTo>
                                <a:cubicBezTo>
                                  <a:pt x="156553" y="16002"/>
                                  <a:pt x="150076" y="11685"/>
                                  <a:pt x="143472" y="8636"/>
                                </a:cubicBezTo>
                                <a:cubicBezTo>
                                  <a:pt x="136868" y="5461"/>
                                  <a:pt x="130035" y="3048"/>
                                  <a:pt x="122072" y="1778"/>
                                </a:cubicBezTo>
                                <a:cubicBezTo>
                                  <a:pt x="114122" y="508"/>
                                  <a:pt x="104280" y="0"/>
                                  <a:pt x="95733" y="762"/>
                                </a:cubicBezTo>
                                <a:cubicBezTo>
                                  <a:pt x="87173" y="1651"/>
                                  <a:pt x="79654" y="2794"/>
                                  <a:pt x="70764" y="6858"/>
                                </a:cubicBezTo>
                                <a:cubicBezTo>
                                  <a:pt x="61874" y="10795"/>
                                  <a:pt x="50711" y="17145"/>
                                  <a:pt x="42380" y="24511"/>
                                </a:cubicBezTo>
                                <a:cubicBezTo>
                                  <a:pt x="34049" y="32004"/>
                                  <a:pt x="26683" y="41402"/>
                                  <a:pt x="20790" y="51435"/>
                                </a:cubicBezTo>
                                <a:cubicBezTo>
                                  <a:pt x="14910" y="61341"/>
                                  <a:pt x="10376" y="72517"/>
                                  <a:pt x="7061" y="84328"/>
                                </a:cubicBezTo>
                                <a:cubicBezTo>
                                  <a:pt x="3759" y="96012"/>
                                  <a:pt x="1854" y="109601"/>
                                  <a:pt x="927" y="121539"/>
                                </a:cubicBezTo>
                                <a:cubicBezTo>
                                  <a:pt x="0" y="133477"/>
                                  <a:pt x="457" y="144526"/>
                                  <a:pt x="1486" y="155956"/>
                                </a:cubicBezTo>
                                <a:cubicBezTo>
                                  <a:pt x="2515" y="167386"/>
                                  <a:pt x="4458" y="179705"/>
                                  <a:pt x="7087" y="190119"/>
                                </a:cubicBezTo>
                                <a:cubicBezTo>
                                  <a:pt x="9703" y="200534"/>
                                  <a:pt x="13526" y="210312"/>
                                  <a:pt x="17221" y="218186"/>
                                </a:cubicBezTo>
                                <a:cubicBezTo>
                                  <a:pt x="20904" y="226187"/>
                                  <a:pt x="24956" y="232156"/>
                                  <a:pt x="29223" y="237744"/>
                                </a:cubicBezTo>
                                <a:cubicBezTo>
                                  <a:pt x="33477" y="243460"/>
                                  <a:pt x="37529" y="247777"/>
                                  <a:pt x="42774" y="252476"/>
                                </a:cubicBezTo>
                                <a:cubicBezTo>
                                  <a:pt x="48006" y="257175"/>
                                  <a:pt x="54762" y="262636"/>
                                  <a:pt x="60655" y="265938"/>
                                </a:cubicBezTo>
                                <a:cubicBezTo>
                                  <a:pt x="66548" y="269367"/>
                                  <a:pt x="71666" y="271145"/>
                                  <a:pt x="78143" y="272923"/>
                                </a:cubicBezTo>
                                <a:cubicBezTo>
                                  <a:pt x="84633" y="274701"/>
                                  <a:pt x="92596" y="276352"/>
                                  <a:pt x="99530" y="276860"/>
                                </a:cubicBezTo>
                                <a:cubicBezTo>
                                  <a:pt x="106464" y="277241"/>
                                  <a:pt x="112674" y="276987"/>
                                  <a:pt x="119736" y="275844"/>
                                </a:cubicBezTo>
                                <a:cubicBezTo>
                                  <a:pt x="126784" y="274574"/>
                                  <a:pt x="135382" y="272542"/>
                                  <a:pt x="141859" y="269622"/>
                                </a:cubicBezTo>
                                <a:cubicBezTo>
                                  <a:pt x="148336" y="266700"/>
                                  <a:pt x="153149" y="263398"/>
                                  <a:pt x="158598" y="258191"/>
                                </a:cubicBezTo>
                                <a:cubicBezTo>
                                  <a:pt x="164046" y="252985"/>
                                  <a:pt x="169951" y="245873"/>
                                  <a:pt x="174562" y="238506"/>
                                </a:cubicBezTo>
                                <a:cubicBezTo>
                                  <a:pt x="179159" y="231267"/>
                                  <a:pt x="183642" y="220091"/>
                                  <a:pt x="186220" y="214249"/>
                                </a:cubicBezTo>
                                <a:cubicBezTo>
                                  <a:pt x="188811" y="208407"/>
                                  <a:pt x="188773" y="206884"/>
                                  <a:pt x="190068" y="203327"/>
                                </a:cubicBezTo>
                                <a:cubicBezTo>
                                  <a:pt x="191364" y="199772"/>
                                  <a:pt x="193345" y="195199"/>
                                  <a:pt x="193993" y="193040"/>
                                </a:cubicBezTo>
                                <a:cubicBezTo>
                                  <a:pt x="194653" y="190754"/>
                                  <a:pt x="195212" y="190881"/>
                                  <a:pt x="193993" y="189865"/>
                                </a:cubicBezTo>
                                <a:cubicBezTo>
                                  <a:pt x="192786" y="188849"/>
                                  <a:pt x="189700" y="187960"/>
                                  <a:pt x="186728" y="186817"/>
                                </a:cubicBezTo>
                                <a:cubicBezTo>
                                  <a:pt x="183744" y="185674"/>
                                  <a:pt x="180213" y="184404"/>
                                  <a:pt x="176111" y="183007"/>
                                </a:cubicBezTo>
                                <a:lnTo>
                                  <a:pt x="162116" y="177927"/>
                                </a:lnTo>
                                <a:cubicBezTo>
                                  <a:pt x="158687" y="176657"/>
                                  <a:pt x="157518" y="176403"/>
                                  <a:pt x="155512" y="175641"/>
                                </a:cubicBezTo>
                                <a:cubicBezTo>
                                  <a:pt x="153505" y="174879"/>
                                  <a:pt x="151041" y="172720"/>
                                  <a:pt x="150063" y="173228"/>
                                </a:cubicBezTo>
                                <a:cubicBezTo>
                                  <a:pt x="149098" y="173736"/>
                                  <a:pt x="150330" y="175134"/>
                                  <a:pt x="149682" y="178689"/>
                                </a:cubicBezTo>
                                <a:cubicBezTo>
                                  <a:pt x="149035" y="182245"/>
                                  <a:pt x="148247" y="189230"/>
                                  <a:pt x="146177" y="194564"/>
                                </a:cubicBezTo>
                                <a:cubicBezTo>
                                  <a:pt x="144107" y="199898"/>
                                  <a:pt x="140475" y="206122"/>
                                  <a:pt x="137236" y="210693"/>
                                </a:cubicBezTo>
                                <a:cubicBezTo>
                                  <a:pt x="133998" y="215392"/>
                                  <a:pt x="130696" y="219202"/>
                                  <a:pt x="126746" y="222377"/>
                                </a:cubicBezTo>
                                <a:cubicBezTo>
                                  <a:pt x="122784" y="225425"/>
                                  <a:pt x="119545" y="228092"/>
                                  <a:pt x="113525" y="229235"/>
                                </a:cubicBezTo>
                                <a:cubicBezTo>
                                  <a:pt x="107493" y="230505"/>
                                  <a:pt x="97714" y="231013"/>
                                  <a:pt x="90589" y="229235"/>
                                </a:cubicBezTo>
                                <a:cubicBezTo>
                                  <a:pt x="83464" y="227585"/>
                                  <a:pt x="76784" y="225679"/>
                                  <a:pt x="70764" y="218822"/>
                                </a:cubicBezTo>
                                <a:cubicBezTo>
                                  <a:pt x="64732" y="212090"/>
                                  <a:pt x="58649" y="201423"/>
                                  <a:pt x="54445" y="188723"/>
                                </a:cubicBezTo>
                                <a:cubicBezTo>
                                  <a:pt x="50241" y="176149"/>
                                  <a:pt x="46304" y="158369"/>
                                  <a:pt x="45504" y="143129"/>
                                </a:cubicBezTo>
                                <a:cubicBezTo>
                                  <a:pt x="44704" y="128016"/>
                                  <a:pt x="46787" y="109982"/>
                                  <a:pt x="49632" y="97790"/>
                                </a:cubicBezTo>
                                <a:cubicBezTo>
                                  <a:pt x="52476" y="85472"/>
                                  <a:pt x="57849" y="77216"/>
                                  <a:pt x="62598" y="69723"/>
                                </a:cubicBezTo>
                                <a:cubicBezTo>
                                  <a:pt x="67348" y="62230"/>
                                  <a:pt x="72352" y="56769"/>
                                  <a:pt x="78143" y="52705"/>
                                </a:cubicBezTo>
                                <a:cubicBezTo>
                                  <a:pt x="83947" y="48768"/>
                                  <a:pt x="91288" y="46610"/>
                                  <a:pt x="97384" y="45720"/>
                                </a:cubicBezTo>
                                <a:cubicBezTo>
                                  <a:pt x="103467" y="44704"/>
                                  <a:pt x="109576" y="45848"/>
                                  <a:pt x="114706" y="47244"/>
                                </a:cubicBezTo>
                                <a:cubicBezTo>
                                  <a:pt x="119837" y="48641"/>
                                  <a:pt x="124498" y="51435"/>
                                  <a:pt x="128156" y="53975"/>
                                </a:cubicBezTo>
                                <a:cubicBezTo>
                                  <a:pt x="131813" y="56388"/>
                                  <a:pt x="134125" y="59310"/>
                                  <a:pt x="136614" y="62357"/>
                                </a:cubicBezTo>
                                <a:cubicBezTo>
                                  <a:pt x="139116" y="65278"/>
                                  <a:pt x="141465" y="68835"/>
                                  <a:pt x="143091" y="71628"/>
                                </a:cubicBezTo>
                                <a:cubicBezTo>
                                  <a:pt x="144729" y="74295"/>
                                  <a:pt x="145606" y="76709"/>
                                  <a:pt x="146431" y="78867"/>
                                </a:cubicBezTo>
                                <a:cubicBezTo>
                                  <a:pt x="147269" y="80899"/>
                                  <a:pt x="147396" y="81915"/>
                                  <a:pt x="148057" y="84074"/>
                                </a:cubicBezTo>
                                <a:cubicBezTo>
                                  <a:pt x="148730" y="86234"/>
                                  <a:pt x="149035" y="91567"/>
                                  <a:pt x="150457" y="91822"/>
                                </a:cubicBezTo>
                                <a:cubicBezTo>
                                  <a:pt x="151879" y="91948"/>
                                  <a:pt x="150559" y="92456"/>
                                  <a:pt x="155143" y="91440"/>
                                </a:cubicBezTo>
                                <a:cubicBezTo>
                                  <a:pt x="159728" y="90298"/>
                                  <a:pt x="162344" y="89789"/>
                                  <a:pt x="177940" y="85344"/>
                                </a:cubicBezTo>
                                <a:cubicBezTo>
                                  <a:pt x="192799" y="80137"/>
                                  <a:pt x="191046" y="82804"/>
                                  <a:pt x="193218" y="7937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18" style="width:481.298pt;height:65.28pt;position:absolute;z-index:-2147483630;mso-position-horizontal-relative:text;mso-position-horizontal:absolute;margin-left:0.810001pt;mso-position-vertical-relative:text;margin-top:-15.0241pt;" coordsize="61124,8290">
                <v:shape id="Shape 10" style="position:absolute;width:7554;height:7532;left:53569;top:23;" coordsize="755497,753275" path="m0,753275l755497,753275l755497,0l0,0x">
                  <v:stroke weight="1.5pt" endcap="flat" joinstyle="round" on="true" color="#ea8408"/>
                  <v:fill on="false" color="#000000" opacity="0"/>
                </v:shape>
                <v:shape id="Picture 12" style="position:absolute;width:3427;height:3011;left:54385;top:4452;" filled="f">
                  <v:imagedata r:id="rId8"/>
                </v:shape>
                <v:shape id="Picture 14" style="position:absolute;width:2074;height:2992;left:58275;top:4470;" filled="f">
                  <v:imagedata r:id="rId9"/>
                </v:shape>
                <v:shape id="Picture 16" style="position:absolute;width:6242;height:4121;left:54255;top:339;" filled="f">
                  <v:imagedata r:id="rId10"/>
                </v:shape>
                <v:shape id="Shape 17" style="position:absolute;width:40472;height:0;left:10440;top:92;" coordsize="4047236,0" path="m0,0l4047236,0">
                  <v:stroke weight="1pt" endcap="flat" joinstyle="round" on="true" color="#10253f"/>
                  <v:fill on="false" color="#000000" opacity="0"/>
                </v:shape>
                <v:shape id="Shape 18" style="position:absolute;width:4593;height:0;left:1065;top:5742;" coordsize="459334,0" path="m0,0l459334,0">
                  <v:stroke weight="0.15pt" endcap="flat" joinstyle="round" on="true" color="#7f7f7f"/>
                  <v:fill on="false" color="#000000" opacity="0"/>
                </v:shape>
                <v:shape id="Shape 19" style="position:absolute;width:5266;height:0;left:894;top:2015;" coordsize="526631,0" path="m0,0l526631,0">
                  <v:stroke weight="0.15pt" endcap="flat" joinstyle="round" on="true" color="#7f7f7f"/>
                  <v:fill on="false" color="#000000" opacity="0"/>
                </v:shape>
                <v:shape id="Shape 20" style="position:absolute;width:0;height:7578;left:3806;top:58;" coordsize="0,757810" path="m0,0l0,757810">
                  <v:stroke weight="0.15pt" endcap="flat" joinstyle="round" on="true" color="#404040"/>
                  <v:fill on="false" color="#000000" opacity="0"/>
                </v:shape>
                <v:shape id="Shape 21" style="position:absolute;width:7541;height:0;left:19;top:4123;" coordsize="754126,0" path="m754126,0l0,0">
                  <v:stroke weight="0.15pt" endcap="flat" joinstyle="round" on="true" color="#7f7f7f"/>
                  <v:fill on="false" color="#000000" opacity="0"/>
                </v:shape>
                <v:shape id="Picture 23" style="position:absolute;width:3483;height:6989;left:4064;top:1301;" filled="f">
                  <v:imagedata r:id="rId11"/>
                </v:shape>
                <v:shape id="Shape 24" style="position:absolute;width:0;height:6320;left:3032;top:800;" coordsize="0,632079" path="m0,0l0,632079">
                  <v:stroke weight="0.15pt" endcap="flat" joinstyle="round" on="true" color="#404040"/>
                  <v:fill on="false" color="#000000" opacity="0"/>
                </v:shape>
                <v:shape id="Shape 25" style="position:absolute;width:0;height:4427;left:1996;top:1550;" coordsize="13,442723" path="m0,0l13,442723">
                  <v:stroke weight="0.15pt" endcap="flat" joinstyle="round" on="true" color="#404040"/>
                  <v:fill on="false" color="#000000" opacity="0"/>
                </v:shape>
                <v:shape id="Shape 26" style="position:absolute;width:0;height:2606;left:760;top:2395;" coordsize="0,260604" path="m0,0l0,260604">
                  <v:stroke weight="0.15pt" endcap="flat" joinstyle="round" on="true" color="#404040"/>
                  <v:fill on="false" color="#000000" opacity="0"/>
                </v:shape>
                <v:shape id="Shape 27" style="position:absolute;width:5780;height:0;left:475;top:2908;" coordsize="578028,0" path="m578028,0l0,0">
                  <v:stroke weight="0.15pt" endcap="flat" joinstyle="round" on="true" color="#7f7f7f"/>
                  <v:fill on="false" color="#000000" opacity="0"/>
                </v:shape>
                <v:shape id="Shape 5056" style="position:absolute;width:2733;height:553;left:3845;top:5208;" coordsize="273380,55372" path="m0,0l273380,0l273380,55372l0,55372l0,0">
                  <v:stroke weight="0pt" endcap="flat" joinstyle="round" on="false" color="#000000" opacity="0"/>
                  <v:fill on="true" color="#386294"/>
                </v:shape>
                <v:shape id="Shape 31" style="position:absolute;width:2733;height:553;left:3845;top:5208;" coordsize="273380,55372" path="m0,55372l273380,55372l273380,0l0,0x">
                  <v:stroke weight="0.5pt" endcap="flat" joinstyle="round" on="true" color="#000000"/>
                  <v:fill on="false" color="#000000" opacity="0"/>
                </v:shape>
                <v:shape id="Shape 5057" style="position:absolute;width:444;height:3731;left:1045;top:2014;" coordsize="44434,373176" path="m0,0l44434,0l44434,373176l0,373176l0,0">
                  <v:stroke weight="0pt" endcap="flat" joinstyle="round" on="false" color="#000000" opacity="0"/>
                  <v:fill on="true" color="#c00000"/>
                </v:shape>
                <v:shape id="Shape 33" style="position:absolute;width:444;height:3731;left:1045;top:2014;" coordsize="44434,373176" path="m0,373176l44434,373176l44434,0l0,0x">
                  <v:stroke weight="0.5pt" endcap="flat" joinstyle="round" on="true" color="#000000"/>
                  <v:fill on="false" color="#000000" opacity="0"/>
                </v:shape>
                <v:shape id="Shape 34" style="position:absolute;width:3753;height:2052;left:3829;top:0;" coordsize="375361,205232" path="m369900,9652c375361,109220,297129,194437,195148,199771c93205,205232,6045,128777,533,29210c0,19431,254,9652,1321,0">
                  <v:stroke weight="0.15pt" endcap="flat" joinstyle="round" on="true" color="#404040"/>
                  <v:fill on="false" color="#000000" opacity="0"/>
                </v:shape>
                <v:shape id="Shape 35" style="position:absolute;width:1832;height:1828;left:5124;top:107;" coordsize="183299,182880" path="m0,91440c0,41021,41059,0,91605,0c142278,0,183299,41021,183299,91440c183299,141986,142278,182880,91605,182880c41059,182880,0,141986,0,91440x">
                  <v:stroke weight="0.15pt" endcap="flat" joinstyle="round" on="true" color="#404040"/>
                  <v:fill on="false" color="#000000" opacity="0"/>
                </v:shape>
                <v:shape id="Shape 36" style="position:absolute;width:1148;height:1145;left:3962;top:127;" coordsize="114821,114553" path="m0,57277c0,25653,25705,0,57417,0c89116,0,114821,25653,114821,57277c114821,88900,89116,114553,57417,114553c25705,114553,0,88900,0,57277x">
                  <v:stroke weight="0.15pt" endcap="flat" joinstyle="round" on="true" color="#404040"/>
                  <v:fill on="false" color="#000000" opacity="0"/>
                </v:shape>
                <v:shape id="Shape 5058" style="position:absolute;width:555;height:4710;left:3503;top:1070;" coordsize="55543,471018" path="m0,0l55543,0l55543,471018l0,471018l0,0">
                  <v:stroke weight="0pt" endcap="flat" joinstyle="round" on="false" color="#000000" opacity="0"/>
                  <v:fill on="true" color="#386294"/>
                </v:shape>
                <v:shape id="Shape 38" style="position:absolute;width:555;height:4710;left:3503;top:1070;" coordsize="55543,471018" path="m0,471018l55543,471018l55543,0l0,0x">
                  <v:stroke weight="0.5pt" endcap="flat" joinstyle="round" on="true" color="#000000"/>
                  <v:fill on="false" color="#000000" opacity="0"/>
                </v:shape>
                <v:shape id="Shape 40" style="position:absolute;width:2744;height:4551;left:4767;top:2901;" coordsize="274498,455168" path="m20701,635c43802,2794,61532,0,69266,635c137719,141732,206045,282829,274498,423926l210363,455168l0,22479c15875,17653,4826,5461,20701,635x">
                  <v:stroke weight="0pt" endcap="flat" joinstyle="round" on="false" color="#000000" opacity="0"/>
                  <v:fill on="true" color="#ea8408"/>
                </v:shape>
                <v:shape id="Shape 42" style="position:absolute;width:2744;height:4551;left:4767;top:2901;" coordsize="274498,455168" path="m0,22479c15875,17653,4826,5461,20701,635c43802,2794,61532,0,69266,635c137719,141732,206045,282829,274498,423926l210363,455168l0,22479x">
                  <v:stroke weight="0.5pt" endcap="flat" joinstyle="round" on="true" color="#000000"/>
                  <v:fill on="false" color="#000000" opacity="0"/>
                </v:shape>
                <v:shape id="Shape 44" style="position:absolute;width:1724;height:2881;left:3535;top:2886;" coordsize="172428,288163" path="m118085,635c136246,1270,154254,0,172428,762c133769,93980,92367,194945,53708,288163c35624,288036,18085,286766,0,286639c38875,192532,79210,94742,118085,635x">
                  <v:stroke weight="0pt" endcap="flat" joinstyle="round" on="false" color="#000000" opacity="0"/>
                  <v:fill on="true" color="#ea8408"/>
                </v:shape>
                <v:shape id="Shape 46" style="position:absolute;width:1724;height:2881;left:3535;top:2886;" coordsize="172428,288163" path="m118085,635c136246,1270,154254,0,172428,762c133769,93980,92367,194945,53708,288163c35624,288036,18085,286766,0,286639c38875,192532,79210,94742,118085,635x">
                  <v:stroke weight="0.5pt" endcap="flat" joinstyle="round" on="true" color="#000000"/>
                  <v:fill on="false" color="#000000" opacity="0"/>
                </v:shape>
                <v:shape id="Shape 47" style="position:absolute;width:7619;height:7590;left:0;top:8;" coordsize="761911,759092" path="m0,759092l761911,759092l761911,0l0,0x">
                  <v:stroke weight="1.5pt" endcap="flat" joinstyle="round" on="true" color="#404040"/>
                  <v:fill on="false" color="#000000" opacity="0"/>
                </v:shape>
                <v:shape id="Shape 48" style="position:absolute;width:1954;height:2772;left:1541;top:2964;" coordsize="195402,277241" path="m95733,762c104280,0,114122,508,122072,1778c130035,3048,136868,5461,143472,8636c150076,11685,156553,16002,161735,20320c166916,24638,171018,30099,174562,34672c178105,39116,180238,42545,182969,47625c185712,52578,189306,59310,191008,64643c192710,69977,195402,75947,193218,79375c191046,82804,192799,80137,177940,85344c162344,89789,159728,90298,155143,91440c150559,92456,151879,91948,150457,91822c149035,91567,148730,86234,148057,84074c147396,81915,147269,80899,146431,78867c145606,76709,144729,74295,143091,71628c141465,68835,139116,65278,136614,62357c134125,59310,131813,56388,128156,53975c124498,51435,119837,48641,114706,47244c109576,45848,103467,44704,97384,45720c91288,46610,83947,48768,78143,52705c72352,56769,67348,62230,62598,69723c57849,77216,52476,85472,49632,97790c46787,109982,44704,128016,45504,143129c46304,158369,50241,176149,54445,188723c58649,201423,64732,212090,70764,218822c76784,225679,83464,227585,90589,229235c97714,231013,107493,230505,113525,229235c119545,228092,122784,225425,126746,222377c130696,219202,133998,215392,137236,210693c140475,206122,144107,199898,146177,194564c148247,189230,149035,182245,149682,178689c150330,175134,149098,173736,150063,173228c151041,172720,153505,174879,155512,175641c157518,176403,158687,176657,162116,177927l176111,183007c180213,184404,183744,185674,186728,186817c189700,187960,192786,188849,193993,189865c195212,190881,194653,190754,193993,193040c193345,195199,191364,199772,190068,203327c188773,206884,188811,208407,186220,214249c183642,220091,179159,231267,174562,238506c169951,245873,164046,252985,158598,258191c153149,263398,148336,266700,141859,269622c135382,272542,126784,274574,119736,275844c112674,276987,106464,277241,99530,276860c92596,276352,84633,274701,78143,272923c71666,271145,66548,269367,60655,265938c54762,262636,48006,257175,42774,252476c37529,247777,33477,243460,29223,237744c24956,232156,20904,226187,17221,218186c13526,210312,9703,200534,7087,190119c4458,179705,2515,167386,1486,155956c457,144526,0,133477,927,121539c1854,109601,3759,96012,7061,84328c10376,72517,14910,61341,20790,51435c26683,41402,34049,32004,42380,24511c50711,17145,61874,10795,70764,6858c79654,2794,87173,1651,95733,762x">
                  <v:stroke weight="0pt" endcap="flat" joinstyle="round" on="false" color="#000000" opacity="0"/>
                  <v:fill on="true" color="#adb102"/>
                </v:shape>
                <v:shape id="Shape 49" style="position:absolute;width:1954;height:2772;left:1541;top:2964;" coordsize="195402,277241" path="m193218,79375c195402,75947,192710,69977,191008,64643c189306,59310,185712,52578,182969,47625c180238,42545,178105,39116,174562,34672c171018,30099,166916,24638,161735,20320c156553,16002,150076,11685,143472,8636c136868,5461,130035,3048,122072,1778c114122,508,104280,0,95733,762c87173,1651,79654,2794,70764,6858c61874,10795,50711,17145,42380,24511c34049,32004,26683,41402,20790,51435c14910,61341,10376,72517,7061,84328c3759,96012,1854,109601,927,121539c0,133477,457,144526,1486,155956c2515,167386,4458,179705,7087,190119c9703,200534,13526,210312,17221,218186c20904,226187,24956,232156,29223,237744c33477,243460,37529,247777,42774,252476c48006,257175,54762,262636,60655,265938c66548,269367,71666,271145,78143,272923c84633,274701,92596,276352,99530,276860c106464,277241,112674,276987,119736,275844c126784,274574,135382,272542,141859,269622c148336,266700,153149,263398,158598,258191c164046,252985,169951,245873,174562,238506c179159,231267,183642,220091,186220,214249c188811,208407,188773,206884,190068,203327c191364,199772,193345,195199,193993,193040c194653,190754,195212,190881,193993,189865c192786,188849,189700,187960,186728,186817c183744,185674,180213,184404,176111,183007l162116,177927c158687,176657,157518,176403,155512,175641c153505,174879,151041,172720,150063,173228c149098,173736,150330,175134,149682,178689c149035,182245,148247,189230,146177,194564c144107,199898,140475,206122,137236,210693c133998,215392,130696,219202,126746,222377c122784,225425,119545,228092,113525,229235c107493,230505,97714,231013,90589,229235c83464,227585,76784,225679,70764,218822c64732,212090,58649,201423,54445,188723c50241,176149,46304,158369,45504,143129c44704,128016,46787,109982,49632,97790c52476,85472,57849,77216,62598,69723c67348,62230,72352,56769,78143,52705c83947,48768,91288,46610,97384,45720c103467,44704,109576,45848,114706,47244c119837,48641,124498,51435,128156,53975c131813,56388,134125,59310,136614,62357c139116,65278,141465,68835,143091,71628c144729,74295,145606,76709,146431,78867c147269,80899,147396,81915,148057,84074c148730,86234,149035,91567,150457,91822c151879,91948,150559,92456,155143,91440c159728,90298,162344,89789,177940,85344c192799,80137,191046,82804,193218,79375x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Verdana" w:eastAsia="Verdana" w:hAnsi="Verdana" w:cs="Verdana"/>
          <w:b/>
          <w:sz w:val="20"/>
        </w:rPr>
        <w:t>Ministero dell’Istruzione, dell’Università e della Ricerca</w:t>
      </w:r>
      <w:r>
        <w:rPr>
          <w:rFonts w:ascii="Verdana" w:eastAsia="Verdana" w:hAnsi="Verdana" w:cs="Verdana"/>
          <w:b/>
          <w:color w:val="17365D"/>
          <w:sz w:val="20"/>
        </w:rPr>
        <w:t xml:space="preserve"> </w:t>
      </w:r>
    </w:p>
    <w:p w:rsidR="00201366" w:rsidRDefault="000437A6">
      <w:pPr>
        <w:spacing w:after="0"/>
      </w:pPr>
      <w:r>
        <w:t xml:space="preserve"> </w:t>
      </w:r>
    </w:p>
    <w:p w:rsidR="00201366" w:rsidRDefault="000437A6">
      <w:pPr>
        <w:pStyle w:val="Titolo1"/>
      </w:pPr>
      <w:r>
        <w:t xml:space="preserve">ISTITUTO COMPRENSIVO “L. ANGELINI” </w:t>
      </w:r>
    </w:p>
    <w:p w:rsidR="00201366" w:rsidRDefault="000437A6">
      <w:pPr>
        <w:spacing w:after="0"/>
        <w:ind w:left="12" w:hanging="10"/>
        <w:jc w:val="center"/>
      </w:pPr>
      <w:r>
        <w:t xml:space="preserve">Almenno San Bartolomeo - Barzana – Palazzago </w:t>
      </w:r>
    </w:p>
    <w:p w:rsidR="00201366" w:rsidRDefault="000437A6">
      <w:pPr>
        <w:pStyle w:val="Titolo2"/>
      </w:pPr>
      <w:r>
        <w:t xml:space="preserve">Infanzia - Primaria - Secondaria di I grado </w:t>
      </w:r>
    </w:p>
    <w:p w:rsidR="00201366" w:rsidRDefault="000437A6" w:rsidP="000437A6">
      <w:pPr>
        <w:spacing w:after="0"/>
        <w:ind w:left="48"/>
        <w:jc w:val="center"/>
      </w:pPr>
      <w:r>
        <w:t xml:space="preserve"> </w:t>
      </w:r>
    </w:p>
    <w:p w:rsidR="00201366" w:rsidRDefault="000437A6">
      <w:pPr>
        <w:spacing w:after="5" w:line="249" w:lineRule="auto"/>
        <w:ind w:left="-5" w:hanging="10"/>
      </w:pPr>
      <w:r>
        <w:rPr>
          <w:sz w:val="25"/>
        </w:rPr>
        <w:t xml:space="preserve">Allegato A – </w:t>
      </w:r>
      <w:r>
        <w:t>Istanza disponibilità</w:t>
      </w:r>
      <w:r>
        <w:rPr>
          <w:sz w:val="25"/>
        </w:rPr>
        <w:t xml:space="preserve"> </w:t>
      </w:r>
      <w:r>
        <w:t xml:space="preserve">Personale ATA-Collaboratori scolastici </w:t>
      </w:r>
    </w:p>
    <w:p w:rsidR="00201366" w:rsidRDefault="000437A6">
      <w:pPr>
        <w:spacing w:after="0"/>
        <w:jc w:val="right"/>
      </w:pPr>
      <w:r>
        <w:t xml:space="preserve"> </w:t>
      </w:r>
    </w:p>
    <w:p w:rsidR="00201366" w:rsidRDefault="000437A6">
      <w:pPr>
        <w:spacing w:after="5" w:line="249" w:lineRule="auto"/>
        <w:ind w:left="7579" w:hanging="538"/>
      </w:pPr>
      <w:r>
        <w:t xml:space="preserve">ALLA DIRIGENTE SCOLASTICA I.C.  “LUIGI ANGELINI”  </w:t>
      </w:r>
    </w:p>
    <w:p w:rsidR="00201366" w:rsidRDefault="000437A6" w:rsidP="000437A6">
      <w:pPr>
        <w:spacing w:after="3"/>
        <w:ind w:left="10" w:right="37" w:hanging="10"/>
        <w:jc w:val="right"/>
      </w:pPr>
      <w:r>
        <w:t xml:space="preserve">ALMENNO SAN BARTOLOMEO  </w:t>
      </w:r>
    </w:p>
    <w:p w:rsidR="00201366" w:rsidRDefault="000437A6">
      <w:pPr>
        <w:spacing w:after="0"/>
      </w:pPr>
      <w:r>
        <w:t xml:space="preserve"> </w:t>
      </w:r>
      <w:bookmarkStart w:id="0" w:name="_GoBack"/>
      <w:bookmarkEnd w:id="0"/>
    </w:p>
    <w:p w:rsidR="00201366" w:rsidRDefault="000437A6">
      <w:pPr>
        <w:spacing w:after="5" w:line="249" w:lineRule="auto"/>
        <w:ind w:left="-5" w:hanging="10"/>
      </w:pPr>
      <w:r>
        <w:rPr>
          <w:b/>
        </w:rPr>
        <w:t>OGGETTO</w:t>
      </w:r>
      <w:r>
        <w:t xml:space="preserve">: Istanza per DISPONIBILITÀ PERSONALE ATA corsi PON  </w:t>
      </w:r>
    </w:p>
    <w:p w:rsidR="00201366" w:rsidRDefault="000437A6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714375</wp:posOffset>
                </wp:positionH>
                <wp:positionV relativeFrom="page">
                  <wp:posOffset>9539605</wp:posOffset>
                </wp:positionV>
                <wp:extent cx="6134100" cy="1057275"/>
                <wp:effectExtent l="0" t="0" r="0" b="0"/>
                <wp:wrapTopAndBottom/>
                <wp:docPr id="4619" name="Group 4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1057275"/>
                          <a:chOff x="0" y="0"/>
                          <a:chExt cx="6134100" cy="1057275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4953" y="390779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366" w:rsidRDefault="000437A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953" y="559943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366" w:rsidRDefault="000437A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0" cy="1057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19" style="width:483pt;height:83.25pt;position:absolute;mso-position-horizontal-relative:page;mso-position-horizontal:absolute;margin-left:56.25pt;mso-position-vertical-relative:page;margin-top:751.15pt;" coordsize="61341,10572">
                <v:rect id="Rectangle 8" style="position:absolute;width:421;height:1899;left:49;top:39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421;height:1899;left:49;top:55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2" style="position:absolute;width:61341;height:10572;left:0;top:0;" filled="f">
                  <v:imagedata r:id="rId13"/>
                </v:shape>
                <w10:wrap type="topAndBottom"/>
              </v:group>
            </w:pict>
          </mc:Fallback>
        </mc:AlternateContent>
      </w:r>
      <w:r>
        <w:rPr>
          <w:sz w:val="25"/>
        </w:rPr>
        <w:t xml:space="preserve"> </w:t>
      </w:r>
    </w:p>
    <w:p w:rsidR="00201366" w:rsidRDefault="000437A6">
      <w:pPr>
        <w:spacing w:after="123"/>
        <w:ind w:left="-5" w:right="43" w:hanging="10"/>
        <w:jc w:val="both"/>
      </w:pPr>
      <w:r>
        <w:rPr>
          <w:sz w:val="24"/>
        </w:rPr>
        <w:t xml:space="preserve">Il/la sottoscritto/a: 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 </w:t>
      </w:r>
    </w:p>
    <w:p w:rsidR="00201366" w:rsidRDefault="000437A6">
      <w:pPr>
        <w:spacing w:after="123"/>
        <w:ind w:left="-5" w:right="43" w:hanging="10"/>
        <w:jc w:val="both"/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prov</w:t>
      </w:r>
      <w:proofErr w:type="spellEnd"/>
      <w:r>
        <w:rPr>
          <w:sz w:val="24"/>
        </w:rPr>
        <w:t>._</w:t>
      </w:r>
      <w:proofErr w:type="gramEnd"/>
      <w:r>
        <w:rPr>
          <w:sz w:val="24"/>
        </w:rPr>
        <w:t xml:space="preserve">____) il _________________ e residente a </w:t>
      </w:r>
    </w:p>
    <w:p w:rsidR="00201366" w:rsidRDefault="000437A6">
      <w:pPr>
        <w:spacing w:after="0" w:line="368" w:lineRule="auto"/>
        <w:ind w:left="-5" w:right="43" w:hanging="10"/>
        <w:jc w:val="both"/>
      </w:pPr>
      <w:r>
        <w:rPr>
          <w:sz w:val="24"/>
        </w:rPr>
        <w:t xml:space="preserve">________________________________________ In Via/P.zza/C. da_________________________ _______________________________________________________________________________ </w:t>
      </w:r>
      <w:r>
        <w:t xml:space="preserve">recapito telefono __________________________ Email __________________________________________ </w:t>
      </w:r>
    </w:p>
    <w:p w:rsidR="00201366" w:rsidRDefault="000437A6">
      <w:pPr>
        <w:spacing w:after="121" w:line="249" w:lineRule="auto"/>
        <w:ind w:left="-5" w:hanging="10"/>
      </w:pPr>
      <w:r>
        <w:t xml:space="preserve">Codice Fiscale ____________________________________ </w:t>
      </w:r>
    </w:p>
    <w:p w:rsidR="00201366" w:rsidRDefault="000437A6">
      <w:pPr>
        <w:spacing w:after="122" w:line="249" w:lineRule="auto"/>
        <w:ind w:left="-5" w:hanging="10"/>
      </w:pPr>
      <w:r>
        <w:t xml:space="preserve">In servizio a tempo indeterminato/determinato presso codesta Istituzione Scolastica </w:t>
      </w:r>
    </w:p>
    <w:p w:rsidR="00201366" w:rsidRDefault="000437A6">
      <w:pPr>
        <w:spacing w:after="0"/>
        <w:ind w:left="12" w:right="52" w:hanging="10"/>
        <w:jc w:val="center"/>
      </w:pPr>
      <w:r>
        <w:t xml:space="preserve">CHIEDE </w:t>
      </w:r>
    </w:p>
    <w:p w:rsidR="006C4A78" w:rsidRPr="006C4A78" w:rsidRDefault="000437A6" w:rsidP="006C4A78">
      <w:pPr>
        <w:spacing w:after="5" w:line="249" w:lineRule="auto"/>
        <w:ind w:left="-5" w:hanging="10"/>
      </w:pPr>
      <w:r>
        <w:t>di essere individuato per i moduli formativi relativi al seguente PON</w:t>
      </w:r>
      <w:r w:rsidR="006C4A78">
        <w:t xml:space="preserve">: </w:t>
      </w:r>
      <w:r w:rsidR="006C4A78" w:rsidRPr="00CE119C">
        <w:rPr>
          <w:rFonts w:eastAsia="Times New Roman"/>
          <w:b/>
        </w:rPr>
        <w:t>“</w:t>
      </w:r>
      <w:r w:rsidR="006C4A78" w:rsidRPr="00C20D53">
        <w:rPr>
          <w:rFonts w:eastAsia="Times New Roman" w:cstheme="minorHAnsi"/>
          <w:b/>
        </w:rPr>
        <w:t>Pensiero computazionale e</w:t>
      </w:r>
      <w:r w:rsidR="006C4A78">
        <w:rPr>
          <w:rFonts w:eastAsia="Times New Roman" w:cstheme="minorHAnsi"/>
          <w:b/>
        </w:rPr>
        <w:t xml:space="preserve"> </w:t>
      </w:r>
      <w:r w:rsidR="006C4A78" w:rsidRPr="00C20D53">
        <w:rPr>
          <w:rFonts w:eastAsia="Times New Roman" w:cstheme="minorHAnsi"/>
          <w:b/>
        </w:rPr>
        <w:t>cittadinanza digitale</w:t>
      </w:r>
      <w:r w:rsidR="006C4A78" w:rsidRPr="00CE119C">
        <w:rPr>
          <w:rFonts w:eastAsia="Times New Roman" w:cstheme="minorHAnsi"/>
          <w:b/>
        </w:rPr>
        <w:t>”</w:t>
      </w:r>
      <w:r w:rsidR="006C4A78">
        <w:rPr>
          <w:rFonts w:eastAsia="Times New Roman" w:cstheme="minorHAnsi"/>
        </w:rPr>
        <w:t xml:space="preserve"> </w:t>
      </w:r>
      <w:r w:rsidR="006C4A78" w:rsidRPr="005D7A18">
        <w:rPr>
          <w:rFonts w:cstheme="minorHAnsi"/>
          <w:b/>
          <w:bCs/>
          <w:color w:val="000000" w:themeColor="text1"/>
        </w:rPr>
        <w:t xml:space="preserve">Codice </w:t>
      </w:r>
      <w:r w:rsidR="006C4A78" w:rsidRPr="005B379D">
        <w:rPr>
          <w:rFonts w:eastAsia="Times New Roman"/>
          <w:color w:val="000000" w:themeColor="text1"/>
        </w:rPr>
        <w:t>10.2.2A-FdRPOC-LO-2018-141</w:t>
      </w:r>
    </w:p>
    <w:p w:rsidR="006C4A78" w:rsidRPr="002C7A8C" w:rsidRDefault="006C4A78" w:rsidP="006C4A78">
      <w:pPr>
        <w:spacing w:after="0" w:line="240" w:lineRule="auto"/>
        <w:rPr>
          <w:rFonts w:eastAsia="Times New Roman" w:cstheme="minorHAnsi"/>
        </w:rPr>
      </w:pPr>
    </w:p>
    <w:p w:rsidR="00201366" w:rsidRDefault="000437A6">
      <w:pPr>
        <w:spacing w:after="0"/>
      </w:pPr>
      <w:r>
        <w:t xml:space="preserve">(esprimere preferenza)  </w:t>
      </w:r>
    </w:p>
    <w:p w:rsidR="006C4A78" w:rsidRDefault="006C4A78">
      <w:pPr>
        <w:spacing w:after="0"/>
        <w:ind w:left="10" w:right="48" w:hanging="10"/>
        <w:jc w:val="center"/>
        <w:rPr>
          <w:rFonts w:ascii="Verdana" w:eastAsia="Verdana" w:hAnsi="Verdana" w:cs="Verdana"/>
          <w:b/>
          <w:sz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51"/>
        <w:gridCol w:w="4033"/>
        <w:gridCol w:w="1369"/>
        <w:gridCol w:w="2100"/>
        <w:gridCol w:w="927"/>
      </w:tblGrid>
      <w:tr w:rsidR="000437A6" w:rsidRPr="006C4A78" w:rsidTr="00CF2AB3">
        <w:tc>
          <w:tcPr>
            <w:tcW w:w="364" w:type="pct"/>
          </w:tcPr>
          <w:p w:rsidR="000437A6" w:rsidRPr="006C4A78" w:rsidRDefault="000437A6" w:rsidP="00CF2AB3">
            <w:pPr>
              <w:pStyle w:val="Titolo2"/>
              <w:ind w:right="48"/>
              <w:outlineLvl w:val="1"/>
              <w:rPr>
                <w:b/>
              </w:rPr>
            </w:pPr>
            <w:r>
              <w:rPr>
                <w:b/>
              </w:rPr>
              <w:t>Preferenza</w:t>
            </w:r>
          </w:p>
        </w:tc>
        <w:tc>
          <w:tcPr>
            <w:tcW w:w="2154" w:type="pct"/>
          </w:tcPr>
          <w:p w:rsidR="000437A6" w:rsidRPr="006C4A78" w:rsidRDefault="000437A6" w:rsidP="00CF2AB3">
            <w:pPr>
              <w:pStyle w:val="Titolo2"/>
              <w:ind w:right="48"/>
              <w:outlineLvl w:val="1"/>
              <w:rPr>
                <w:b/>
              </w:rPr>
            </w:pPr>
            <w:r w:rsidRPr="006C4A78">
              <w:rPr>
                <w:b/>
              </w:rPr>
              <w:t xml:space="preserve">Corsi </w:t>
            </w:r>
          </w:p>
        </w:tc>
        <w:tc>
          <w:tcPr>
            <w:tcW w:w="778" w:type="pct"/>
          </w:tcPr>
          <w:p w:rsidR="000437A6" w:rsidRPr="006C4A78" w:rsidRDefault="000437A6" w:rsidP="00CF2AB3">
            <w:pPr>
              <w:pStyle w:val="Titolo2"/>
              <w:ind w:right="48"/>
              <w:outlineLvl w:val="1"/>
              <w:rPr>
                <w:b/>
              </w:rPr>
            </w:pPr>
            <w:r w:rsidRPr="006C4A78">
              <w:rPr>
                <w:b/>
              </w:rPr>
              <w:t xml:space="preserve">Tipologia </w:t>
            </w:r>
          </w:p>
        </w:tc>
        <w:tc>
          <w:tcPr>
            <w:tcW w:w="1155" w:type="pct"/>
          </w:tcPr>
          <w:p w:rsidR="000437A6" w:rsidRPr="006C4A78" w:rsidRDefault="000437A6" w:rsidP="00CF2AB3">
            <w:pPr>
              <w:pStyle w:val="Titolo2"/>
              <w:ind w:right="48"/>
              <w:outlineLvl w:val="1"/>
              <w:rPr>
                <w:b/>
              </w:rPr>
            </w:pPr>
            <w:r w:rsidRPr="006C4A78">
              <w:rPr>
                <w:b/>
              </w:rPr>
              <w:t xml:space="preserve">Destinatari </w:t>
            </w:r>
          </w:p>
        </w:tc>
        <w:tc>
          <w:tcPr>
            <w:tcW w:w="549" w:type="pct"/>
          </w:tcPr>
          <w:p w:rsidR="000437A6" w:rsidRPr="006C4A78" w:rsidRDefault="000437A6" w:rsidP="00CF2AB3">
            <w:pPr>
              <w:pStyle w:val="Titolo2"/>
              <w:ind w:right="48"/>
              <w:outlineLvl w:val="1"/>
              <w:rPr>
                <w:b/>
              </w:rPr>
            </w:pPr>
            <w:r w:rsidRPr="006C4A78">
              <w:rPr>
                <w:b/>
              </w:rPr>
              <w:t>ore</w:t>
            </w:r>
          </w:p>
        </w:tc>
      </w:tr>
      <w:tr w:rsidR="000437A6" w:rsidRPr="006C4A78" w:rsidTr="00CF2AB3">
        <w:tc>
          <w:tcPr>
            <w:tcW w:w="364" w:type="pct"/>
          </w:tcPr>
          <w:p w:rsidR="000437A6" w:rsidRPr="006C4A78" w:rsidRDefault="000437A6" w:rsidP="00CF2AB3">
            <w:pPr>
              <w:pStyle w:val="Titolo2"/>
              <w:ind w:right="48"/>
              <w:outlineLvl w:val="1"/>
            </w:pPr>
          </w:p>
        </w:tc>
        <w:tc>
          <w:tcPr>
            <w:tcW w:w="2154" w:type="pct"/>
          </w:tcPr>
          <w:p w:rsidR="000437A6" w:rsidRPr="006C4A78" w:rsidRDefault="000437A6" w:rsidP="00CF2AB3">
            <w:pPr>
              <w:pStyle w:val="Titolo2"/>
              <w:ind w:right="48"/>
              <w:outlineLvl w:val="1"/>
            </w:pPr>
            <w:r w:rsidRPr="006C4A78">
              <w:t xml:space="preserve">PINOCCHIO SMART 1 </w:t>
            </w:r>
          </w:p>
        </w:tc>
        <w:tc>
          <w:tcPr>
            <w:tcW w:w="778" w:type="pct"/>
          </w:tcPr>
          <w:p w:rsidR="000437A6" w:rsidRPr="006C4A78" w:rsidRDefault="000437A6" w:rsidP="00CF2AB3">
            <w:pPr>
              <w:pStyle w:val="Titolo2"/>
              <w:ind w:right="48"/>
              <w:outlineLvl w:val="1"/>
            </w:pPr>
            <w:r w:rsidRPr="006C4A78">
              <w:t>Competenze digitali</w:t>
            </w:r>
          </w:p>
        </w:tc>
        <w:tc>
          <w:tcPr>
            <w:tcW w:w="1155" w:type="pct"/>
          </w:tcPr>
          <w:p w:rsidR="000437A6" w:rsidRPr="006C4A78" w:rsidRDefault="000437A6" w:rsidP="00CF2AB3">
            <w:pPr>
              <w:pStyle w:val="Titolo2"/>
              <w:ind w:right="48"/>
              <w:outlineLvl w:val="1"/>
            </w:pPr>
            <w:r w:rsidRPr="006C4A78">
              <w:t xml:space="preserve">20 Allievi Primaria </w:t>
            </w:r>
          </w:p>
          <w:p w:rsidR="000437A6" w:rsidRPr="006C4A78" w:rsidRDefault="000437A6" w:rsidP="00CF2AB3">
            <w:pPr>
              <w:pStyle w:val="Titolo2"/>
              <w:ind w:right="48"/>
              <w:outlineLvl w:val="1"/>
            </w:pPr>
            <w:r w:rsidRPr="006C4A78">
              <w:t>Almenno San Bartolomeo</w:t>
            </w:r>
          </w:p>
        </w:tc>
        <w:tc>
          <w:tcPr>
            <w:tcW w:w="549" w:type="pct"/>
            <w:vAlign w:val="center"/>
          </w:tcPr>
          <w:p w:rsidR="000437A6" w:rsidRPr="006C4A78" w:rsidRDefault="000437A6" w:rsidP="00CF2AB3">
            <w:pPr>
              <w:pStyle w:val="Titolo2"/>
              <w:ind w:right="48"/>
              <w:outlineLvl w:val="1"/>
            </w:pPr>
            <w:r>
              <w:t>20</w:t>
            </w:r>
          </w:p>
        </w:tc>
      </w:tr>
      <w:tr w:rsidR="000437A6" w:rsidRPr="006C4A78" w:rsidTr="00CF2AB3">
        <w:tc>
          <w:tcPr>
            <w:tcW w:w="364" w:type="pct"/>
          </w:tcPr>
          <w:p w:rsidR="000437A6" w:rsidRPr="006C4A78" w:rsidRDefault="000437A6" w:rsidP="00CF2AB3">
            <w:pPr>
              <w:pStyle w:val="Titolo2"/>
              <w:ind w:right="48"/>
              <w:outlineLvl w:val="1"/>
            </w:pPr>
          </w:p>
        </w:tc>
        <w:tc>
          <w:tcPr>
            <w:tcW w:w="2154" w:type="pct"/>
          </w:tcPr>
          <w:p w:rsidR="000437A6" w:rsidRPr="006C4A78" w:rsidRDefault="000437A6" w:rsidP="00CF2AB3">
            <w:pPr>
              <w:pStyle w:val="Titolo2"/>
              <w:ind w:right="48"/>
              <w:outlineLvl w:val="1"/>
            </w:pPr>
            <w:r w:rsidRPr="006C4A78">
              <w:t>CODING: PASSO DOPO PASSO, CHE BELLO ANDARE A SPASSO</w:t>
            </w:r>
          </w:p>
        </w:tc>
        <w:tc>
          <w:tcPr>
            <w:tcW w:w="778" w:type="pct"/>
          </w:tcPr>
          <w:p w:rsidR="000437A6" w:rsidRPr="006C4A78" w:rsidRDefault="000437A6" w:rsidP="00CF2AB3">
            <w:pPr>
              <w:pStyle w:val="Titolo2"/>
              <w:ind w:right="48"/>
              <w:outlineLvl w:val="1"/>
            </w:pPr>
            <w:r w:rsidRPr="006C4A78">
              <w:t>Competenze digitali</w:t>
            </w:r>
          </w:p>
        </w:tc>
        <w:tc>
          <w:tcPr>
            <w:tcW w:w="1155" w:type="pct"/>
          </w:tcPr>
          <w:p w:rsidR="000437A6" w:rsidRPr="006C4A78" w:rsidRDefault="000437A6" w:rsidP="00CF2AB3">
            <w:pPr>
              <w:pStyle w:val="Titolo2"/>
              <w:ind w:right="48"/>
              <w:outlineLvl w:val="1"/>
            </w:pPr>
            <w:r w:rsidRPr="006C4A78">
              <w:t xml:space="preserve">20 Allievi Primaria </w:t>
            </w:r>
          </w:p>
          <w:p w:rsidR="000437A6" w:rsidRPr="006C4A78" w:rsidRDefault="000437A6" w:rsidP="00CF2AB3">
            <w:pPr>
              <w:pStyle w:val="Titolo2"/>
              <w:ind w:right="48"/>
              <w:outlineLvl w:val="1"/>
            </w:pPr>
            <w:r w:rsidRPr="006C4A78">
              <w:t>Barzana Palazzago</w:t>
            </w:r>
          </w:p>
        </w:tc>
        <w:tc>
          <w:tcPr>
            <w:tcW w:w="549" w:type="pct"/>
            <w:vAlign w:val="center"/>
          </w:tcPr>
          <w:p w:rsidR="000437A6" w:rsidRPr="006C4A78" w:rsidRDefault="000437A6" w:rsidP="00CF2AB3">
            <w:pPr>
              <w:pStyle w:val="Titolo2"/>
              <w:ind w:right="48"/>
              <w:outlineLvl w:val="1"/>
            </w:pPr>
            <w:r>
              <w:t>20</w:t>
            </w:r>
          </w:p>
        </w:tc>
      </w:tr>
      <w:tr w:rsidR="000437A6" w:rsidRPr="006C4A78" w:rsidTr="00CF2AB3">
        <w:tc>
          <w:tcPr>
            <w:tcW w:w="364" w:type="pct"/>
          </w:tcPr>
          <w:p w:rsidR="000437A6" w:rsidRPr="006C4A78" w:rsidRDefault="000437A6" w:rsidP="00CF2AB3">
            <w:pPr>
              <w:pStyle w:val="Titolo2"/>
              <w:ind w:right="48"/>
              <w:outlineLvl w:val="1"/>
            </w:pPr>
          </w:p>
        </w:tc>
        <w:tc>
          <w:tcPr>
            <w:tcW w:w="2154" w:type="pct"/>
          </w:tcPr>
          <w:p w:rsidR="000437A6" w:rsidRPr="006C4A78" w:rsidRDefault="000437A6" w:rsidP="00CF2AB3">
            <w:pPr>
              <w:pStyle w:val="Titolo2"/>
              <w:ind w:right="48"/>
              <w:outlineLvl w:val="1"/>
            </w:pPr>
            <w:r w:rsidRPr="006C4A78">
              <w:t>ALMENNO IN UN CLICK</w:t>
            </w:r>
          </w:p>
        </w:tc>
        <w:tc>
          <w:tcPr>
            <w:tcW w:w="778" w:type="pct"/>
          </w:tcPr>
          <w:p w:rsidR="000437A6" w:rsidRPr="006C4A78" w:rsidRDefault="000437A6" w:rsidP="00CF2AB3">
            <w:pPr>
              <w:pStyle w:val="Titolo2"/>
              <w:ind w:right="48"/>
              <w:outlineLvl w:val="1"/>
            </w:pPr>
            <w:r w:rsidRPr="006C4A78">
              <w:t>Competenze digitali</w:t>
            </w:r>
          </w:p>
        </w:tc>
        <w:tc>
          <w:tcPr>
            <w:tcW w:w="1155" w:type="pct"/>
          </w:tcPr>
          <w:p w:rsidR="000437A6" w:rsidRPr="006C4A78" w:rsidRDefault="000437A6" w:rsidP="00CF2AB3">
            <w:pPr>
              <w:pStyle w:val="Titolo2"/>
              <w:ind w:right="48"/>
              <w:outlineLvl w:val="1"/>
            </w:pPr>
            <w:r w:rsidRPr="006C4A78">
              <w:t>20 Allievi Secondaria di I grado</w:t>
            </w:r>
          </w:p>
        </w:tc>
        <w:tc>
          <w:tcPr>
            <w:tcW w:w="549" w:type="pct"/>
            <w:vAlign w:val="center"/>
          </w:tcPr>
          <w:p w:rsidR="000437A6" w:rsidRPr="006C4A78" w:rsidRDefault="000437A6" w:rsidP="00CF2AB3">
            <w:pPr>
              <w:pStyle w:val="Titolo2"/>
              <w:ind w:right="48"/>
              <w:outlineLvl w:val="1"/>
            </w:pPr>
            <w:r>
              <w:t>20</w:t>
            </w:r>
          </w:p>
        </w:tc>
      </w:tr>
      <w:tr w:rsidR="000437A6" w:rsidRPr="006C4A78" w:rsidTr="00CF2AB3">
        <w:tc>
          <w:tcPr>
            <w:tcW w:w="364" w:type="pct"/>
          </w:tcPr>
          <w:p w:rsidR="000437A6" w:rsidRPr="006C4A78" w:rsidRDefault="000437A6" w:rsidP="00CF2AB3">
            <w:pPr>
              <w:pStyle w:val="Titolo2"/>
              <w:ind w:right="48"/>
              <w:outlineLvl w:val="1"/>
            </w:pPr>
          </w:p>
        </w:tc>
        <w:tc>
          <w:tcPr>
            <w:tcW w:w="2154" w:type="pct"/>
          </w:tcPr>
          <w:p w:rsidR="000437A6" w:rsidRPr="006C4A78" w:rsidRDefault="000437A6" w:rsidP="00CF2AB3">
            <w:pPr>
              <w:pStyle w:val="Titolo2"/>
              <w:ind w:right="48"/>
              <w:outlineLvl w:val="1"/>
            </w:pPr>
            <w:r w:rsidRPr="006C4A78">
              <w:t>PINOCCHIO SMART 2</w:t>
            </w:r>
          </w:p>
        </w:tc>
        <w:tc>
          <w:tcPr>
            <w:tcW w:w="778" w:type="pct"/>
          </w:tcPr>
          <w:p w:rsidR="000437A6" w:rsidRPr="006C4A78" w:rsidRDefault="000437A6" w:rsidP="00CF2AB3">
            <w:pPr>
              <w:pStyle w:val="Titolo2"/>
              <w:ind w:right="48"/>
              <w:outlineLvl w:val="1"/>
            </w:pPr>
            <w:r w:rsidRPr="006C4A78">
              <w:t>Competenze digitali</w:t>
            </w:r>
          </w:p>
        </w:tc>
        <w:tc>
          <w:tcPr>
            <w:tcW w:w="1155" w:type="pct"/>
          </w:tcPr>
          <w:p w:rsidR="000437A6" w:rsidRPr="006C4A78" w:rsidRDefault="000437A6" w:rsidP="00CF2AB3">
            <w:pPr>
              <w:pStyle w:val="Titolo2"/>
              <w:ind w:right="48"/>
              <w:outlineLvl w:val="1"/>
            </w:pPr>
            <w:r w:rsidRPr="006C4A78">
              <w:t>20 Allievi Secondaria di I grado</w:t>
            </w:r>
          </w:p>
        </w:tc>
        <w:tc>
          <w:tcPr>
            <w:tcW w:w="549" w:type="pct"/>
            <w:vAlign w:val="center"/>
          </w:tcPr>
          <w:p w:rsidR="000437A6" w:rsidRPr="006C4A78" w:rsidRDefault="000437A6" w:rsidP="00CF2AB3">
            <w:pPr>
              <w:pStyle w:val="Titolo2"/>
              <w:ind w:right="48"/>
              <w:outlineLvl w:val="1"/>
            </w:pPr>
            <w:r>
              <w:t>20</w:t>
            </w:r>
          </w:p>
        </w:tc>
      </w:tr>
    </w:tbl>
    <w:p w:rsidR="00201366" w:rsidRDefault="00201366" w:rsidP="000437A6">
      <w:pPr>
        <w:pStyle w:val="Titolo2"/>
        <w:ind w:right="48"/>
        <w:jc w:val="left"/>
      </w:pPr>
    </w:p>
    <w:p w:rsidR="00201366" w:rsidRDefault="00201366">
      <w:pPr>
        <w:spacing w:after="0"/>
      </w:pPr>
    </w:p>
    <w:p w:rsidR="00045EC6" w:rsidRDefault="00045EC6">
      <w:pPr>
        <w:spacing w:after="0"/>
      </w:pPr>
    </w:p>
    <w:p w:rsidR="00045EC6" w:rsidRDefault="00045EC6">
      <w:pPr>
        <w:spacing w:after="0"/>
      </w:pPr>
    </w:p>
    <w:p w:rsidR="00201366" w:rsidRDefault="000437A6">
      <w:pPr>
        <w:spacing w:after="0"/>
        <w:ind w:left="142"/>
      </w:pPr>
      <w:r>
        <w:t xml:space="preserve"> </w:t>
      </w:r>
    </w:p>
    <w:p w:rsidR="00201366" w:rsidRDefault="00201366" w:rsidP="006C4A78">
      <w:pPr>
        <w:spacing w:after="0"/>
      </w:pPr>
    </w:p>
    <w:p w:rsidR="00201366" w:rsidRDefault="000437A6">
      <w:pPr>
        <w:spacing w:after="5" w:line="249" w:lineRule="auto"/>
        <w:ind w:left="152" w:hanging="10"/>
      </w:pPr>
      <w:r>
        <w:t xml:space="preserve">Allega: Tabella autovalutazione </w:t>
      </w:r>
    </w:p>
    <w:p w:rsidR="00201366" w:rsidRDefault="000437A6">
      <w:pPr>
        <w:spacing w:after="0"/>
      </w:pPr>
      <w:r>
        <w:t xml:space="preserve"> </w:t>
      </w:r>
    </w:p>
    <w:p w:rsidR="00201366" w:rsidRDefault="000437A6">
      <w:pPr>
        <w:spacing w:after="0"/>
      </w:pPr>
      <w:r>
        <w:t xml:space="preserve"> </w:t>
      </w:r>
    </w:p>
    <w:p w:rsidR="00201366" w:rsidRDefault="000437A6">
      <w:pPr>
        <w:spacing w:after="0"/>
      </w:pPr>
      <w:r>
        <w:t xml:space="preserve"> </w:t>
      </w:r>
    </w:p>
    <w:p w:rsidR="00201366" w:rsidRDefault="000437A6">
      <w:pPr>
        <w:spacing w:after="0"/>
      </w:pPr>
      <w:r>
        <w:t xml:space="preserve"> </w:t>
      </w:r>
    </w:p>
    <w:p w:rsidR="00201366" w:rsidRDefault="000437A6">
      <w:pPr>
        <w:spacing w:after="5" w:line="249" w:lineRule="auto"/>
        <w:ind w:left="-5" w:hanging="10"/>
      </w:pPr>
      <w:r>
        <w:t xml:space="preserve">Almenno San Bartolomeo, lì _____________ </w:t>
      </w:r>
    </w:p>
    <w:p w:rsidR="00201366" w:rsidRDefault="000437A6">
      <w:pPr>
        <w:spacing w:after="3"/>
        <w:ind w:left="10" w:right="37" w:hanging="10"/>
        <w:jc w:val="right"/>
      </w:pPr>
      <w:r>
        <w:t xml:space="preserve">_________________________________ </w:t>
      </w:r>
    </w:p>
    <w:sectPr w:rsidR="00201366">
      <w:pgSz w:w="11906" w:h="16838"/>
      <w:pgMar w:top="751" w:right="1083" w:bottom="211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66"/>
    <w:rsid w:val="000437A6"/>
    <w:rsid w:val="00045EC6"/>
    <w:rsid w:val="00201366"/>
    <w:rsid w:val="00255E3F"/>
    <w:rsid w:val="006C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1F0B3-4EB2-4411-95CF-E7C7FA11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right="4" w:hanging="10"/>
      <w:jc w:val="center"/>
      <w:outlineLvl w:val="0"/>
    </w:pPr>
    <w:rPr>
      <w:rFonts w:ascii="Verdana" w:eastAsia="Verdana" w:hAnsi="Verdana" w:cs="Verdana"/>
      <w:b/>
      <w:color w:val="233E5F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1" w:hanging="10"/>
      <w:jc w:val="center"/>
      <w:outlineLvl w:val="1"/>
    </w:pPr>
    <w:rPr>
      <w:rFonts w:ascii="Calibri" w:eastAsia="Calibri" w:hAnsi="Calibri" w:cs="Calibri"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i/>
      <w:color w:val="000000"/>
      <w:sz w:val="22"/>
    </w:rPr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233E5F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6C4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image" Target="media/image4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5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30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20.jpg"/><Relationship Id="rId4" Type="http://schemas.openxmlformats.org/officeDocument/2006/relationships/image" Target="media/image1.jpg"/><Relationship Id="rId9" Type="http://schemas.openxmlformats.org/officeDocument/2006/relationships/image" Target="media/image10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cp:lastModifiedBy>Franco Pietro Vairo</cp:lastModifiedBy>
  <cp:revision>5</cp:revision>
  <dcterms:created xsi:type="dcterms:W3CDTF">2019-04-05T10:48:00Z</dcterms:created>
  <dcterms:modified xsi:type="dcterms:W3CDTF">2019-04-05T11:16:00Z</dcterms:modified>
</cp:coreProperties>
</file>